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CB5159" w:rsidRDefault="00156E51" w:rsidP="00CB5159">
      <w:pPr>
        <w:spacing w:after="0"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 xml:space="preserve">                                      </w:t>
      </w:r>
      <w:r w:rsidR="00C53397">
        <w:rPr>
          <w:sz w:val="28"/>
          <w:szCs w:val="28"/>
        </w:rPr>
        <w:t xml:space="preserve">                  </w:t>
      </w:r>
      <w:r w:rsidRPr="00CB5159">
        <w:rPr>
          <w:sz w:val="28"/>
          <w:szCs w:val="28"/>
        </w:rPr>
        <w:t xml:space="preserve">  Фотоотчёт</w:t>
      </w:r>
    </w:p>
    <w:p w:rsidR="00156E51" w:rsidRPr="00CB5159" w:rsidRDefault="00156E51" w:rsidP="00CB5159">
      <w:pPr>
        <w:spacing w:after="0"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 xml:space="preserve">                      </w:t>
      </w:r>
      <w:r w:rsidR="00C53397">
        <w:rPr>
          <w:sz w:val="28"/>
          <w:szCs w:val="28"/>
        </w:rPr>
        <w:t xml:space="preserve">       спортивного развлечения </w:t>
      </w:r>
      <w:r w:rsidRPr="00CB5159">
        <w:rPr>
          <w:sz w:val="28"/>
          <w:szCs w:val="28"/>
        </w:rPr>
        <w:t xml:space="preserve">по гражданской обороне </w:t>
      </w:r>
    </w:p>
    <w:p w:rsidR="00156E51" w:rsidRPr="00CB5159" w:rsidRDefault="00156E51" w:rsidP="00CB5159">
      <w:pPr>
        <w:spacing w:after="0"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 xml:space="preserve">                         </w:t>
      </w:r>
      <w:r w:rsidR="00C53397">
        <w:rPr>
          <w:sz w:val="28"/>
          <w:szCs w:val="28"/>
        </w:rPr>
        <w:t xml:space="preserve">                               </w:t>
      </w:r>
      <w:r w:rsidRPr="00CB5159">
        <w:rPr>
          <w:sz w:val="28"/>
          <w:szCs w:val="28"/>
        </w:rPr>
        <w:t xml:space="preserve"> «Юные спасатели»</w:t>
      </w:r>
    </w:p>
    <w:p w:rsidR="00156E51" w:rsidRPr="00CB5159" w:rsidRDefault="00156E51" w:rsidP="00CB5159">
      <w:pPr>
        <w:spacing w:after="0"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 xml:space="preserve">                            </w:t>
      </w:r>
      <w:r w:rsidR="00C53397">
        <w:rPr>
          <w:sz w:val="28"/>
          <w:szCs w:val="28"/>
        </w:rPr>
        <w:t xml:space="preserve">                               </w:t>
      </w:r>
      <w:r w:rsidRPr="00CB5159">
        <w:rPr>
          <w:sz w:val="28"/>
          <w:szCs w:val="28"/>
        </w:rPr>
        <w:t>октябрь, 2021 г.</w:t>
      </w:r>
    </w:p>
    <w:p w:rsidR="00156E51" w:rsidRPr="00CB5159" w:rsidRDefault="00156E51" w:rsidP="00CB5159">
      <w:pPr>
        <w:spacing w:after="0"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 xml:space="preserve">                             </w:t>
      </w:r>
      <w:r w:rsidR="00C53397">
        <w:rPr>
          <w:sz w:val="28"/>
          <w:szCs w:val="28"/>
        </w:rPr>
        <w:t xml:space="preserve">                              </w:t>
      </w:r>
      <w:r w:rsidRPr="00CB5159">
        <w:rPr>
          <w:sz w:val="28"/>
          <w:szCs w:val="28"/>
        </w:rPr>
        <w:t>группа №8</w:t>
      </w:r>
    </w:p>
    <w:p w:rsidR="00156E51" w:rsidRPr="00CB5159" w:rsidRDefault="00156E51" w:rsidP="00CB5159">
      <w:pPr>
        <w:spacing w:after="0"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 xml:space="preserve">                                                                                            Воспитатели:</w:t>
      </w:r>
    </w:p>
    <w:p w:rsidR="00156E51" w:rsidRPr="00CB5159" w:rsidRDefault="00156E51" w:rsidP="00CB5159">
      <w:pPr>
        <w:spacing w:after="0"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 xml:space="preserve">                                                                                             Петухова Е.А.</w:t>
      </w:r>
    </w:p>
    <w:p w:rsidR="00156E51" w:rsidRPr="00CB5159" w:rsidRDefault="00156E51" w:rsidP="00CB5159">
      <w:pPr>
        <w:spacing w:after="0"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 xml:space="preserve">                                                             </w:t>
      </w:r>
      <w:r w:rsidR="00C53397">
        <w:rPr>
          <w:sz w:val="28"/>
          <w:szCs w:val="28"/>
        </w:rPr>
        <w:t xml:space="preserve">                                Щукина </w:t>
      </w:r>
      <w:bookmarkStart w:id="0" w:name="_GoBack"/>
      <w:bookmarkEnd w:id="0"/>
      <w:r w:rsidRPr="00CB5159">
        <w:rPr>
          <w:sz w:val="28"/>
          <w:szCs w:val="28"/>
        </w:rPr>
        <w:t>М.А.</w:t>
      </w:r>
    </w:p>
    <w:p w:rsidR="00156E51" w:rsidRPr="00CB5159" w:rsidRDefault="00156E51" w:rsidP="00CB5159">
      <w:pPr>
        <w:spacing w:line="240" w:lineRule="auto"/>
        <w:rPr>
          <w:sz w:val="28"/>
          <w:szCs w:val="28"/>
        </w:rPr>
      </w:pPr>
      <w:r w:rsidRPr="00CB5159">
        <w:rPr>
          <w:b/>
          <w:sz w:val="28"/>
          <w:szCs w:val="28"/>
        </w:rPr>
        <w:t>Цель:</w:t>
      </w:r>
      <w:r w:rsidRPr="00CB5159">
        <w:rPr>
          <w:sz w:val="28"/>
          <w:szCs w:val="28"/>
        </w:rPr>
        <w:t xml:space="preserve"> Ознакомление детей с понятием «Чрезвычайная ситуация».</w:t>
      </w:r>
    </w:p>
    <w:p w:rsidR="00156E51" w:rsidRPr="00CB5159" w:rsidRDefault="00156E51" w:rsidP="00CB5159">
      <w:pPr>
        <w:spacing w:line="240" w:lineRule="auto"/>
        <w:rPr>
          <w:b/>
          <w:sz w:val="28"/>
          <w:szCs w:val="28"/>
        </w:rPr>
      </w:pPr>
      <w:r w:rsidRPr="00CB5159">
        <w:rPr>
          <w:b/>
          <w:sz w:val="28"/>
          <w:szCs w:val="28"/>
        </w:rPr>
        <w:t>Задачи:</w:t>
      </w:r>
    </w:p>
    <w:p w:rsidR="00156E51" w:rsidRPr="00CB5159" w:rsidRDefault="00156E51" w:rsidP="00CB5159">
      <w:pPr>
        <w:spacing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>1. Учить правильно действовать во время возникновения ЧС.</w:t>
      </w:r>
    </w:p>
    <w:p w:rsidR="00156E51" w:rsidRPr="00CB5159" w:rsidRDefault="00156E51" w:rsidP="00CB5159">
      <w:pPr>
        <w:spacing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>2. Закрепить у детей навык действия в чрезвычайных ситуациях через эстафеты.</w:t>
      </w:r>
    </w:p>
    <w:p w:rsidR="00156E51" w:rsidRPr="00CB5159" w:rsidRDefault="00156E51" w:rsidP="00CB5159">
      <w:pPr>
        <w:spacing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>3. Развивать физические качества: быстроту, ловкость, силу.</w:t>
      </w:r>
    </w:p>
    <w:p w:rsidR="00156E51" w:rsidRDefault="00156E51" w:rsidP="00CB5159">
      <w:pPr>
        <w:spacing w:line="240" w:lineRule="auto"/>
        <w:rPr>
          <w:sz w:val="28"/>
          <w:szCs w:val="28"/>
        </w:rPr>
      </w:pPr>
      <w:r w:rsidRPr="00CB5159">
        <w:rPr>
          <w:sz w:val="28"/>
          <w:szCs w:val="28"/>
        </w:rPr>
        <w:t>4. Воспитывать чувство ответственности, дисциплинированность, собранность в крит</w:t>
      </w:r>
      <w:r w:rsidR="00CB5159">
        <w:rPr>
          <w:sz w:val="28"/>
          <w:szCs w:val="28"/>
        </w:rPr>
        <w:t>ических ситуациях, взаимопомощь.</w:t>
      </w:r>
    </w:p>
    <w:p w:rsidR="004F0651" w:rsidRDefault="00CB5159" w:rsidP="00CB5159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</w:p>
    <w:p w:rsidR="004F0651" w:rsidRDefault="004F0651" w:rsidP="00CB5159">
      <w:pPr>
        <w:spacing w:line="240" w:lineRule="auto"/>
        <w:rPr>
          <w:noProof/>
          <w:lang w:eastAsia="ru-RU"/>
        </w:rPr>
      </w:pPr>
    </w:p>
    <w:p w:rsidR="00CB5159" w:rsidRDefault="004F0651" w:rsidP="00CB5159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 w:rsidR="00CB5159" w:rsidRPr="00370622">
        <w:rPr>
          <w:noProof/>
          <w:lang w:eastAsia="ru-RU"/>
        </w:rPr>
        <w:drawing>
          <wp:inline distT="0" distB="0" distL="0" distR="0" wp14:anchorId="23D35E66" wp14:editId="7ED92FA4">
            <wp:extent cx="1440000" cy="1927773"/>
            <wp:effectExtent l="323850" t="323850" r="332105" b="320675"/>
            <wp:docPr id="8" name="Рисунок 8" descr="C:\Users\нелита\Desktop\Проект\Новая папка (22)\archive-2021-12-10_21-12-06\archive\Screenshot_20211210-230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22)\archive-2021-12-10_21-12-06\archive\Screenshot_20211210-2306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4" t="34938" r="18641" b="22364"/>
                    <a:stretch/>
                  </pic:blipFill>
                  <pic:spPr bwMode="auto">
                    <a:xfrm>
                      <a:off x="0" y="0"/>
                      <a:ext cx="1440000" cy="19277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5159">
        <w:rPr>
          <w:noProof/>
          <w:lang w:eastAsia="ru-RU"/>
        </w:rPr>
        <w:t xml:space="preserve">    </w:t>
      </w:r>
      <w:r w:rsidR="00CB5159" w:rsidRPr="00370622">
        <w:rPr>
          <w:noProof/>
          <w:lang w:eastAsia="ru-RU"/>
        </w:rPr>
        <w:drawing>
          <wp:inline distT="0" distB="0" distL="0" distR="0" wp14:anchorId="31A743A2" wp14:editId="78DA6A20">
            <wp:extent cx="1440000" cy="1827762"/>
            <wp:effectExtent l="323850" t="323850" r="332105" b="325120"/>
            <wp:docPr id="7" name="Рисунок 7" descr="C:\Users\нелита\Desktop\Проект\Новая папка (22)\archive-2021-12-10_21-12-06\archive\Screenshot_20211210-230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22)\archive-2021-12-10_21-12-06\archive\Screenshot_20211210-2306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6" t="45518" r="17838" b="18661"/>
                    <a:stretch/>
                  </pic:blipFill>
                  <pic:spPr bwMode="auto">
                    <a:xfrm>
                      <a:off x="0" y="0"/>
                      <a:ext cx="1440000" cy="182776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159" w:rsidRDefault="00CB5159" w:rsidP="00CB5159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Эстафета №1 «Проползи и не задень»</w:t>
      </w:r>
    </w:p>
    <w:p w:rsidR="00CB5159" w:rsidRDefault="00CB5159" w:rsidP="00CB5159">
      <w:pPr>
        <w:spacing w:line="240" w:lineRule="auto"/>
        <w:rPr>
          <w:noProof/>
          <w:lang w:eastAsia="ru-RU"/>
        </w:rPr>
      </w:pPr>
    </w:p>
    <w:p w:rsidR="00CB5159" w:rsidRDefault="00CB5159" w:rsidP="00CB5159">
      <w:pPr>
        <w:spacing w:line="240" w:lineRule="auto"/>
        <w:rPr>
          <w:noProof/>
          <w:lang w:eastAsia="ru-RU"/>
        </w:rPr>
      </w:pPr>
      <w:r w:rsidRPr="00370622">
        <w:rPr>
          <w:noProof/>
          <w:lang w:eastAsia="ru-RU"/>
        </w:rPr>
        <w:lastRenderedPageBreak/>
        <w:drawing>
          <wp:inline distT="0" distB="0" distL="0" distR="0" wp14:anchorId="1D3D751F" wp14:editId="59C2EC65">
            <wp:extent cx="1440000" cy="1745420"/>
            <wp:effectExtent l="323850" t="323850" r="332105" b="331470"/>
            <wp:docPr id="1" name="Рисунок 1" descr="C:\Users\нелита\Desktop\Проект\Новая папка (22)\archive-2021-12-10_21-12-06\archive\Screenshot_20211210-230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2)\archive-2021-12-10_21-12-06\archive\Screenshot_20211210-2308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6" t="44194" r="17543" b="17083"/>
                    <a:stretch/>
                  </pic:blipFill>
                  <pic:spPr bwMode="auto">
                    <a:xfrm>
                      <a:off x="0" y="0"/>
                      <a:ext cx="1440000" cy="17454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</w:t>
      </w:r>
      <w:r w:rsidRPr="00370622">
        <w:rPr>
          <w:noProof/>
          <w:lang w:eastAsia="ru-RU"/>
        </w:rPr>
        <w:drawing>
          <wp:inline distT="0" distB="0" distL="0" distR="0" wp14:anchorId="7DDC8EE9" wp14:editId="11636FB1">
            <wp:extent cx="1440000" cy="1873153"/>
            <wp:effectExtent l="323850" t="323850" r="332105" b="318135"/>
            <wp:docPr id="2" name="Рисунок 2" descr="C:\Users\нелита\Desktop\Проект\Новая папка (22)\archive-2021-12-10_21-12-06\archive\Screenshot_20211210-230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22)\archive-2021-12-10_21-12-06\archive\Screenshot_20211210-2308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5" t="39468" r="15950" b="17699"/>
                    <a:stretch/>
                  </pic:blipFill>
                  <pic:spPr bwMode="auto">
                    <a:xfrm>
                      <a:off x="0" y="0"/>
                      <a:ext cx="1440000" cy="187315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159" w:rsidRDefault="00CB5159" w:rsidP="00CB5159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Эстафета №2 «Оказание первой доврачебной помощи» </w:t>
      </w:r>
    </w:p>
    <w:p w:rsidR="00CB5159" w:rsidRDefault="00CB5159" w:rsidP="00CB5159">
      <w:pPr>
        <w:spacing w:line="240" w:lineRule="auto"/>
        <w:rPr>
          <w:noProof/>
          <w:lang w:eastAsia="ru-RU"/>
        </w:rPr>
      </w:pPr>
    </w:p>
    <w:p w:rsidR="00CB5159" w:rsidRDefault="00CB5159" w:rsidP="00CB5159">
      <w:pPr>
        <w:spacing w:line="240" w:lineRule="auto"/>
        <w:rPr>
          <w:sz w:val="28"/>
          <w:szCs w:val="28"/>
        </w:rPr>
      </w:pPr>
      <w:r w:rsidRPr="00370622">
        <w:rPr>
          <w:noProof/>
          <w:lang w:eastAsia="ru-RU"/>
        </w:rPr>
        <w:drawing>
          <wp:inline distT="0" distB="0" distL="0" distR="0" wp14:anchorId="7F5F6F0F" wp14:editId="0B348FE2">
            <wp:extent cx="1440000" cy="1447382"/>
            <wp:effectExtent l="323850" t="323850" r="332105" b="324485"/>
            <wp:docPr id="3" name="Рисунок 3" descr="C:\Users\нелита\Desktop\Проект\Новая папка (22)\archive-2021-12-10_21-12-06\archive\Screenshot_20211210-230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2)\archive-2021-12-10_21-12-06\archive\Screenshot_20211210-2308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6" t="11613" r="17543" b="56276"/>
                    <a:stretch/>
                  </pic:blipFill>
                  <pic:spPr bwMode="auto">
                    <a:xfrm>
                      <a:off x="0" y="0"/>
                      <a:ext cx="1440000" cy="14473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370622">
        <w:rPr>
          <w:noProof/>
          <w:lang w:eastAsia="ru-RU"/>
        </w:rPr>
        <w:drawing>
          <wp:inline distT="0" distB="0" distL="0" distR="0" wp14:anchorId="03698E16" wp14:editId="037C988B">
            <wp:extent cx="1440000" cy="1576781"/>
            <wp:effectExtent l="323850" t="323850" r="332105" b="328295"/>
            <wp:docPr id="9" name="Рисунок 9" descr="C:\Users\нелита\Desktop\Проект\Новая папка (22)\archive-2021-12-10_21-12-06\archive\Screenshot_20211210-230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22)\archive-2021-12-10_21-12-06\archive\Screenshot_20211210-2307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8" t="21134" r="17835" b="35449"/>
                    <a:stretch/>
                  </pic:blipFill>
                  <pic:spPr bwMode="auto">
                    <a:xfrm>
                      <a:off x="0" y="0"/>
                      <a:ext cx="1440000" cy="15767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159" w:rsidRDefault="00CB5159" w:rsidP="00CB51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Эстафета №3 «Переправа»</w:t>
      </w:r>
    </w:p>
    <w:p w:rsidR="00CB5159" w:rsidRDefault="00CB231A" w:rsidP="00CB51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4430A0">
        <w:rPr>
          <w:noProof/>
          <w:lang w:eastAsia="ru-RU"/>
        </w:rPr>
        <w:drawing>
          <wp:inline distT="0" distB="0" distL="0" distR="0" wp14:anchorId="3D672C43" wp14:editId="3A19E74C">
            <wp:extent cx="1440000" cy="1919680"/>
            <wp:effectExtent l="323850" t="323850" r="332105" b="328295"/>
            <wp:docPr id="14" name="Рисунок 14" descr="C:\Users\нелита\Desktop\Проект\Новая папка (22)\archive-2021-12-10_20-55-18\archive\IMG-48412c35e146757739c8fc1de136bb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Проект\Новая папка (22)\archive-2021-12-10_20-55-18\archive\IMG-48412c35e146757739c8fc1de136bbb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CB231A" w:rsidRDefault="00CB231A" w:rsidP="00CB51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«Привал»</w:t>
      </w:r>
    </w:p>
    <w:p w:rsidR="00CB231A" w:rsidRDefault="00CB231A" w:rsidP="00CB5159">
      <w:pPr>
        <w:spacing w:line="240" w:lineRule="auto"/>
        <w:rPr>
          <w:noProof/>
          <w:lang w:eastAsia="ru-RU"/>
        </w:rPr>
      </w:pPr>
    </w:p>
    <w:p w:rsidR="00CB231A" w:rsidRDefault="00CB231A" w:rsidP="00CB51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Pr="004430A0">
        <w:rPr>
          <w:noProof/>
          <w:lang w:eastAsia="ru-RU"/>
        </w:rPr>
        <w:drawing>
          <wp:inline distT="0" distB="0" distL="0" distR="0" wp14:anchorId="6A0EEEDF" wp14:editId="59EED825">
            <wp:extent cx="1440000" cy="1919680"/>
            <wp:effectExtent l="323850" t="323850" r="332105" b="328295"/>
            <wp:docPr id="13" name="Рисунок 13" descr="C:\Users\нелита\Desktop\Проект\Новая папка (22)\archive-2021-12-10_20-55-18\archive\IMG-30c7fe4f1d302d36b0a06629c5982a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22)\archive-2021-12-10_20-55-18\archive\IMG-30c7fe4f1d302d36b0a06629c5982a67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370622">
        <w:rPr>
          <w:noProof/>
          <w:lang w:eastAsia="ru-RU"/>
        </w:rPr>
        <w:drawing>
          <wp:inline distT="0" distB="0" distL="0" distR="0" wp14:anchorId="5EF3393E" wp14:editId="33E7E401">
            <wp:extent cx="1440000" cy="1893020"/>
            <wp:effectExtent l="323850" t="323850" r="332105" b="316865"/>
            <wp:docPr id="4" name="Рисунок 4" descr="C:\Users\нелита\Desktop\Проект\Новая папка (22)\archive-2021-12-10_21-12-06\archive\Screenshot_20211210-2309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2)\archive-2021-12-10_21-12-06\archive\Screenshot_20211210-2309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1" t="38644" r="16297" b="17584"/>
                    <a:stretch/>
                  </pic:blipFill>
                  <pic:spPr bwMode="auto">
                    <a:xfrm>
                      <a:off x="0" y="0"/>
                      <a:ext cx="1440000" cy="1893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CB231A" w:rsidRDefault="00CB231A" w:rsidP="00CB51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Эстафета №4 «Собери сигналы светофора» </w:t>
      </w:r>
    </w:p>
    <w:p w:rsidR="00CB231A" w:rsidRDefault="00CB231A" w:rsidP="00CB5159">
      <w:pPr>
        <w:spacing w:line="240" w:lineRule="auto"/>
        <w:rPr>
          <w:sz w:val="28"/>
          <w:szCs w:val="28"/>
        </w:rPr>
      </w:pPr>
    </w:p>
    <w:p w:rsidR="004F0651" w:rsidRDefault="004F0651" w:rsidP="00CB5159">
      <w:pPr>
        <w:spacing w:line="240" w:lineRule="auto"/>
        <w:rPr>
          <w:sz w:val="28"/>
          <w:szCs w:val="28"/>
        </w:rPr>
      </w:pPr>
      <w:r w:rsidRPr="004430A0">
        <w:rPr>
          <w:noProof/>
          <w:lang w:eastAsia="ru-RU"/>
        </w:rPr>
        <w:drawing>
          <wp:inline distT="0" distB="0" distL="0" distR="0" wp14:anchorId="6B2136BE" wp14:editId="743E0551">
            <wp:extent cx="1440000" cy="1919680"/>
            <wp:effectExtent l="323850" t="323850" r="332105" b="328295"/>
            <wp:docPr id="15" name="Рисунок 15" descr="C:\Users\нелита\Desktop\Проект\Новая папка (22)\archive-2021-12-10_20-55-18\archive\IMG-5285233bd07877bb868950436bf283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Новая папка (22)\archive-2021-12-10_20-55-18\archive\IMG-5285233bd07877bb868950436bf283b6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CB231A" w:rsidRPr="00370622">
        <w:rPr>
          <w:noProof/>
          <w:lang w:eastAsia="ru-RU"/>
        </w:rPr>
        <w:drawing>
          <wp:inline distT="0" distB="0" distL="0" distR="0" wp14:anchorId="64D34085" wp14:editId="175F15F2">
            <wp:extent cx="1440000" cy="1866454"/>
            <wp:effectExtent l="323850" t="323850" r="332105" b="324485"/>
            <wp:docPr id="5" name="Рисунок 5" descr="C:\Users\нелита\Desktop\Проект\Новая папка (22)\archive-2021-12-10_21-12-06\archive\Screenshot_20211210-230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2)\archive-2021-12-10_21-12-06\archive\Screenshot_20211210-23094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8" t="41315" r="17260" b="16347"/>
                    <a:stretch/>
                  </pic:blipFill>
                  <pic:spPr bwMode="auto">
                    <a:xfrm>
                      <a:off x="0" y="0"/>
                      <a:ext cx="1440000" cy="18664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231A">
        <w:rPr>
          <w:sz w:val="28"/>
          <w:szCs w:val="28"/>
        </w:rPr>
        <w:t xml:space="preserve"> </w:t>
      </w:r>
      <w:r w:rsidR="00C53397">
        <w:rPr>
          <w:noProof/>
          <w:lang w:eastAsia="ru-RU"/>
        </w:rPr>
        <w:t xml:space="preserve">                                                                               </w:t>
      </w:r>
      <w:r w:rsidR="00C53397" w:rsidRPr="00C53397">
        <w:rPr>
          <w:noProof/>
          <w:color w:val="FFFFFF" w:themeColor="background1"/>
          <w:lang w:eastAsia="ru-RU"/>
        </w:rPr>
        <w:t xml:space="preserve">.      </w:t>
      </w:r>
      <w:r w:rsidR="00C53397">
        <w:rPr>
          <w:noProof/>
          <w:lang w:eastAsia="ru-RU"/>
        </w:rPr>
        <w:t xml:space="preserve">                         </w:t>
      </w:r>
      <w:r w:rsidRPr="004430A0">
        <w:rPr>
          <w:noProof/>
          <w:lang w:eastAsia="ru-RU"/>
        </w:rPr>
        <w:drawing>
          <wp:inline distT="0" distB="0" distL="0" distR="0" wp14:anchorId="38F1F121" wp14:editId="34BC60C5">
            <wp:extent cx="1440000" cy="1919680"/>
            <wp:effectExtent l="323850" t="323850" r="332105" b="328295"/>
            <wp:docPr id="11" name="Рисунок 11" descr="C:\Users\нелита\Desktop\Проект\Новая папка (22)\archive-2021-12-10_20-55-18\archive\IMG-6ba0b5197396e94b469ef25314171c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22)\archive-2021-12-10_20-55-18\archive\IMG-6ba0b5197396e94b469ef25314171c1e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53397">
        <w:rPr>
          <w:noProof/>
          <w:lang w:eastAsia="ru-RU"/>
        </w:rPr>
        <w:t xml:space="preserve">          </w:t>
      </w:r>
    </w:p>
    <w:p w:rsidR="00CB231A" w:rsidRDefault="00C53397" w:rsidP="00CB51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F0651">
        <w:rPr>
          <w:sz w:val="28"/>
          <w:szCs w:val="28"/>
        </w:rPr>
        <w:t xml:space="preserve"> Составляем фоторобот по описанию </w:t>
      </w:r>
    </w:p>
    <w:p w:rsidR="004F0651" w:rsidRDefault="00C53397" w:rsidP="00CB51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</w:t>
      </w:r>
      <w:r w:rsidR="004F0651" w:rsidRPr="004430A0">
        <w:rPr>
          <w:noProof/>
          <w:lang w:eastAsia="ru-RU"/>
        </w:rPr>
        <w:drawing>
          <wp:inline distT="0" distB="0" distL="0" distR="0" wp14:anchorId="0795CD3D" wp14:editId="18EF4CE4">
            <wp:extent cx="1440000" cy="1919680"/>
            <wp:effectExtent l="323850" t="323850" r="332105" b="328295"/>
            <wp:docPr id="12" name="Рисунок 12" descr="C:\Users\нелита\Desktop\Проект\Новая папка (22)\archive-2021-12-10_20-55-18\archive\IMG-28a66d7ea878bf54b9b2622b11142c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Проект\Новая папка (22)\archive-2021-12-10_20-55-18\archive\IMG-28a66d7ea878bf54b9b2622b11142c08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F0651">
        <w:rPr>
          <w:sz w:val="28"/>
          <w:szCs w:val="28"/>
        </w:rPr>
        <w:t xml:space="preserve"> </w:t>
      </w:r>
    </w:p>
    <w:p w:rsidR="004F0651" w:rsidRDefault="004F0651" w:rsidP="004F06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Кто готов в огонь и в воду</w:t>
      </w:r>
    </w:p>
    <w:p w:rsidR="004F0651" w:rsidRDefault="004F0651" w:rsidP="004F06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Для спасения народа</w:t>
      </w:r>
    </w:p>
    <w:p w:rsidR="004F0651" w:rsidRDefault="004F0651" w:rsidP="004F06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Он стихии не боится</w:t>
      </w:r>
    </w:p>
    <w:p w:rsidR="004F0651" w:rsidRPr="00CB5159" w:rsidRDefault="004F0651" w:rsidP="004F06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К подвигу всегда стремится!</w:t>
      </w:r>
    </w:p>
    <w:sectPr w:rsidR="004F0651" w:rsidRPr="00CB5159" w:rsidSect="00C53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52"/>
    <w:rsid w:val="00156E51"/>
    <w:rsid w:val="0041709B"/>
    <w:rsid w:val="004F0651"/>
    <w:rsid w:val="00666B4D"/>
    <w:rsid w:val="00C53397"/>
    <w:rsid w:val="00CB231A"/>
    <w:rsid w:val="00CB5159"/>
    <w:rsid w:val="00DA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233C"/>
  <w15:chartTrackingRefBased/>
  <w15:docId w15:val="{2F52CD80-5A77-4C1C-BB59-C0732B57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cp:lastPrinted>2021-12-11T15:21:00Z</cp:lastPrinted>
  <dcterms:created xsi:type="dcterms:W3CDTF">2021-12-10T18:49:00Z</dcterms:created>
  <dcterms:modified xsi:type="dcterms:W3CDTF">2021-12-11T15:22:00Z</dcterms:modified>
</cp:coreProperties>
</file>