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Фотоотчёт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спортивного досуга, посвящённый Дню Матери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ноябрь, 2021 г.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группа №8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Воспитатели: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Петухова Е.А.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Щукина М.А.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 w:rsidRPr="00660389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положительного эмоционального настроя у детей.</w:t>
      </w:r>
    </w:p>
    <w:p w:rsidR="00660389" w:rsidRPr="00660389" w:rsidRDefault="00660389" w:rsidP="00660389">
      <w:pPr>
        <w:spacing w:after="0" w:line="240" w:lineRule="auto"/>
        <w:rPr>
          <w:b/>
          <w:sz w:val="28"/>
          <w:szCs w:val="28"/>
        </w:rPr>
      </w:pPr>
      <w:r w:rsidRPr="00660389">
        <w:rPr>
          <w:b/>
          <w:sz w:val="28"/>
          <w:szCs w:val="28"/>
        </w:rPr>
        <w:t>Задачи: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 Формировать уважительное отношение к взрослым, дружеские отношения между детьми.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Воспитывать любовь к физическим упражнениям и спорту, чуткое отношение к товарищам.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Развитие ловкости, быстроты, выносливости.</w:t>
      </w:r>
    </w:p>
    <w:p w:rsidR="00660389" w:rsidRDefault="00660389" w:rsidP="00660389">
      <w:pPr>
        <w:spacing w:after="0" w:line="240" w:lineRule="auto"/>
        <w:rPr>
          <w:sz w:val="28"/>
          <w:szCs w:val="28"/>
        </w:rPr>
      </w:pPr>
    </w:p>
    <w:p w:rsidR="00660389" w:rsidRDefault="003F73C3" w:rsidP="00660389">
      <w:pPr>
        <w:spacing w:after="0" w:line="240" w:lineRule="auto"/>
        <w:rPr>
          <w:noProof/>
          <w:lang w:eastAsia="ru-RU"/>
        </w:rPr>
      </w:pPr>
      <w:r>
        <w:rPr>
          <w:sz w:val="28"/>
          <w:szCs w:val="28"/>
        </w:rPr>
        <w:t xml:space="preserve">        </w:t>
      </w:r>
      <w:r w:rsidR="00660389" w:rsidRPr="00CF05DC">
        <w:rPr>
          <w:noProof/>
          <w:lang w:eastAsia="ru-RU"/>
        </w:rPr>
        <w:drawing>
          <wp:inline distT="0" distB="0" distL="0" distR="0" wp14:anchorId="7E3A01C8" wp14:editId="12635231">
            <wp:extent cx="1439545" cy="1911039"/>
            <wp:effectExtent l="323850" t="323850" r="332105" b="318135"/>
            <wp:docPr id="14" name="Рисунок 14" descr="C:\Users\нелита\Desktop\Проект\Новая папка (22)\Новая папка\archive-2021-12-11_19-06-53\archive\Screenshot_20211211-205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22)\Новая папка\archive-2021-12-11_19-06-53\archive\Screenshot_20211211-2059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6" t="26806" r="19113" b="33344"/>
                    <a:stretch/>
                  </pic:blipFill>
                  <pic:spPr bwMode="auto">
                    <a:xfrm>
                      <a:off x="0" y="0"/>
                      <a:ext cx="1444653" cy="1917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0389">
        <w:rPr>
          <w:sz w:val="28"/>
          <w:szCs w:val="28"/>
        </w:rPr>
        <w:t xml:space="preserve"> </w:t>
      </w:r>
      <w:r w:rsidR="00660389">
        <w:rPr>
          <w:noProof/>
          <w:lang w:eastAsia="ru-RU"/>
        </w:rPr>
        <w:t xml:space="preserve"> </w:t>
      </w:r>
      <w:r w:rsidR="00660389" w:rsidRPr="00CF05DC">
        <w:rPr>
          <w:noProof/>
          <w:lang w:eastAsia="ru-RU"/>
        </w:rPr>
        <w:drawing>
          <wp:inline distT="0" distB="0" distL="0" distR="0" wp14:anchorId="3F96E200" wp14:editId="1A68E8FA">
            <wp:extent cx="1440000" cy="1958910"/>
            <wp:effectExtent l="323850" t="323850" r="332105" b="327660"/>
            <wp:docPr id="24" name="Рисунок 24" descr="C:\Users\нелита\Desktop\Проект\Новая папка (22)\Новая папка\archive-2021-12-11_19-06-53\archive\Screenshot_20211211-205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22)\Новая папка\archive-2021-12-11_19-06-53\archive\Screenshot_20211211-2059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2" t="25334" r="16647" b="30639"/>
                    <a:stretch/>
                  </pic:blipFill>
                  <pic:spPr bwMode="auto">
                    <a:xfrm>
                      <a:off x="0" y="0"/>
                      <a:ext cx="1440000" cy="1958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389" w:rsidRDefault="00660389" w:rsidP="00660389">
      <w:pPr>
        <w:spacing w:after="0" w:line="240" w:lineRule="auto"/>
        <w:rPr>
          <w:noProof/>
          <w:lang w:eastAsia="ru-RU"/>
        </w:rPr>
      </w:pPr>
    </w:p>
    <w:p w:rsidR="00660389" w:rsidRPr="00E77D41" w:rsidRDefault="00660389" w:rsidP="00660389">
      <w:pPr>
        <w:spacing w:after="0" w:line="240" w:lineRule="auto"/>
        <w:rPr>
          <w:noProof/>
          <w:sz w:val="28"/>
          <w:szCs w:val="28"/>
          <w:lang w:eastAsia="ru-RU"/>
        </w:rPr>
      </w:pPr>
      <w:r w:rsidRPr="00E77D41">
        <w:rPr>
          <w:noProof/>
          <w:sz w:val="28"/>
          <w:szCs w:val="28"/>
          <w:lang w:eastAsia="ru-RU"/>
        </w:rPr>
        <w:t xml:space="preserve">            </w:t>
      </w:r>
      <w:r w:rsidR="003F73C3" w:rsidRPr="00E77D41">
        <w:rPr>
          <w:noProof/>
          <w:sz w:val="28"/>
          <w:szCs w:val="28"/>
          <w:lang w:eastAsia="ru-RU"/>
        </w:rPr>
        <w:t xml:space="preserve">                      </w:t>
      </w:r>
      <w:r w:rsidRPr="00E77D41">
        <w:rPr>
          <w:noProof/>
          <w:sz w:val="28"/>
          <w:szCs w:val="28"/>
          <w:lang w:eastAsia="ru-RU"/>
        </w:rPr>
        <w:t>Эстафета</w:t>
      </w:r>
      <w:r w:rsidR="00F34E6F" w:rsidRPr="00E77D41">
        <w:rPr>
          <w:noProof/>
          <w:sz w:val="28"/>
          <w:szCs w:val="28"/>
          <w:lang w:eastAsia="ru-RU"/>
        </w:rPr>
        <w:t xml:space="preserve"> №1 </w:t>
      </w:r>
      <w:r w:rsidRPr="00E77D41">
        <w:rPr>
          <w:noProof/>
          <w:sz w:val="28"/>
          <w:szCs w:val="28"/>
          <w:lang w:eastAsia="ru-RU"/>
        </w:rPr>
        <w:t xml:space="preserve"> «Самая красивая»</w:t>
      </w:r>
    </w:p>
    <w:p w:rsidR="003F73C3" w:rsidRPr="00747F41" w:rsidRDefault="003F73C3" w:rsidP="00660389">
      <w:pPr>
        <w:spacing w:after="0" w:line="240" w:lineRule="auto"/>
        <w:rPr>
          <w:sz w:val="28"/>
          <w:szCs w:val="28"/>
        </w:rPr>
      </w:pPr>
    </w:p>
    <w:p w:rsidR="00660389" w:rsidRDefault="003F73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 w:rsidRPr="00CF05DC">
        <w:rPr>
          <w:noProof/>
          <w:lang w:eastAsia="ru-RU"/>
        </w:rPr>
        <w:drawing>
          <wp:inline distT="0" distB="0" distL="0" distR="0" wp14:anchorId="543BF2CC" wp14:editId="1ADE64A3">
            <wp:extent cx="1494155" cy="1892410"/>
            <wp:effectExtent l="323850" t="323850" r="315595" b="317500"/>
            <wp:docPr id="9" name="Рисунок 9" descr="C:\Users\нелита\Desktop\Проект\Новая папка (22)\Новая папка\archive-2021-12-11_19-06-53\archive\Screenshot_20211211-205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2)\Новая папка\archive-2021-12-11_19-06-53\archive\Screenshot_20211211-2051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5" t="23971" r="18609" b="32169"/>
                    <a:stretch/>
                  </pic:blipFill>
                  <pic:spPr bwMode="auto">
                    <a:xfrm>
                      <a:off x="0" y="0"/>
                      <a:ext cx="1495981" cy="18947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CF05DC">
        <w:rPr>
          <w:noProof/>
          <w:lang w:eastAsia="ru-RU"/>
        </w:rPr>
        <w:drawing>
          <wp:inline distT="0" distB="0" distL="0" distR="0" wp14:anchorId="10C534A3" wp14:editId="7880FB3F">
            <wp:extent cx="1536700" cy="1924215"/>
            <wp:effectExtent l="323850" t="323850" r="330200" b="323850"/>
            <wp:docPr id="23" name="Рисунок 23" descr="C:\Users\нелита\Desktop\Проект\Новая папка (22)\Новая папка\archive-2021-12-11_19-06-53\archive\Screenshot_20211211-205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22)\Новая папка\archive-2021-12-11_19-06-53\archive\Screenshot_20211211-2057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2" t="18700" r="16656" b="37440"/>
                    <a:stretch/>
                  </pic:blipFill>
                  <pic:spPr bwMode="auto">
                    <a:xfrm>
                      <a:off x="0" y="0"/>
                      <a:ext cx="1539664" cy="19279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3C3" w:rsidRDefault="003F73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Эстафета</w:t>
      </w:r>
      <w:r w:rsidR="00E77D41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«Сделай яичницу»</w:t>
      </w:r>
    </w:p>
    <w:p w:rsidR="003F73C3" w:rsidRDefault="003F73C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 w:rsidRPr="00CF05DC">
        <w:rPr>
          <w:noProof/>
          <w:lang w:eastAsia="ru-RU"/>
        </w:rPr>
        <w:drawing>
          <wp:inline distT="0" distB="0" distL="0" distR="0" wp14:anchorId="62B34F09" wp14:editId="13EC0548">
            <wp:extent cx="1799550" cy="1717482"/>
            <wp:effectExtent l="323850" t="323850" r="315595" b="321310"/>
            <wp:docPr id="17" name="Рисунок 17" descr="C:\Users\нелита\Desktop\Проект\Новая папка (22)\Новая папка\archive-2021-12-11_19-06-53\archive\Screenshot_20211211-204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22)\Новая папка\archive-2021-12-11_19-06-53\archive\Screenshot_20211211-2045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2" t="20759" r="18650" b="39199"/>
                    <a:stretch/>
                  </pic:blipFill>
                  <pic:spPr bwMode="auto">
                    <a:xfrm>
                      <a:off x="0" y="0"/>
                      <a:ext cx="1807166" cy="1724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3C3" w:rsidRDefault="003F73C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</w:p>
    <w:p w:rsidR="003F73C3" w:rsidRDefault="003F73C3">
      <w:pPr>
        <w:spacing w:after="0" w:line="240" w:lineRule="auto"/>
        <w:rPr>
          <w:noProof/>
          <w:lang w:eastAsia="ru-RU"/>
        </w:rPr>
      </w:pPr>
    </w:p>
    <w:p w:rsidR="003F73C3" w:rsidRDefault="003F73C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Эстафета</w:t>
      </w:r>
      <w:r w:rsidR="00F34E6F">
        <w:rPr>
          <w:noProof/>
          <w:lang w:eastAsia="ru-RU"/>
        </w:rPr>
        <w:t xml:space="preserve"> №3</w:t>
      </w:r>
      <w:r>
        <w:rPr>
          <w:noProof/>
          <w:lang w:eastAsia="ru-RU"/>
        </w:rPr>
        <w:t xml:space="preserve"> «Стирка»</w:t>
      </w:r>
    </w:p>
    <w:p w:rsidR="003F73C3" w:rsidRDefault="003F73C3">
      <w:pPr>
        <w:spacing w:after="0" w:line="240" w:lineRule="auto"/>
        <w:rPr>
          <w:sz w:val="28"/>
          <w:szCs w:val="28"/>
        </w:rPr>
      </w:pPr>
      <w:r w:rsidRPr="00CF05DC">
        <w:rPr>
          <w:noProof/>
          <w:lang w:eastAsia="ru-RU"/>
        </w:rPr>
        <w:drawing>
          <wp:inline distT="0" distB="0" distL="0" distR="0" wp14:anchorId="34F14602" wp14:editId="2717813C">
            <wp:extent cx="1800000" cy="2399600"/>
            <wp:effectExtent l="323850" t="323850" r="314960" b="325120"/>
            <wp:docPr id="3" name="Рисунок 3" descr="C:\Users\нелита\Desktop\Проект\Новая папка (22)\Новая папка\archive-2021-12-11_19-06-53\archive\IMG-44372b7c3b851482ea7d1413103788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2)\Новая папка\archive-2021-12-11_19-06-53\archive\IMG-44372b7c3b851482ea7d14131037882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CF05DC">
        <w:rPr>
          <w:noProof/>
          <w:lang w:eastAsia="ru-RU"/>
        </w:rPr>
        <w:drawing>
          <wp:inline distT="0" distB="0" distL="0" distR="0" wp14:anchorId="371296D7" wp14:editId="5F3184B4">
            <wp:extent cx="1800000" cy="2399600"/>
            <wp:effectExtent l="323850" t="323850" r="314960" b="325120"/>
            <wp:docPr id="4" name="Рисунок 4" descr="C:\Users\нелита\Desktop\Проект\Новая папка (22)\Новая папка\archive-2021-12-11_19-06-53\archive\IMG-fe91f034981c04f1d61d87b132d456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2)\Новая папка\archive-2021-12-11_19-06-53\archive\IMG-fe91f034981c04f1d61d87b132d4560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34E6F">
        <w:rPr>
          <w:noProof/>
          <w:lang w:eastAsia="ru-RU"/>
        </w:rPr>
        <w:t xml:space="preserve">                                   </w:t>
      </w:r>
      <w:r w:rsidRPr="00CF05DC">
        <w:rPr>
          <w:noProof/>
          <w:lang w:eastAsia="ru-RU"/>
        </w:rPr>
        <w:drawing>
          <wp:inline distT="0" distB="0" distL="0" distR="0" wp14:anchorId="4084BC27" wp14:editId="3F32FF95">
            <wp:extent cx="1505391" cy="1995170"/>
            <wp:effectExtent l="323850" t="323850" r="323850" b="328930"/>
            <wp:docPr id="6" name="Рисунок 6" descr="C:\Users\нелита\Desktop\Проект\Новая папка (22)\Новая папка\archive-2021-12-11_19-06-53\archive\Screenshot_20211211-204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22)\Новая папка\archive-2021-12-11_19-06-53\archive\Screenshot_20211211-2046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8" t="27540" r="16643" b="29789"/>
                    <a:stretch/>
                  </pic:blipFill>
                  <pic:spPr bwMode="auto">
                    <a:xfrm>
                      <a:off x="0" y="0"/>
                      <a:ext cx="1506150" cy="19961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Эстафета</w:t>
      </w:r>
      <w:r w:rsidR="00F34E6F">
        <w:rPr>
          <w:sz w:val="28"/>
          <w:szCs w:val="28"/>
        </w:rPr>
        <w:t xml:space="preserve"> №4 </w:t>
      </w:r>
      <w:r>
        <w:rPr>
          <w:sz w:val="28"/>
          <w:szCs w:val="28"/>
        </w:rPr>
        <w:t xml:space="preserve">«Поход в магазин» </w:t>
      </w:r>
    </w:p>
    <w:p w:rsidR="003F73C3" w:rsidRDefault="003F73C3">
      <w:pPr>
        <w:spacing w:after="0" w:line="240" w:lineRule="auto"/>
        <w:rPr>
          <w:sz w:val="28"/>
          <w:szCs w:val="28"/>
        </w:rPr>
      </w:pPr>
    </w:p>
    <w:p w:rsidR="003F73C3" w:rsidRDefault="003F73C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="00F34E6F">
        <w:rPr>
          <w:noProof/>
          <w:lang w:eastAsia="ru-RU"/>
        </w:rPr>
        <w:t xml:space="preserve">                    </w:t>
      </w:r>
      <w:r w:rsidRPr="00CF05DC">
        <w:rPr>
          <w:noProof/>
          <w:lang w:eastAsia="ru-RU"/>
        </w:rPr>
        <w:drawing>
          <wp:inline distT="0" distB="0" distL="0" distR="0" wp14:anchorId="69DA11E4" wp14:editId="6DED39AF">
            <wp:extent cx="1534022" cy="2050388"/>
            <wp:effectExtent l="323850" t="323850" r="333375" b="331470"/>
            <wp:docPr id="8" name="Рисунок 8" descr="C:\Users\нелита\Desktop\Проект\Новая папка (22)\Новая папка\archive-2021-12-11_19-06-53\archive\Screenshot_20211211-205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2)\Новая папка\archive-2021-12-11_19-06-53\archive\Screenshot_20211211-2050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8" t="18869" r="16765" b="37265"/>
                    <a:stretch/>
                  </pic:blipFill>
                  <pic:spPr bwMode="auto">
                    <a:xfrm>
                      <a:off x="0" y="0"/>
                      <a:ext cx="1535264" cy="20520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05DC">
        <w:rPr>
          <w:noProof/>
          <w:lang w:eastAsia="ru-RU"/>
        </w:rPr>
        <w:drawing>
          <wp:inline distT="0" distB="0" distL="0" distR="0" wp14:anchorId="45B0CB81" wp14:editId="2A7BF9D8">
            <wp:extent cx="1557875" cy="2050185"/>
            <wp:effectExtent l="323850" t="323850" r="328295" b="331470"/>
            <wp:docPr id="7" name="Рисунок 7" descr="C:\Users\нелита\Desktop\Проект\Новая папка (22)\Новая папка\archive-2021-12-11_19-06-53\archive\Screenshot_20211211-204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2)\Новая папка\archive-2021-12-11_19-06-53\archive\Screenshot_20211211-2049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3" t="24650" r="16767" b="31489"/>
                    <a:stretch/>
                  </pic:blipFill>
                  <pic:spPr bwMode="auto">
                    <a:xfrm>
                      <a:off x="0" y="0"/>
                      <a:ext cx="1559100" cy="20517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3C3" w:rsidRDefault="003F73C3">
      <w:pPr>
        <w:spacing w:after="0" w:line="240" w:lineRule="auto"/>
        <w:rPr>
          <w:noProof/>
          <w:lang w:eastAsia="ru-RU"/>
        </w:rPr>
      </w:pPr>
    </w:p>
    <w:p w:rsidR="003F73C3" w:rsidRDefault="003F73C3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Эстафета</w:t>
      </w:r>
      <w:r w:rsidR="00F34E6F">
        <w:rPr>
          <w:noProof/>
          <w:lang w:eastAsia="ru-RU"/>
        </w:rPr>
        <w:t xml:space="preserve"> №5 </w:t>
      </w:r>
      <w:r>
        <w:rPr>
          <w:noProof/>
          <w:lang w:eastAsia="ru-RU"/>
        </w:rPr>
        <w:t xml:space="preserve"> «Возвращение мамы с работы»</w:t>
      </w:r>
      <w:r w:rsidR="00F34E6F">
        <w:rPr>
          <w:noProof/>
          <w:lang w:eastAsia="ru-RU"/>
        </w:rPr>
        <w:t xml:space="preserve"> </w:t>
      </w:r>
    </w:p>
    <w:p w:rsidR="00F34E6F" w:rsidRDefault="00F34E6F">
      <w:pPr>
        <w:spacing w:after="0" w:line="240" w:lineRule="auto"/>
        <w:rPr>
          <w:noProof/>
          <w:lang w:eastAsia="ru-RU"/>
        </w:rPr>
      </w:pPr>
    </w:p>
    <w:p w:rsidR="00F34E6F" w:rsidRDefault="00F34E6F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 w:rsidRPr="00CF05DC">
        <w:rPr>
          <w:noProof/>
          <w:lang w:eastAsia="ru-RU"/>
        </w:rPr>
        <w:drawing>
          <wp:inline distT="0" distB="0" distL="0" distR="0" wp14:anchorId="258E51DE" wp14:editId="5FE77130">
            <wp:extent cx="1800000" cy="2399600"/>
            <wp:effectExtent l="323850" t="323850" r="314960" b="325120"/>
            <wp:docPr id="1" name="Рисунок 1" descr="C:\Users\нелита\Desktop\Проект\Новая папка (22)\Новая папка\IMG-d347a38a2d40a8c7b73909ae97c33e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2)\Новая папка\IMG-d347a38a2d40a8c7b73909ae97c33e7b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99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4E6F" w:rsidRDefault="00F34E6F">
      <w:pPr>
        <w:spacing w:after="0" w:line="240" w:lineRule="auto"/>
        <w:rPr>
          <w:noProof/>
          <w:lang w:eastAsia="ru-RU"/>
        </w:rPr>
      </w:pPr>
    </w:p>
    <w:p w:rsidR="00F34E6F" w:rsidRPr="00747F41" w:rsidRDefault="00F34E6F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Эстафета №6  «Подарки для мамы»</w:t>
      </w:r>
    </w:p>
    <w:sectPr w:rsidR="00F34E6F" w:rsidRPr="0074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4C"/>
    <w:rsid w:val="003F73C3"/>
    <w:rsid w:val="0041709B"/>
    <w:rsid w:val="00660389"/>
    <w:rsid w:val="00666B4D"/>
    <w:rsid w:val="00747F41"/>
    <w:rsid w:val="00D4454C"/>
    <w:rsid w:val="00E77D41"/>
    <w:rsid w:val="00F3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DE2E9"/>
  <w15:chartTrackingRefBased/>
  <w15:docId w15:val="{465AFA01-119B-4BDC-A47A-C360A2E3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2021-12-11T17:29:00Z</cp:lastPrinted>
  <dcterms:created xsi:type="dcterms:W3CDTF">2021-12-11T16:45:00Z</dcterms:created>
  <dcterms:modified xsi:type="dcterms:W3CDTF">2021-12-11T17:30:00Z</dcterms:modified>
</cp:coreProperties>
</file>