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F965D" w14:textId="77777777" w:rsidR="00EE3771" w:rsidRDefault="00EE3771" w:rsidP="00EE3771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Образовательное пространство для детей и родителей </w:t>
      </w:r>
    </w:p>
    <w:p w14:paraId="3017D68B" w14:textId="68F11DC2" w:rsidR="00EE3771" w:rsidRDefault="00EE3771" w:rsidP="00EE3771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D62B5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в рамках   Всероссийского урока</w:t>
      </w:r>
    </w:p>
    <w:p w14:paraId="1D8E5556" w14:textId="77777777" w:rsidR="00EE3771" w:rsidRDefault="00EE3771" w:rsidP="00EE3771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D62B50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«Эколята – молодые защитники природы».</w:t>
      </w:r>
    </w:p>
    <w:p w14:paraId="786C789D" w14:textId="77777777" w:rsidR="00EE3771" w:rsidRDefault="00EE3771" w:rsidP="00EE3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14:paraId="745C1DF6" w14:textId="77777777" w:rsidR="00EE3771" w:rsidRDefault="00EE3771" w:rsidP="00EE3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D62B5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Детско-родительская акция «Берегите Ёлочку-колкую иголочку»</w:t>
      </w:r>
    </w:p>
    <w:p w14:paraId="0CF65B2F" w14:textId="42081D11" w:rsidR="00EE3771" w:rsidRDefault="00EE3771" w:rsidP="00EE3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«Покормите птиц зимой»</w:t>
      </w:r>
    </w:p>
    <w:p w14:paraId="4C4FE041" w14:textId="1D021063" w:rsidR="00EE3771" w:rsidRDefault="00EE3771" w:rsidP="00EE3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«Берегите Ель!»</w:t>
      </w:r>
    </w:p>
    <w:p w14:paraId="733B6AF9" w14:textId="4983B776" w:rsidR="00EE3771" w:rsidRDefault="00EE3771" w:rsidP="00EE3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14:paraId="5D21FE03" w14:textId="1BAB7A13" w:rsidR="00EE3771" w:rsidRDefault="00EE3771" w:rsidP="00EE3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B050"/>
          <w:sz w:val="28"/>
          <w:szCs w:val="28"/>
          <w:lang w:eastAsia="ru-RU"/>
        </w:rPr>
        <w:drawing>
          <wp:inline distT="0" distB="0" distL="0" distR="0" wp14:anchorId="29FA184C" wp14:editId="1DFD8004">
            <wp:extent cx="5924550" cy="2733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087ED" w14:textId="77777777" w:rsidR="00EE3771" w:rsidRDefault="00EE3771" w:rsidP="00EE3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14:paraId="19BBAE38" w14:textId="6843E54C" w:rsidR="00EE3771" w:rsidRPr="00D62B50" w:rsidRDefault="00EE3771" w:rsidP="00EE3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Конструктивная деятельность детей и педагогов подготовительной группы №8. Воспитатели: Щукина М.А., Петухова Е.А.</w:t>
      </w:r>
    </w:p>
    <w:p w14:paraId="14A02D59" w14:textId="682B577A" w:rsidR="000410E2" w:rsidRDefault="000410E2"/>
    <w:p w14:paraId="61C7CEFE" w14:textId="4EF3C6E4" w:rsidR="00EE3771" w:rsidRDefault="00EE3771">
      <w:r>
        <w:rPr>
          <w:noProof/>
        </w:rPr>
        <w:drawing>
          <wp:inline distT="0" distB="0" distL="0" distR="0" wp14:anchorId="0CA975FF" wp14:editId="21356AFD">
            <wp:extent cx="5924550" cy="2733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1342D" w14:textId="5DBCDC71" w:rsidR="00EE3771" w:rsidRDefault="00EE3771" w:rsidP="00EE3771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B050"/>
          <w:sz w:val="32"/>
          <w:szCs w:val="32"/>
        </w:rPr>
        <w:t>Детско-родительские работы «Берегите ёлочку-колкую иголочку»</w:t>
      </w:r>
    </w:p>
    <w:p w14:paraId="73574009" w14:textId="77777777" w:rsidR="00EE3771" w:rsidRDefault="00EE3771">
      <w:pPr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47024EAC" w14:textId="77777777" w:rsidR="00EE3771" w:rsidRDefault="00EE3771">
      <w:pPr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7921FFC7" w14:textId="75408384" w:rsidR="00EE3771" w:rsidRDefault="00EE3771">
      <w:pPr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EE3771">
        <w:rPr>
          <w:rFonts w:ascii="Times New Roman" w:hAnsi="Times New Roman" w:cs="Times New Roman"/>
          <w:b/>
          <w:bCs/>
          <w:color w:val="00B050"/>
          <w:sz w:val="32"/>
          <w:szCs w:val="32"/>
        </w:rPr>
        <w:t xml:space="preserve">Детско-родительские экологические плакаты «Берегите ЕЛЬ!» </w:t>
      </w:r>
    </w:p>
    <w:p w14:paraId="59EFEC64" w14:textId="644C90E4" w:rsidR="00EE3771" w:rsidRDefault="00EE3771">
      <w:pPr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685F6F7D" w14:textId="3045077F" w:rsidR="00EE3771" w:rsidRDefault="00EE3771">
      <w:pPr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633D5AFE" w14:textId="61C40514" w:rsidR="00EE3771" w:rsidRPr="00EE3771" w:rsidRDefault="00EE3771">
      <w:pPr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B050"/>
          <w:sz w:val="32"/>
          <w:szCs w:val="32"/>
        </w:rPr>
        <w:drawing>
          <wp:inline distT="0" distB="0" distL="0" distR="0" wp14:anchorId="31C8F43E" wp14:editId="0D80F60F">
            <wp:extent cx="5495925" cy="2743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34" b="-349"/>
                    <a:stretch/>
                  </pic:blipFill>
                  <pic:spPr bwMode="auto">
                    <a:xfrm>
                      <a:off x="0" y="0"/>
                      <a:ext cx="54959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E3771" w:rsidRPr="00EE3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9D5"/>
    <w:rsid w:val="000410E2"/>
    <w:rsid w:val="00EE3771"/>
    <w:rsid w:val="00F7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3B93B"/>
  <w15:chartTrackingRefBased/>
  <w15:docId w15:val="{2B2334E8-296B-4B16-BDDF-A59EEAB9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2021-12-10T11:32:00Z</dcterms:created>
  <dcterms:modified xsi:type="dcterms:W3CDTF">2021-12-10T11:36:00Z</dcterms:modified>
</cp:coreProperties>
</file>