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A5EA" w14:textId="77777777" w:rsidR="00B563F0" w:rsidRPr="00B563F0" w:rsidRDefault="00B563F0" w:rsidP="00B563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Всероссийского урока</w:t>
      </w:r>
    </w:p>
    <w:p w14:paraId="7C220547" w14:textId="77777777" w:rsidR="00B563F0" w:rsidRPr="00B563F0" w:rsidRDefault="00B563F0" w:rsidP="00B563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«Эколята – молодые защитники природы»</w:t>
      </w:r>
    </w:p>
    <w:p w14:paraId="2BF7355A" w14:textId="0CB26E10" w:rsidR="0066035D" w:rsidRPr="00B563F0" w:rsidRDefault="000849A3" w:rsidP="001F35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3F0">
        <w:rPr>
          <w:rFonts w:ascii="Times New Roman" w:hAnsi="Times New Roman" w:cs="Times New Roman"/>
          <w:b/>
          <w:bCs/>
          <w:sz w:val="28"/>
          <w:szCs w:val="28"/>
        </w:rPr>
        <w:t xml:space="preserve">Фоторепортаж о проведении  </w:t>
      </w:r>
      <w:r w:rsidR="00B563F0">
        <w:rPr>
          <w:rFonts w:ascii="Times New Roman" w:hAnsi="Times New Roman" w:cs="Times New Roman"/>
          <w:b/>
          <w:bCs/>
          <w:sz w:val="28"/>
          <w:szCs w:val="28"/>
        </w:rPr>
        <w:t xml:space="preserve">детско-родительской акции </w:t>
      </w:r>
      <w:r w:rsidR="00B563F0" w:rsidRPr="00B563F0">
        <w:rPr>
          <w:rFonts w:ascii="Times New Roman" w:hAnsi="Times New Roman" w:cs="Times New Roman"/>
          <w:b/>
          <w:bCs/>
          <w:sz w:val="28"/>
          <w:szCs w:val="28"/>
        </w:rPr>
        <w:t xml:space="preserve">в младшей группе №10 </w:t>
      </w:r>
    </w:p>
    <w:p w14:paraId="65607959" w14:textId="2ED7E84A" w:rsidR="000849A3" w:rsidRPr="00B563F0" w:rsidRDefault="000849A3" w:rsidP="001F35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3F0">
        <w:rPr>
          <w:rFonts w:ascii="Times New Roman" w:hAnsi="Times New Roman" w:cs="Times New Roman"/>
          <w:b/>
          <w:bCs/>
          <w:sz w:val="28"/>
          <w:szCs w:val="28"/>
        </w:rPr>
        <w:t>«Кормушка» «Покормите птиц зимой»</w:t>
      </w:r>
    </w:p>
    <w:p w14:paraId="71F08964" w14:textId="67094D69" w:rsidR="00F87875" w:rsidRPr="00B563F0" w:rsidRDefault="000849A3" w:rsidP="001F3538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3F0">
        <w:rPr>
          <w:rFonts w:ascii="Times New Roman" w:hAnsi="Times New Roman" w:cs="Times New Roman"/>
          <w:sz w:val="28"/>
          <w:szCs w:val="28"/>
        </w:rPr>
        <w:t>Провела: воспитатель</w:t>
      </w:r>
    </w:p>
    <w:p w14:paraId="02BDEED9" w14:textId="7DFCEFB2" w:rsidR="000849A3" w:rsidRPr="00B563F0" w:rsidRDefault="000849A3" w:rsidP="001F3538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3F0">
        <w:rPr>
          <w:rFonts w:ascii="Times New Roman" w:hAnsi="Times New Roman" w:cs="Times New Roman"/>
          <w:sz w:val="28"/>
          <w:szCs w:val="28"/>
        </w:rPr>
        <w:t>Вавилина Виктория Владимировна</w:t>
      </w:r>
    </w:p>
    <w:p w14:paraId="3E4557AA" w14:textId="77777777" w:rsidR="00D8167D" w:rsidRPr="00B563F0" w:rsidRDefault="00D8167D">
      <w:pPr>
        <w:rPr>
          <w:rFonts w:ascii="Times New Roman" w:hAnsi="Times New Roman" w:cs="Times New Roman"/>
          <w:sz w:val="28"/>
          <w:szCs w:val="28"/>
        </w:rPr>
      </w:pPr>
      <w:r w:rsidRPr="00B563F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563F0">
        <w:rPr>
          <w:rFonts w:ascii="Times New Roman" w:hAnsi="Times New Roman" w:cs="Times New Roman"/>
          <w:sz w:val="28"/>
          <w:szCs w:val="28"/>
        </w:rPr>
        <w:t xml:space="preserve"> :Формирование у детей системы элементарных экологических знаний о зимующих птицах и помощи человека в природе</w:t>
      </w:r>
    </w:p>
    <w:p w14:paraId="579360CF" w14:textId="77777777" w:rsidR="00274C8A" w:rsidRPr="00B563F0" w:rsidRDefault="00D8167D">
      <w:pPr>
        <w:rPr>
          <w:rFonts w:ascii="Times New Roman" w:hAnsi="Times New Roman" w:cs="Times New Roman"/>
          <w:sz w:val="28"/>
          <w:szCs w:val="28"/>
        </w:rPr>
      </w:pPr>
      <w:r w:rsidRPr="00B563F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B563F0">
        <w:rPr>
          <w:rFonts w:ascii="Times New Roman" w:hAnsi="Times New Roman" w:cs="Times New Roman"/>
          <w:sz w:val="28"/>
          <w:szCs w:val="28"/>
        </w:rPr>
        <w:t xml:space="preserve"> Дать представление детям о птицах, об условиях их жизни, учить узнавать птиц</w:t>
      </w:r>
      <w:r w:rsidR="00274C8A" w:rsidRPr="00B563F0">
        <w:rPr>
          <w:rFonts w:ascii="Times New Roman" w:hAnsi="Times New Roman" w:cs="Times New Roman"/>
          <w:sz w:val="28"/>
          <w:szCs w:val="28"/>
        </w:rPr>
        <w:t xml:space="preserve"> по внешнему виду, повадкам</w:t>
      </w:r>
    </w:p>
    <w:p w14:paraId="7E74BBFE" w14:textId="11CDFB5E" w:rsidR="00274C8A" w:rsidRPr="00B563F0" w:rsidRDefault="00274C8A">
      <w:pPr>
        <w:rPr>
          <w:rFonts w:ascii="Times New Roman" w:hAnsi="Times New Roman" w:cs="Times New Roman"/>
          <w:sz w:val="28"/>
          <w:szCs w:val="28"/>
        </w:rPr>
      </w:pPr>
      <w:r w:rsidRPr="00B563F0">
        <w:rPr>
          <w:rFonts w:ascii="Times New Roman" w:hAnsi="Times New Roman" w:cs="Times New Roman"/>
          <w:sz w:val="28"/>
          <w:szCs w:val="28"/>
        </w:rPr>
        <w:t>Развивать познавательный интерес, любознательность</w:t>
      </w:r>
    </w:p>
    <w:p w14:paraId="4F7937B8" w14:textId="3D74920F" w:rsidR="000849A3" w:rsidRPr="00B563F0" w:rsidRDefault="00274C8A">
      <w:pPr>
        <w:rPr>
          <w:rFonts w:ascii="Times New Roman" w:hAnsi="Times New Roman" w:cs="Times New Roman"/>
          <w:sz w:val="28"/>
          <w:szCs w:val="28"/>
        </w:rPr>
      </w:pPr>
      <w:r w:rsidRPr="00B563F0">
        <w:rPr>
          <w:rFonts w:ascii="Times New Roman" w:hAnsi="Times New Roman" w:cs="Times New Roman"/>
          <w:sz w:val="28"/>
          <w:szCs w:val="28"/>
        </w:rPr>
        <w:t>Воспитывать чуткое отношение к птицам, желание помочь им зимой, повысить экологическую культуру родителей</w:t>
      </w:r>
      <w:r w:rsidR="00D8167D" w:rsidRPr="00B563F0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1E98" w:rsidRPr="00B563F0" w14:paraId="32BC6D79" w14:textId="77777777" w:rsidTr="00D166C6">
        <w:tc>
          <w:tcPr>
            <w:tcW w:w="4672" w:type="dxa"/>
          </w:tcPr>
          <w:p w14:paraId="695B8EA0" w14:textId="4AFF59AD" w:rsidR="008A1E98" w:rsidRPr="00B563F0" w:rsidRDefault="00AC5C9A" w:rsidP="00CB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3F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1201B3D" wp14:editId="1DCA9288">
                  <wp:extent cx="1471903" cy="1104874"/>
                  <wp:effectExtent l="0" t="6985" r="762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91278" cy="1119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787B7174" w14:textId="2822FC92" w:rsidR="008A1E98" w:rsidRPr="00B563F0" w:rsidRDefault="00470C0D" w:rsidP="00CB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3F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403EA2" wp14:editId="78AFC5A2">
                  <wp:extent cx="1767840" cy="1327017"/>
                  <wp:effectExtent l="0" t="0" r="381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124" cy="133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98" w14:paraId="7A792708" w14:textId="77777777" w:rsidTr="00D166C6">
        <w:tc>
          <w:tcPr>
            <w:tcW w:w="4672" w:type="dxa"/>
          </w:tcPr>
          <w:p w14:paraId="01C07807" w14:textId="69A5A3E5" w:rsidR="008A1E98" w:rsidRDefault="00470C0D" w:rsidP="0039739F">
            <w:r>
              <w:t xml:space="preserve">Беседа: «Знакомство с птицами </w:t>
            </w:r>
            <w:r w:rsidR="00C620B9">
              <w:t>–</w:t>
            </w:r>
            <w:r>
              <w:t xml:space="preserve"> </w:t>
            </w:r>
            <w:r w:rsidR="00C620B9">
              <w:t xml:space="preserve">снегирь, синица </w:t>
            </w:r>
          </w:p>
        </w:tc>
        <w:tc>
          <w:tcPr>
            <w:tcW w:w="4673" w:type="dxa"/>
          </w:tcPr>
          <w:p w14:paraId="4FC95971" w14:textId="1BEE7A6C" w:rsidR="008A1E98" w:rsidRDefault="00C620B9" w:rsidP="0039739F">
            <w:r>
              <w:t>Чтение Т.Евдошенко «Берегите птиц»</w:t>
            </w:r>
          </w:p>
        </w:tc>
      </w:tr>
      <w:tr w:rsidR="008A1E98" w14:paraId="7DA30617" w14:textId="77777777" w:rsidTr="00D166C6">
        <w:tc>
          <w:tcPr>
            <w:tcW w:w="4672" w:type="dxa"/>
          </w:tcPr>
          <w:p w14:paraId="14DB4CBA" w14:textId="438F8E00" w:rsidR="008A1E98" w:rsidRDefault="00470C0D" w:rsidP="00CB16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476BA4" wp14:editId="4FF96405">
                  <wp:extent cx="1835247" cy="1377615"/>
                  <wp:effectExtent l="317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45189" cy="138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C1B47EC" w14:textId="5EE57693" w:rsidR="008A1E98" w:rsidRDefault="00470C0D" w:rsidP="00CB16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02D892" wp14:editId="1C3B137C">
                  <wp:extent cx="1836971" cy="1378908"/>
                  <wp:effectExtent l="317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50375" cy="138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98" w14:paraId="428DB9F2" w14:textId="77777777" w:rsidTr="00D166C6">
        <w:tc>
          <w:tcPr>
            <w:tcW w:w="4672" w:type="dxa"/>
          </w:tcPr>
          <w:p w14:paraId="722DACFE" w14:textId="22D945B4" w:rsidR="008A1E98" w:rsidRDefault="00C620B9" w:rsidP="00CB1625">
            <w:pPr>
              <w:jc w:val="center"/>
            </w:pPr>
            <w:r>
              <w:t xml:space="preserve">Рисование </w:t>
            </w:r>
            <w:r w:rsidR="00DC1756">
              <w:t>«Птички зернышки клюют</w:t>
            </w:r>
            <w:r w:rsidR="00D166C6">
              <w:t>»</w:t>
            </w:r>
          </w:p>
        </w:tc>
        <w:tc>
          <w:tcPr>
            <w:tcW w:w="4673" w:type="dxa"/>
          </w:tcPr>
          <w:p w14:paraId="5D528A3A" w14:textId="292FF1AD" w:rsidR="008A1E98" w:rsidRDefault="00DC1756" w:rsidP="00CB1625">
            <w:pPr>
              <w:jc w:val="center"/>
            </w:pPr>
            <w:r>
              <w:t xml:space="preserve">Творческая мастерская: «Домики для </w:t>
            </w:r>
            <w:r w:rsidR="000003C4">
              <w:t>зимних гостей»</w:t>
            </w:r>
          </w:p>
        </w:tc>
      </w:tr>
      <w:tr w:rsidR="008A1E98" w14:paraId="7FF1276E" w14:textId="77777777" w:rsidTr="00D166C6">
        <w:tc>
          <w:tcPr>
            <w:tcW w:w="4672" w:type="dxa"/>
          </w:tcPr>
          <w:p w14:paraId="522361D0" w14:textId="7E7C34E7" w:rsidR="008A1E98" w:rsidRDefault="00CB1625" w:rsidP="00CB162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E0676F4" wp14:editId="3A5DC83E">
                  <wp:extent cx="1643998" cy="1234055"/>
                  <wp:effectExtent l="0" t="4763" r="9208" b="9207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55456" cy="124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26C4DCB" w14:textId="63E9CD3F" w:rsidR="008A1E98" w:rsidRDefault="00470C0D" w:rsidP="00CB16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73E30D" wp14:editId="65A4F018">
                  <wp:extent cx="1636859" cy="1228697"/>
                  <wp:effectExtent l="0" t="5397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55311" cy="124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98" w14:paraId="7150B5BE" w14:textId="77777777" w:rsidTr="00D166C6">
        <w:tc>
          <w:tcPr>
            <w:tcW w:w="4672" w:type="dxa"/>
          </w:tcPr>
          <w:p w14:paraId="61829A20" w14:textId="3BB703D6" w:rsidR="008A1E98" w:rsidRDefault="000003C4" w:rsidP="0039739F">
            <w:r>
              <w:t>Птичья столовая</w:t>
            </w:r>
          </w:p>
        </w:tc>
        <w:tc>
          <w:tcPr>
            <w:tcW w:w="4673" w:type="dxa"/>
          </w:tcPr>
          <w:p w14:paraId="6A5F9E81" w14:textId="4A849523" w:rsidR="008A1E98" w:rsidRDefault="00D166C6" w:rsidP="0039739F">
            <w:r>
              <w:t>Зернышки для птичек</w:t>
            </w:r>
          </w:p>
        </w:tc>
      </w:tr>
      <w:tr w:rsidR="008A1E98" w14:paraId="2FC1CC68" w14:textId="77777777" w:rsidTr="00D166C6">
        <w:tc>
          <w:tcPr>
            <w:tcW w:w="4672" w:type="dxa"/>
          </w:tcPr>
          <w:p w14:paraId="40593608" w14:textId="5F1BD3E7" w:rsidR="008A1E98" w:rsidRDefault="00470C0D" w:rsidP="00CB16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9D1B63" wp14:editId="2B306FF8">
                  <wp:extent cx="1627794" cy="1221892"/>
                  <wp:effectExtent l="0" t="6667" r="4127" b="4128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6903" cy="123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97A9C0F" w14:textId="1E08845F" w:rsidR="008A1E98" w:rsidRDefault="00470C0D" w:rsidP="00CB16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CB0016" wp14:editId="607A3C7A">
                  <wp:extent cx="1670057" cy="1253616"/>
                  <wp:effectExtent l="0" t="127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94872" cy="127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98" w14:paraId="7467A94E" w14:textId="77777777" w:rsidTr="00D166C6">
        <w:tc>
          <w:tcPr>
            <w:tcW w:w="4672" w:type="dxa"/>
          </w:tcPr>
          <w:p w14:paraId="38CB8D45" w14:textId="4EDF8909" w:rsidR="008A1E98" w:rsidRDefault="00D166C6" w:rsidP="0039739F">
            <w:r>
              <w:t>Подарки для птичек</w:t>
            </w:r>
          </w:p>
        </w:tc>
        <w:tc>
          <w:tcPr>
            <w:tcW w:w="4673" w:type="dxa"/>
          </w:tcPr>
          <w:p w14:paraId="73F76196" w14:textId="582B75CE" w:rsidR="008A1E98" w:rsidRDefault="00D166C6" w:rsidP="0039739F">
            <w:r>
              <w:t>Кормление птиц</w:t>
            </w:r>
          </w:p>
        </w:tc>
      </w:tr>
    </w:tbl>
    <w:p w14:paraId="528C6998" w14:textId="70BB4E7A" w:rsidR="00AC5C9A" w:rsidRDefault="00AC5C9A"/>
    <w:sectPr w:rsidR="00AC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60"/>
    <w:rsid w:val="000003C4"/>
    <w:rsid w:val="000849A3"/>
    <w:rsid w:val="001F3538"/>
    <w:rsid w:val="00274C8A"/>
    <w:rsid w:val="00470C0D"/>
    <w:rsid w:val="0066035D"/>
    <w:rsid w:val="00770A4D"/>
    <w:rsid w:val="008A1E98"/>
    <w:rsid w:val="00AC5C9A"/>
    <w:rsid w:val="00B563F0"/>
    <w:rsid w:val="00C620B9"/>
    <w:rsid w:val="00C769B6"/>
    <w:rsid w:val="00CB1625"/>
    <w:rsid w:val="00D166C6"/>
    <w:rsid w:val="00D35A60"/>
    <w:rsid w:val="00D8167D"/>
    <w:rsid w:val="00DC1756"/>
    <w:rsid w:val="00F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7635"/>
  <w15:chartTrackingRefBased/>
  <w15:docId w15:val="{B812E9E7-7E43-4F8C-B2D3-36740F68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2021-12-10T02:37:00Z</dcterms:created>
  <dcterms:modified xsi:type="dcterms:W3CDTF">2021-12-10T11:39:00Z</dcterms:modified>
</cp:coreProperties>
</file>