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F8E3" w14:textId="6AE66F00" w:rsidR="00AC1DD1" w:rsidRPr="003C62F1" w:rsidRDefault="00A860CA" w:rsidP="003C62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2F1">
        <w:rPr>
          <w:rFonts w:ascii="Times New Roman" w:hAnsi="Times New Roman" w:cs="Times New Roman"/>
          <w:b/>
          <w:bCs/>
          <w:sz w:val="28"/>
          <w:szCs w:val="28"/>
        </w:rPr>
        <w:t>Фоторепортаж о проведении здоровье-сберегающего мероприятия</w:t>
      </w:r>
      <w:r w:rsidR="003C62F1">
        <w:rPr>
          <w:rFonts w:ascii="Times New Roman" w:hAnsi="Times New Roman" w:cs="Times New Roman"/>
          <w:b/>
          <w:bCs/>
          <w:sz w:val="28"/>
          <w:szCs w:val="28"/>
        </w:rPr>
        <w:t xml:space="preserve"> в группе раннего возраста №9</w:t>
      </w:r>
    </w:p>
    <w:p w14:paraId="21C13CBB" w14:textId="77777777" w:rsidR="00A860CA" w:rsidRPr="003C62F1" w:rsidRDefault="00A860CA" w:rsidP="003C62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C62F1">
        <w:rPr>
          <w:rFonts w:ascii="Times New Roman" w:hAnsi="Times New Roman" w:cs="Times New Roman"/>
          <w:b/>
          <w:bCs/>
          <w:sz w:val="28"/>
          <w:szCs w:val="28"/>
        </w:rPr>
        <w:t>« Мы</w:t>
      </w:r>
      <w:proofErr w:type="gramEnd"/>
      <w:r w:rsidRPr="003C62F1">
        <w:rPr>
          <w:rFonts w:ascii="Times New Roman" w:hAnsi="Times New Roman" w:cs="Times New Roman"/>
          <w:b/>
          <w:bCs/>
          <w:sz w:val="28"/>
          <w:szCs w:val="28"/>
        </w:rPr>
        <w:t xml:space="preserve"> весёлые смешные любим мы лепить играть»</w:t>
      </w:r>
    </w:p>
    <w:p w14:paraId="225171C5" w14:textId="639EEC86" w:rsidR="0046773A" w:rsidRPr="003C62F1" w:rsidRDefault="00A860CA" w:rsidP="003C62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2F1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227A6919" w14:textId="253D559A" w:rsidR="003C62F1" w:rsidRDefault="003C62F1" w:rsidP="003C6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3C62F1">
        <w:rPr>
          <w:rFonts w:ascii="Times New Roman" w:hAnsi="Times New Roman" w:cs="Times New Roman"/>
          <w:sz w:val="24"/>
          <w:szCs w:val="24"/>
        </w:rPr>
        <w:t>Колычева.Е.Л</w:t>
      </w:r>
      <w:proofErr w:type="spellEnd"/>
      <w:r w:rsidRPr="003C62F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27DE0EE" w14:textId="77777777" w:rsidR="003C62F1" w:rsidRPr="003C62F1" w:rsidRDefault="003C62F1" w:rsidP="003C6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DF8FF5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  Цель: развивать коммуникативных навыков в процессе зимних игр и развлечений на свежем воздухе.</w:t>
      </w:r>
    </w:p>
    <w:p w14:paraId="4DA28F88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Задача: укрепить здоровье детей с помощью подвижных игр на свежем </w:t>
      </w:r>
      <w:proofErr w:type="gramStart"/>
      <w:r w:rsidRPr="003C62F1">
        <w:rPr>
          <w:rFonts w:ascii="Times New Roman" w:hAnsi="Times New Roman" w:cs="Times New Roman"/>
          <w:sz w:val="24"/>
          <w:szCs w:val="24"/>
        </w:rPr>
        <w:t>воздухе .</w:t>
      </w:r>
      <w:proofErr w:type="gramEnd"/>
    </w:p>
    <w:p w14:paraId="706932F7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>1.«Следопыт»</w:t>
      </w:r>
    </w:p>
    <w:p w14:paraId="0ED5106A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>Кто расхаживал по снегу, догадайся-</w:t>
      </w:r>
      <w:proofErr w:type="gramStart"/>
      <w:r w:rsidRPr="003C62F1">
        <w:rPr>
          <w:rFonts w:ascii="Times New Roman" w:hAnsi="Times New Roman" w:cs="Times New Roman"/>
          <w:sz w:val="24"/>
          <w:szCs w:val="24"/>
        </w:rPr>
        <w:t>ка  по</w:t>
      </w:r>
      <w:proofErr w:type="gramEnd"/>
      <w:r w:rsidRPr="003C62F1">
        <w:rPr>
          <w:rFonts w:ascii="Times New Roman" w:hAnsi="Times New Roman" w:cs="Times New Roman"/>
          <w:sz w:val="24"/>
          <w:szCs w:val="24"/>
        </w:rPr>
        <w:t xml:space="preserve"> следу</w:t>
      </w:r>
    </w:p>
    <w:p w14:paraId="1EE36E87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2. «снежинки» </w:t>
      </w:r>
    </w:p>
    <w:p w14:paraId="1613F77A" w14:textId="536E3416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Нужно снежком бросать в </w:t>
      </w:r>
      <w:r w:rsidRPr="003C62F1">
        <w:rPr>
          <w:rFonts w:ascii="Times New Roman" w:hAnsi="Times New Roman" w:cs="Times New Roman"/>
          <w:sz w:val="24"/>
          <w:szCs w:val="24"/>
        </w:rPr>
        <w:t>предмет, стараясь</w:t>
      </w:r>
      <w:r w:rsidRPr="003C62F1">
        <w:rPr>
          <w:rFonts w:ascii="Times New Roman" w:hAnsi="Times New Roman" w:cs="Times New Roman"/>
          <w:sz w:val="24"/>
          <w:szCs w:val="24"/>
        </w:rPr>
        <w:t xml:space="preserve"> сбить его со своего </w:t>
      </w:r>
      <w:proofErr w:type="gramStart"/>
      <w:r w:rsidRPr="003C62F1">
        <w:rPr>
          <w:rFonts w:ascii="Times New Roman" w:hAnsi="Times New Roman" w:cs="Times New Roman"/>
          <w:sz w:val="24"/>
          <w:szCs w:val="24"/>
        </w:rPr>
        <w:t>места.(</w:t>
      </w:r>
      <w:proofErr w:type="gramEnd"/>
      <w:r w:rsidRPr="003C62F1">
        <w:rPr>
          <w:rFonts w:ascii="Times New Roman" w:hAnsi="Times New Roman" w:cs="Times New Roman"/>
          <w:sz w:val="24"/>
          <w:szCs w:val="24"/>
        </w:rPr>
        <w:t>цель жетон)</w:t>
      </w:r>
    </w:p>
    <w:p w14:paraId="1709D346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 xml:space="preserve">3. мы слепили </w:t>
      </w:r>
      <w:proofErr w:type="gramStart"/>
      <w:r w:rsidRPr="003C62F1">
        <w:rPr>
          <w:rFonts w:ascii="Times New Roman" w:hAnsi="Times New Roman" w:cs="Times New Roman"/>
          <w:sz w:val="24"/>
          <w:szCs w:val="24"/>
        </w:rPr>
        <w:t>« снеговик</w:t>
      </w:r>
      <w:proofErr w:type="gramEnd"/>
      <w:r w:rsidRPr="003C62F1">
        <w:rPr>
          <w:rFonts w:ascii="Times New Roman" w:hAnsi="Times New Roman" w:cs="Times New Roman"/>
          <w:sz w:val="24"/>
          <w:szCs w:val="24"/>
        </w:rPr>
        <w:t>»</w:t>
      </w:r>
    </w:p>
    <w:p w14:paraId="6EFAD0A3" w14:textId="6BDB5A05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>4.Полоса препятствий «снежные ворота»-</w:t>
      </w:r>
      <w:r w:rsidRPr="003C62F1">
        <w:rPr>
          <w:rFonts w:ascii="Times New Roman" w:hAnsi="Times New Roman" w:cs="Times New Roman"/>
          <w:sz w:val="24"/>
          <w:szCs w:val="24"/>
        </w:rPr>
        <w:t>обречь</w:t>
      </w:r>
      <w:r w:rsidRPr="003C62F1">
        <w:rPr>
          <w:rFonts w:ascii="Times New Roman" w:hAnsi="Times New Roman" w:cs="Times New Roman"/>
          <w:sz w:val="24"/>
          <w:szCs w:val="24"/>
        </w:rPr>
        <w:t>. Необходимо перепрыгнуть снежные ворота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62F1">
        <w:rPr>
          <w:rFonts w:ascii="Times New Roman" w:hAnsi="Times New Roman" w:cs="Times New Roman"/>
          <w:sz w:val="24"/>
          <w:szCs w:val="24"/>
        </w:rPr>
        <w:t>преодолеть</w:t>
      </w:r>
      <w:r w:rsidRPr="003C62F1">
        <w:rPr>
          <w:rFonts w:ascii="Times New Roman" w:hAnsi="Times New Roman" w:cs="Times New Roman"/>
          <w:sz w:val="24"/>
          <w:szCs w:val="24"/>
        </w:rPr>
        <w:t xml:space="preserve"> </w:t>
      </w:r>
      <w:r w:rsidRPr="003C62F1">
        <w:rPr>
          <w:rFonts w:ascii="Times New Roman" w:hAnsi="Times New Roman" w:cs="Times New Roman"/>
          <w:sz w:val="24"/>
          <w:szCs w:val="24"/>
        </w:rPr>
        <w:t>препятствии</w:t>
      </w:r>
      <w:r w:rsidRPr="003C62F1">
        <w:rPr>
          <w:rFonts w:ascii="Times New Roman" w:hAnsi="Times New Roman" w:cs="Times New Roman"/>
          <w:sz w:val="24"/>
          <w:szCs w:val="24"/>
        </w:rPr>
        <w:t>.</w:t>
      </w:r>
    </w:p>
    <w:p w14:paraId="2722DD80" w14:textId="77777777" w:rsidR="003C62F1" w:rsidRPr="003C62F1" w:rsidRDefault="003C62F1" w:rsidP="003C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F1">
        <w:rPr>
          <w:rFonts w:ascii="Times New Roman" w:hAnsi="Times New Roman" w:cs="Times New Roman"/>
          <w:sz w:val="24"/>
          <w:szCs w:val="24"/>
        </w:rPr>
        <w:t>Сегодня мы видели какие замечательные подрастают спортсмены в нашем детском саду.</w:t>
      </w:r>
    </w:p>
    <w:p w14:paraId="623D8073" w14:textId="4D1EAB90" w:rsidR="003C62F1" w:rsidRDefault="003C62F1" w:rsidP="00924E8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5369" w14:paraId="4391E131" w14:textId="77777777" w:rsidTr="008E5369">
        <w:tc>
          <w:tcPr>
            <w:tcW w:w="4672" w:type="dxa"/>
          </w:tcPr>
          <w:p w14:paraId="5D716AE9" w14:textId="1FDC50FC" w:rsidR="008E5369" w:rsidRDefault="008E5369" w:rsidP="008E536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F242348" wp14:editId="486A4C62">
                  <wp:extent cx="1623825" cy="1218912"/>
                  <wp:effectExtent l="0" t="6985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6233" cy="122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621B878C" wp14:editId="5068FED6">
                  <wp:extent cx="1630190" cy="1223689"/>
                  <wp:effectExtent l="0" t="635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6872" cy="122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7B0FD7A" w14:textId="77777777" w:rsidR="008E5369" w:rsidRDefault="008E5369" w:rsidP="0046773A">
            <w:pPr>
              <w:jc w:val="center"/>
              <w:rPr>
                <w:sz w:val="24"/>
                <w:szCs w:val="24"/>
              </w:rPr>
            </w:pPr>
            <w:r w:rsidRPr="00577B26">
              <w:rPr>
                <w:noProof/>
                <w:sz w:val="24"/>
                <w:szCs w:val="24"/>
              </w:rPr>
              <w:drawing>
                <wp:inline distT="0" distB="0" distL="0" distR="0" wp14:anchorId="7D05067E" wp14:editId="7416B086">
                  <wp:extent cx="1639802" cy="1230907"/>
                  <wp:effectExtent l="0" t="508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3087" cy="123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F51CC" w14:textId="79C9C84E" w:rsidR="00A860CA" w:rsidRPr="00577B26" w:rsidRDefault="00A860CA" w:rsidP="00467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</w:tr>
      <w:tr w:rsidR="008E5369" w14:paraId="3897C6A7" w14:textId="77777777" w:rsidTr="008E5369">
        <w:tc>
          <w:tcPr>
            <w:tcW w:w="4672" w:type="dxa"/>
          </w:tcPr>
          <w:p w14:paraId="4E78E5B9" w14:textId="08C076B1" w:rsidR="008E5369" w:rsidRPr="008E5369" w:rsidRDefault="008E5369" w:rsidP="0046773A">
            <w:pPr>
              <w:jc w:val="center"/>
            </w:pPr>
            <w:r w:rsidRPr="008E5369">
              <w:t xml:space="preserve">СТРОИМ </w:t>
            </w:r>
            <w:proofErr w:type="gramStart"/>
            <w:r w:rsidRPr="008E5369">
              <w:t>ГОРКУ</w:t>
            </w:r>
            <w:r>
              <w:t xml:space="preserve"> ,ЛОБИРИНТ</w:t>
            </w:r>
            <w:proofErr w:type="gramEnd"/>
          </w:p>
        </w:tc>
        <w:tc>
          <w:tcPr>
            <w:tcW w:w="4673" w:type="dxa"/>
          </w:tcPr>
          <w:p w14:paraId="0F11CAA5" w14:textId="7DF29E4D" w:rsidR="008E5369" w:rsidRPr="00577B26" w:rsidRDefault="00577B26" w:rsidP="0046773A">
            <w:pPr>
              <w:jc w:val="center"/>
              <w:rPr>
                <w:sz w:val="24"/>
                <w:szCs w:val="24"/>
              </w:rPr>
            </w:pPr>
            <w:r w:rsidRPr="00577B26">
              <w:rPr>
                <w:sz w:val="24"/>
                <w:szCs w:val="24"/>
              </w:rPr>
              <w:t>ЛОБИРИНТ</w:t>
            </w:r>
          </w:p>
        </w:tc>
      </w:tr>
      <w:tr w:rsidR="008E5369" w14:paraId="028038F8" w14:textId="77777777" w:rsidTr="008E5369">
        <w:tc>
          <w:tcPr>
            <w:tcW w:w="4672" w:type="dxa"/>
          </w:tcPr>
          <w:p w14:paraId="31ACBCAD" w14:textId="091192AF" w:rsidR="008E5369" w:rsidRPr="008E5369" w:rsidRDefault="00C5595C" w:rsidP="0046773A">
            <w:pPr>
              <w:jc w:val="center"/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234F7F4" wp14:editId="4518FDD8">
                  <wp:extent cx="1508760" cy="2011034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13" cy="201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ACF01AD" w14:textId="7479AA3E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A850BD3" wp14:editId="5D238EDE">
                  <wp:extent cx="1257910" cy="167667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773" cy="167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51487E9E" w14:textId="77777777" w:rsidTr="008E5369">
        <w:tc>
          <w:tcPr>
            <w:tcW w:w="4672" w:type="dxa"/>
          </w:tcPr>
          <w:p w14:paraId="0C1643E2" w14:textId="28ABD0B6" w:rsidR="008E5369" w:rsidRDefault="004506A7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Наш веселый снеговик</w:t>
            </w:r>
          </w:p>
        </w:tc>
        <w:tc>
          <w:tcPr>
            <w:tcW w:w="4673" w:type="dxa"/>
          </w:tcPr>
          <w:p w14:paraId="4D36FB03" w14:textId="77777777" w:rsidR="008E5369" w:rsidRDefault="008E5369" w:rsidP="0046773A">
            <w:pPr>
              <w:jc w:val="center"/>
              <w:rPr>
                <w:sz w:val="32"/>
                <w:szCs w:val="32"/>
              </w:rPr>
            </w:pPr>
          </w:p>
        </w:tc>
      </w:tr>
      <w:tr w:rsidR="008E5369" w14:paraId="578AECD0" w14:textId="77777777" w:rsidTr="008E5369">
        <w:tc>
          <w:tcPr>
            <w:tcW w:w="4672" w:type="dxa"/>
          </w:tcPr>
          <w:p w14:paraId="652E4A77" w14:textId="0B807F19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5B98A3A5" wp14:editId="09CAC850">
                  <wp:extent cx="1594998" cy="2125980"/>
                  <wp:effectExtent l="0" t="0" r="5715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4" cy="213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BEB939E" w14:textId="71BC1708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7CC8890" wp14:editId="5C9FE37D">
                  <wp:extent cx="1520678" cy="202692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06" cy="202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0FA096F1" w14:textId="77777777" w:rsidTr="008E5369">
        <w:tc>
          <w:tcPr>
            <w:tcW w:w="4672" w:type="dxa"/>
          </w:tcPr>
          <w:p w14:paraId="07ABCE4B" w14:textId="67583B47" w:rsidR="008E5369" w:rsidRDefault="00CB3A32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Мы лепили снеговик</w:t>
            </w:r>
          </w:p>
        </w:tc>
        <w:tc>
          <w:tcPr>
            <w:tcW w:w="4673" w:type="dxa"/>
          </w:tcPr>
          <w:p w14:paraId="6515C7D8" w14:textId="4BAD4B90" w:rsidR="008E5369" w:rsidRDefault="008E5369" w:rsidP="0046773A">
            <w:pPr>
              <w:jc w:val="center"/>
              <w:rPr>
                <w:sz w:val="32"/>
                <w:szCs w:val="32"/>
              </w:rPr>
            </w:pPr>
          </w:p>
        </w:tc>
      </w:tr>
      <w:tr w:rsidR="008E5369" w14:paraId="591C9944" w14:textId="77777777" w:rsidTr="008E5369">
        <w:tc>
          <w:tcPr>
            <w:tcW w:w="4672" w:type="dxa"/>
          </w:tcPr>
          <w:p w14:paraId="1ECB5D7D" w14:textId="274B851F" w:rsidR="008E5369" w:rsidRDefault="00F9007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D23BE74" wp14:editId="4F4E36AA">
                  <wp:extent cx="1272540" cy="1695632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42" cy="1702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173EB521" wp14:editId="5BB775AC">
                  <wp:extent cx="1242060" cy="1655016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56" cy="166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ACE5840" w14:textId="79FE6743" w:rsidR="008E5369" w:rsidRDefault="00F9007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FCC7B50" wp14:editId="3A063099">
                  <wp:extent cx="1160780" cy="1661160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739" cy="166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1D048736" w14:textId="77777777" w:rsidTr="008E5369">
        <w:tc>
          <w:tcPr>
            <w:tcW w:w="4672" w:type="dxa"/>
          </w:tcPr>
          <w:p w14:paraId="3930B605" w14:textId="567CC5A3" w:rsidR="008E5369" w:rsidRDefault="00CB3A32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Доберись до снежка</w:t>
            </w:r>
          </w:p>
        </w:tc>
        <w:tc>
          <w:tcPr>
            <w:tcW w:w="4673" w:type="dxa"/>
          </w:tcPr>
          <w:p w14:paraId="1CC3C25F" w14:textId="16C51ECD" w:rsidR="008E5369" w:rsidRDefault="008B7389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снежки</w:t>
            </w:r>
          </w:p>
        </w:tc>
      </w:tr>
    </w:tbl>
    <w:p w14:paraId="23C6114B" w14:textId="0C3122FC" w:rsidR="0046773A" w:rsidRDefault="0046773A" w:rsidP="0046773A">
      <w:pPr>
        <w:jc w:val="center"/>
        <w:rPr>
          <w:sz w:val="32"/>
          <w:szCs w:val="32"/>
        </w:rPr>
      </w:pPr>
    </w:p>
    <w:p w14:paraId="035113F0" w14:textId="0635BA42" w:rsidR="0046773A" w:rsidRDefault="0046773A" w:rsidP="0046773A">
      <w:pPr>
        <w:jc w:val="center"/>
        <w:rPr>
          <w:sz w:val="32"/>
          <w:szCs w:val="32"/>
        </w:rPr>
      </w:pPr>
    </w:p>
    <w:p w14:paraId="5A5CC5CB" w14:textId="341CF30F" w:rsidR="0046773A" w:rsidRDefault="0046773A" w:rsidP="0046773A">
      <w:pPr>
        <w:jc w:val="center"/>
        <w:rPr>
          <w:sz w:val="32"/>
          <w:szCs w:val="32"/>
        </w:rPr>
      </w:pPr>
    </w:p>
    <w:p w14:paraId="55A55905" w14:textId="4354F519" w:rsidR="0046773A" w:rsidRDefault="0046773A" w:rsidP="0046773A">
      <w:pPr>
        <w:jc w:val="center"/>
        <w:rPr>
          <w:sz w:val="32"/>
          <w:szCs w:val="32"/>
        </w:rPr>
      </w:pPr>
    </w:p>
    <w:p w14:paraId="2D4BA995" w14:textId="788B574E" w:rsidR="0046773A" w:rsidRDefault="0046773A" w:rsidP="0046773A">
      <w:pPr>
        <w:jc w:val="center"/>
        <w:rPr>
          <w:sz w:val="32"/>
          <w:szCs w:val="32"/>
        </w:rPr>
      </w:pPr>
    </w:p>
    <w:p w14:paraId="31641652" w14:textId="2847F97B" w:rsidR="0046773A" w:rsidRDefault="0046773A" w:rsidP="0046773A">
      <w:pPr>
        <w:jc w:val="center"/>
        <w:rPr>
          <w:sz w:val="32"/>
          <w:szCs w:val="32"/>
        </w:rPr>
      </w:pPr>
    </w:p>
    <w:p w14:paraId="42CAC07D" w14:textId="17F3F11B" w:rsidR="0046773A" w:rsidRPr="0046773A" w:rsidRDefault="0046773A" w:rsidP="0046773A">
      <w:pPr>
        <w:jc w:val="center"/>
        <w:rPr>
          <w:sz w:val="32"/>
          <w:szCs w:val="32"/>
        </w:rPr>
      </w:pPr>
    </w:p>
    <w:sectPr w:rsidR="0046773A" w:rsidRPr="004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20ABA"/>
    <w:multiLevelType w:val="hybridMultilevel"/>
    <w:tmpl w:val="50949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C"/>
    <w:rsid w:val="002919D3"/>
    <w:rsid w:val="003C62F1"/>
    <w:rsid w:val="004506A7"/>
    <w:rsid w:val="0046773A"/>
    <w:rsid w:val="00577B26"/>
    <w:rsid w:val="005A056F"/>
    <w:rsid w:val="008B7389"/>
    <w:rsid w:val="008E5369"/>
    <w:rsid w:val="00924E8E"/>
    <w:rsid w:val="00A860CA"/>
    <w:rsid w:val="00AC1DD1"/>
    <w:rsid w:val="00C5595C"/>
    <w:rsid w:val="00CB3A32"/>
    <w:rsid w:val="00CD501C"/>
    <w:rsid w:val="00E36D35"/>
    <w:rsid w:val="00F9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0124"/>
  <w15:chartTrackingRefBased/>
  <w15:docId w15:val="{56CA8BD7-2C8C-48D4-855F-EFBE298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2021-12-06T10:54:00Z</dcterms:created>
  <dcterms:modified xsi:type="dcterms:W3CDTF">2021-12-10T10:43:00Z</dcterms:modified>
</cp:coreProperties>
</file>