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3957" w:rsidRDefault="00B059CF">
      <w:pPr>
        <w:spacing w:after="0"/>
        <w:ind w:left="-1440" w:right="153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</wp:posOffset>
                </wp:positionV>
                <wp:extent cx="10680700" cy="7556499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0700" cy="7556499"/>
                          <a:chOff x="0" y="0"/>
                          <a:chExt cx="10680700" cy="7556499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10664952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920145" y="3476205"/>
                            <a:ext cx="4022110" cy="380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3957" w:rsidRDefault="00B059CF">
                              <w:r>
                                <w:rPr>
                                  <w:sz w:val="36"/>
                                </w:rPr>
                                <w:t>Петухова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Елена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" style="width:841pt;height:595pt;position:absolute;mso-position-horizontal-relative:page;mso-position-horizontal:absolute;margin-left:0pt;mso-position-vertical-relative:page;margin-top:0.00012207pt;" coordsize="106807,75564">
                <v:shape id="Picture 40" style="position:absolute;width:106649;height:75438;left:0;top:0;" filled="f">
                  <v:imagedata r:id="rId5"/>
                </v:shape>
                <v:rect id="Rectangle 12" style="position:absolute;width:40221;height:3800;left:39201;top:347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36"/>
                          </w:rPr>
                          <w:t xml:space="preserve">Петухова</w:t>
                        </w:r>
                        <w:r>
                          <w:rPr>
                            <w:rFonts w:cs="Calibri" w:hAnsi="Calibri" w:eastAsia="Calibri" w:ascii="Calibri"/>
                            <w:spacing w:val="-3"/>
                            <w:w w:val="10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6"/>
                          </w:rPr>
                          <w:t xml:space="preserve">Елена</w:t>
                        </w:r>
                        <w:r>
                          <w:rPr>
                            <w:rFonts w:cs="Calibri" w:hAnsi="Calibri" w:eastAsia="Calibri" w:ascii="Calibri"/>
                            <w:spacing w:val="-3"/>
                            <w:w w:val="10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6"/>
                          </w:rPr>
                          <w:t xml:space="preserve">Александровна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8B3957">
      <w:pgSz w:w="1682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57"/>
    <w:rsid w:val="008B3957"/>
    <w:rsid w:val="00B0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DCCED-DA0D-4D6A-B0EB-CD04FFA1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2020-12-02T16:37:00Z</dcterms:created>
  <dcterms:modified xsi:type="dcterms:W3CDTF">2020-12-02T16:37:00Z</dcterms:modified>
</cp:coreProperties>
</file>