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EE58F" w14:textId="6AFF0622" w:rsidR="00D97426" w:rsidRDefault="00273529" w:rsidP="0066679A">
      <w:pPr>
        <w:ind w:right="-284"/>
        <w:rPr>
          <w:sz w:val="28"/>
          <w:szCs w:val="28"/>
        </w:rPr>
      </w:pPr>
      <w:r>
        <w:rPr>
          <w:sz w:val="28"/>
          <w:szCs w:val="28"/>
        </w:rPr>
        <w:t>Фотоотчет о проведении итогового мероприятия «Превращения»</w:t>
      </w:r>
    </w:p>
    <w:p w14:paraId="39D78473" w14:textId="3CE78463" w:rsidR="00593A08" w:rsidRDefault="00273529" w:rsidP="0066679A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t>Ц</w:t>
      </w:r>
      <w:r w:rsidR="00846C03">
        <w:rPr>
          <w:sz w:val="28"/>
          <w:szCs w:val="28"/>
        </w:rPr>
        <w:t xml:space="preserve">ель: </w:t>
      </w:r>
      <w:r w:rsidR="00846C03" w:rsidRPr="00164BDF">
        <w:t>Обобщение и систематиза</w:t>
      </w:r>
      <w:r w:rsidR="00A77C5D" w:rsidRPr="00164BDF">
        <w:t>ция знаний детей об овощах и фруктах.</w:t>
      </w:r>
    </w:p>
    <w:p w14:paraId="569C6556" w14:textId="442B4454" w:rsidR="00273529" w:rsidRDefault="00273529" w:rsidP="006667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sz w:val="28"/>
          <w:szCs w:val="28"/>
        </w:rPr>
        <w:t>Задачи:</w:t>
      </w:r>
      <w:r w:rsidRPr="00273529">
        <w:rPr>
          <w:rFonts w:ascii="Arial" w:hAnsi="Arial"/>
          <w:color w:val="000000"/>
          <w:sz w:val="21"/>
          <w:szCs w:val="21"/>
        </w:rPr>
        <w:t xml:space="preserve"> </w:t>
      </w:r>
      <w:r w:rsidR="00A77C5D">
        <w:rPr>
          <w:rFonts w:ascii="Arial" w:hAnsi="Arial"/>
          <w:color w:val="000000"/>
          <w:sz w:val="21"/>
          <w:szCs w:val="21"/>
        </w:rPr>
        <w:t>закрепить обобщающие понятия «овощи» и «фрукты», развивать вкусовые восприятия,</w:t>
      </w:r>
    </w:p>
    <w:p w14:paraId="4AE934C3" w14:textId="25392753" w:rsidR="00A77C5D" w:rsidRDefault="00A77C5D" w:rsidP="006667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Формировать у детей представления о взаимосвязи здоровья и правильного питания.</w:t>
      </w:r>
    </w:p>
    <w:p w14:paraId="75F93EE4" w14:textId="77777777" w:rsidR="0066679A" w:rsidRDefault="0066679A" w:rsidP="00593A08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                                                                                                      </w:t>
      </w:r>
    </w:p>
    <w:p w14:paraId="2024326F" w14:textId="6E17DF8A" w:rsidR="0066679A" w:rsidRDefault="0066679A" w:rsidP="00593A08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                                                                                                                        Провела: </w:t>
      </w:r>
      <w:proofErr w:type="spellStart"/>
      <w:r>
        <w:rPr>
          <w:rFonts w:ascii="Arial" w:hAnsi="Arial"/>
          <w:color w:val="000000"/>
          <w:sz w:val="21"/>
          <w:szCs w:val="21"/>
        </w:rPr>
        <w:t>Чезганова</w:t>
      </w:r>
      <w:proofErr w:type="spellEnd"/>
      <w:r>
        <w:rPr>
          <w:rFonts w:ascii="Arial" w:hAnsi="Arial"/>
          <w:color w:val="000000"/>
          <w:sz w:val="21"/>
          <w:szCs w:val="21"/>
        </w:rPr>
        <w:t xml:space="preserve"> В.Б.</w:t>
      </w:r>
    </w:p>
    <w:p w14:paraId="169DB235" w14:textId="77777777" w:rsidR="00846C03" w:rsidRDefault="00846C03" w:rsidP="00593A08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46C03" w14:paraId="6AC3B5F5" w14:textId="77777777" w:rsidTr="00593A08">
        <w:tc>
          <w:tcPr>
            <w:tcW w:w="4814" w:type="dxa"/>
          </w:tcPr>
          <w:p w14:paraId="1D99066B" w14:textId="3ECC75B7" w:rsidR="00593A08" w:rsidRDefault="00593A08" w:rsidP="00846C03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10E9AC" wp14:editId="1E56972D">
                  <wp:extent cx="1789767" cy="1928922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421" cy="196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1297F5F7" w14:textId="5905F274" w:rsidR="00593A08" w:rsidRDefault="00846C03" w:rsidP="00846C03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0677A32" wp14:editId="38F837D1">
                  <wp:extent cx="2528570" cy="1896361"/>
                  <wp:effectExtent l="0" t="0" r="508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980" cy="1906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C03" w14:paraId="40A6D6A1" w14:textId="77777777" w:rsidTr="00593A08">
        <w:tc>
          <w:tcPr>
            <w:tcW w:w="4814" w:type="dxa"/>
          </w:tcPr>
          <w:p w14:paraId="71285ECE" w14:textId="4A2353E2" w:rsidR="00593A08" w:rsidRDefault="00A77C5D" w:rsidP="0066679A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1.2,3,4,5</w:t>
            </w:r>
            <w:r w:rsidR="0066679A">
              <w:rPr>
                <w:rFonts w:ascii="Arial" w:hAnsi="Arial"/>
                <w:color w:val="000000"/>
                <w:sz w:val="21"/>
                <w:szCs w:val="21"/>
              </w:rPr>
              <w:t xml:space="preserve"> начинаем колдовать,</w:t>
            </w:r>
          </w:p>
        </w:tc>
        <w:tc>
          <w:tcPr>
            <w:tcW w:w="4815" w:type="dxa"/>
          </w:tcPr>
          <w:p w14:paraId="34C9E6C5" w14:textId="125014C3" w:rsidR="00593A08" w:rsidRDefault="0066679A" w:rsidP="0066679A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Волшебство получилось.</w:t>
            </w:r>
          </w:p>
        </w:tc>
      </w:tr>
      <w:tr w:rsidR="00846C03" w14:paraId="2501E0FE" w14:textId="77777777" w:rsidTr="00593A08">
        <w:tc>
          <w:tcPr>
            <w:tcW w:w="4814" w:type="dxa"/>
          </w:tcPr>
          <w:p w14:paraId="5B84A7C4" w14:textId="416E137C" w:rsidR="00593A08" w:rsidRDefault="00846C03" w:rsidP="00846C03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F43699B" wp14:editId="69BEFD0C">
                  <wp:extent cx="2508981" cy="1881671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268" cy="1890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0B24FCC6" w14:textId="6A42A756" w:rsidR="00593A08" w:rsidRDefault="00846C03" w:rsidP="00846C03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8C3B3AE" wp14:editId="5251B3FE">
                  <wp:extent cx="1416366" cy="18884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68" cy="192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46C03" w14:paraId="2B688873" w14:textId="77777777" w:rsidTr="00593A08">
        <w:tc>
          <w:tcPr>
            <w:tcW w:w="4814" w:type="dxa"/>
          </w:tcPr>
          <w:p w14:paraId="5421386E" w14:textId="0160C4CD" w:rsidR="00593A08" w:rsidRDefault="0066679A" w:rsidP="0066679A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Обобщающие понятия «овощи» и «фрукты»</w:t>
            </w:r>
          </w:p>
        </w:tc>
        <w:tc>
          <w:tcPr>
            <w:tcW w:w="4815" w:type="dxa"/>
          </w:tcPr>
          <w:p w14:paraId="197EAABB" w14:textId="203250D0" w:rsidR="00593A08" w:rsidRDefault="00164BDF" w:rsidP="00164BDF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Мне кажется, что это помидор.</w:t>
            </w:r>
          </w:p>
        </w:tc>
      </w:tr>
      <w:tr w:rsidR="00846C03" w14:paraId="310B2FEF" w14:textId="77777777" w:rsidTr="00593A08">
        <w:tc>
          <w:tcPr>
            <w:tcW w:w="4814" w:type="dxa"/>
          </w:tcPr>
          <w:p w14:paraId="64476650" w14:textId="0A29AD3A" w:rsidR="00593A08" w:rsidRDefault="00846C03" w:rsidP="00846C03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E1D09DF" wp14:editId="3C57C0E6">
                  <wp:extent cx="2016760" cy="2689015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605" cy="269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222CF04B" w14:textId="209147F8" w:rsidR="00593A08" w:rsidRDefault="00846C03" w:rsidP="00846C03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AB91CD6" wp14:editId="04CF9EC0">
                  <wp:extent cx="2007394" cy="2676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243" cy="269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C03" w14:paraId="3EF40060" w14:textId="77777777" w:rsidTr="00593A08">
        <w:tc>
          <w:tcPr>
            <w:tcW w:w="4814" w:type="dxa"/>
          </w:tcPr>
          <w:p w14:paraId="153AB0A1" w14:textId="20C99936" w:rsidR="00593A08" w:rsidRDefault="00164BDF" w:rsidP="00164BDF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А у меня морковка.</w:t>
            </w:r>
          </w:p>
        </w:tc>
        <w:tc>
          <w:tcPr>
            <w:tcW w:w="4815" w:type="dxa"/>
          </w:tcPr>
          <w:p w14:paraId="0796CAF0" w14:textId="28696045" w:rsidR="00593A08" w:rsidRDefault="00164BDF" w:rsidP="00164BDF">
            <w:pPr>
              <w:pStyle w:val="a3"/>
              <w:spacing w:before="0" w:beforeAutospacing="0" w:after="150" w:afterAutospacing="0"/>
              <w:jc w:val="center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Приятного аппетита.</w:t>
            </w:r>
          </w:p>
        </w:tc>
      </w:tr>
    </w:tbl>
    <w:p w14:paraId="6E5BB0A6" w14:textId="77777777" w:rsidR="00593A08" w:rsidRDefault="00593A08" w:rsidP="00593A08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</w:p>
    <w:p w14:paraId="3B4E74A3" w14:textId="6B448889" w:rsidR="00273529" w:rsidRPr="00273529" w:rsidRDefault="00273529" w:rsidP="00273529">
      <w:pPr>
        <w:ind w:left="-1134" w:right="-284"/>
        <w:rPr>
          <w:sz w:val="28"/>
          <w:szCs w:val="28"/>
        </w:rPr>
      </w:pPr>
    </w:p>
    <w:sectPr w:rsidR="00273529" w:rsidRPr="00273529" w:rsidSect="0066679A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100"/>
    <w:multiLevelType w:val="multilevel"/>
    <w:tmpl w:val="57A8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26"/>
    <w:rsid w:val="00164BDF"/>
    <w:rsid w:val="00273529"/>
    <w:rsid w:val="00593A08"/>
    <w:rsid w:val="0066679A"/>
    <w:rsid w:val="00846C03"/>
    <w:rsid w:val="00A77C5D"/>
    <w:rsid w:val="00D9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C7B4"/>
  <w15:chartTrackingRefBased/>
  <w15:docId w15:val="{2C3AFB30-D3FA-46AF-9085-7063761C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</dc:creator>
  <cp:keywords/>
  <dc:description/>
  <cp:lastModifiedBy>vala</cp:lastModifiedBy>
  <cp:revision>5</cp:revision>
  <dcterms:created xsi:type="dcterms:W3CDTF">2021-11-07T11:27:00Z</dcterms:created>
  <dcterms:modified xsi:type="dcterms:W3CDTF">2021-11-07T14:10:00Z</dcterms:modified>
</cp:coreProperties>
</file>