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D665E7" w:rsidRDefault="000835D9">
      <w:pPr>
        <w:spacing w:after="0"/>
        <w:ind w:left="-1440" w:right="153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2</wp:posOffset>
                </wp:positionV>
                <wp:extent cx="10680700" cy="7556499"/>
                <wp:effectExtent l="0" t="0" r="0" b="0"/>
                <wp:wrapTopAndBottom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680700" cy="7556499"/>
                          <a:chOff x="0" y="0"/>
                          <a:chExt cx="10680700" cy="7556499"/>
                        </a:xfrm>
                      </wpg:grpSpPr>
                      <pic:pic xmlns:pic="http://schemas.openxmlformats.org/drawingml/2006/picture">
                        <pic:nvPicPr>
                          <pic:cNvPr id="40" name="Picture 40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-1"/>
                            <a:ext cx="10664952" cy="75438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Rectangle 12"/>
                        <wps:cNvSpPr/>
                        <wps:spPr>
                          <a:xfrm>
                            <a:off x="3835737" y="3771171"/>
                            <a:ext cx="4315202" cy="4011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D665E7" w:rsidRDefault="000835D9">
                              <w:r>
                                <w:rPr>
                                  <w:sz w:val="38"/>
                                </w:rPr>
                                <w:t>Петухова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Елена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r>
                                <w:rPr>
                                  <w:sz w:val="38"/>
                                </w:rPr>
                                <w:t>А</w:t>
                              </w:r>
                              <w:r>
                                <w:rPr>
                                  <w:spacing w:val="-3"/>
                                  <w:sz w:val="3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38"/>
                                </w:rPr>
                                <w:t>лександровна</w:t>
                              </w:r>
                              <w:proofErr w:type="spell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6" style="width:841pt;height:595pt;position:absolute;mso-position-horizontal-relative:page;mso-position-horizontal:absolute;margin-left:0pt;mso-position-vertical-relative:page;margin-top:0.00012207pt;" coordsize="106807,75564">
                <v:shape id="Picture 40" style="position:absolute;width:106649;height:75438;left:0;top:0;" filled="f">
                  <v:imagedata r:id="rId5"/>
                </v:shape>
                <v:rect id="Rectangle 12" style="position:absolute;width:43152;height:4011;left:38357;top:377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Петухова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Елена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А</w:t>
                        </w:r>
                        <w:r>
                          <w:rPr>
                            <w:rFonts w:cs="Calibri" w:hAnsi="Calibri" w:eastAsia="Calibri" w:ascii="Calibri"/>
                            <w:spacing w:val="-3"/>
                            <w:w w:val="100"/>
                            <w:sz w:val="38"/>
                          </w:rPr>
                          <w:t xml:space="preserve"> </w:t>
                        </w:r>
                        <w:r>
                          <w:rPr>
                            <w:rFonts w:cs="Calibri" w:hAnsi="Calibri" w:eastAsia="Calibri" w:ascii="Calibri"/>
                            <w:w w:val="100"/>
                            <w:sz w:val="38"/>
                          </w:rPr>
                          <w:t xml:space="preserve">лександровна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sectPr w:rsidR="00D665E7">
      <w:pgSz w:w="16820" w:h="1190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5E7"/>
    <w:rsid w:val="000835D9"/>
    <w:rsid w:val="00D6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75BBD9-170D-4082-9642-DF57A175C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нелита</dc:creator>
  <cp:keywords/>
  <cp:lastModifiedBy>нелита</cp:lastModifiedBy>
  <cp:revision>2</cp:revision>
  <dcterms:created xsi:type="dcterms:W3CDTF">2020-12-02T16:38:00Z</dcterms:created>
  <dcterms:modified xsi:type="dcterms:W3CDTF">2020-12-02T16:38:00Z</dcterms:modified>
</cp:coreProperties>
</file>