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564474" w:rsidRDefault="00113026" w:rsidP="00327400">
      <w:pPr>
        <w:spacing w:after="0"/>
        <w:rPr>
          <w:b/>
          <w:i/>
          <w:sz w:val="28"/>
          <w:szCs w:val="28"/>
        </w:rPr>
      </w:pPr>
      <w:r w:rsidRPr="00564474">
        <w:rPr>
          <w:b/>
          <w:i/>
          <w:sz w:val="28"/>
          <w:szCs w:val="28"/>
        </w:rPr>
        <w:t xml:space="preserve">                                                                          Фотоотчёт</w:t>
      </w:r>
    </w:p>
    <w:p w:rsidR="00113026" w:rsidRPr="00564474" w:rsidRDefault="00113026" w:rsidP="00327400">
      <w:pPr>
        <w:spacing w:after="0"/>
        <w:rPr>
          <w:b/>
          <w:i/>
          <w:sz w:val="28"/>
          <w:szCs w:val="28"/>
        </w:rPr>
      </w:pPr>
      <w:r w:rsidRPr="00564474">
        <w:rPr>
          <w:b/>
          <w:i/>
          <w:sz w:val="28"/>
          <w:szCs w:val="28"/>
        </w:rPr>
        <w:t xml:space="preserve">                                          Игровая ситуация «Если сигнал «Хлор»</w:t>
      </w:r>
    </w:p>
    <w:p w:rsidR="00113026" w:rsidRPr="00564474" w:rsidRDefault="00113026" w:rsidP="00327400">
      <w:pPr>
        <w:spacing w:after="0"/>
        <w:rPr>
          <w:b/>
          <w:i/>
          <w:sz w:val="28"/>
          <w:szCs w:val="28"/>
        </w:rPr>
      </w:pPr>
      <w:r w:rsidRPr="00564474">
        <w:rPr>
          <w:b/>
          <w:i/>
          <w:sz w:val="28"/>
          <w:szCs w:val="28"/>
        </w:rPr>
        <w:t xml:space="preserve">                                                                           14.10.2021 г.</w:t>
      </w:r>
    </w:p>
    <w:p w:rsidR="00113026" w:rsidRPr="00564474" w:rsidRDefault="00113026" w:rsidP="00327400">
      <w:pPr>
        <w:spacing w:after="0"/>
        <w:rPr>
          <w:b/>
          <w:i/>
          <w:sz w:val="28"/>
          <w:szCs w:val="28"/>
        </w:rPr>
      </w:pPr>
      <w:r w:rsidRPr="00564474">
        <w:rPr>
          <w:b/>
          <w:i/>
          <w:sz w:val="28"/>
          <w:szCs w:val="28"/>
        </w:rPr>
        <w:t xml:space="preserve">                                                                           группа №8</w:t>
      </w:r>
    </w:p>
    <w:p w:rsidR="00113026" w:rsidRPr="00327400" w:rsidRDefault="00113026" w:rsidP="00327400">
      <w:pPr>
        <w:spacing w:after="0"/>
        <w:rPr>
          <w:sz w:val="28"/>
          <w:szCs w:val="28"/>
        </w:rPr>
      </w:pPr>
      <w:r w:rsidRPr="00564474">
        <w:rPr>
          <w:b/>
          <w:sz w:val="28"/>
          <w:szCs w:val="28"/>
        </w:rPr>
        <w:t xml:space="preserve">                                                                                           Воспитатели</w:t>
      </w:r>
      <w:r w:rsidRPr="00327400">
        <w:rPr>
          <w:sz w:val="28"/>
          <w:szCs w:val="28"/>
        </w:rPr>
        <w:t>: Петухова Е.А.</w:t>
      </w:r>
    </w:p>
    <w:p w:rsidR="00113026" w:rsidRPr="00327400" w:rsidRDefault="00113026" w:rsidP="00327400">
      <w:pPr>
        <w:spacing w:after="0"/>
        <w:rPr>
          <w:sz w:val="28"/>
          <w:szCs w:val="28"/>
        </w:rPr>
      </w:pPr>
      <w:r w:rsidRPr="00327400">
        <w:rPr>
          <w:sz w:val="28"/>
          <w:szCs w:val="28"/>
        </w:rPr>
        <w:t xml:space="preserve">                                                                                                                      Щукина М.А.</w:t>
      </w:r>
    </w:p>
    <w:p w:rsidR="00113026" w:rsidRPr="00327400" w:rsidRDefault="00113026" w:rsidP="00327400">
      <w:pPr>
        <w:spacing w:after="0"/>
        <w:rPr>
          <w:sz w:val="28"/>
          <w:szCs w:val="28"/>
        </w:rPr>
      </w:pPr>
      <w:r w:rsidRPr="00327400">
        <w:rPr>
          <w:b/>
          <w:i/>
          <w:sz w:val="28"/>
          <w:szCs w:val="28"/>
        </w:rPr>
        <w:t>Цель:</w:t>
      </w:r>
      <w:r w:rsidRPr="00327400">
        <w:rPr>
          <w:sz w:val="28"/>
          <w:szCs w:val="28"/>
        </w:rPr>
        <w:t xml:space="preserve"> Формирование у детей сознательного и ответственного отношения к личной безопасности и безопасности окружающих.</w:t>
      </w:r>
    </w:p>
    <w:p w:rsidR="00113026" w:rsidRPr="00327400" w:rsidRDefault="00113026" w:rsidP="00327400">
      <w:pPr>
        <w:spacing w:after="0"/>
        <w:rPr>
          <w:b/>
          <w:i/>
          <w:sz w:val="28"/>
          <w:szCs w:val="28"/>
        </w:rPr>
      </w:pPr>
      <w:r w:rsidRPr="00327400">
        <w:rPr>
          <w:b/>
          <w:i/>
          <w:sz w:val="28"/>
          <w:szCs w:val="28"/>
        </w:rPr>
        <w:t>Задачи:</w:t>
      </w:r>
    </w:p>
    <w:p w:rsidR="00113026" w:rsidRPr="00327400" w:rsidRDefault="00113026" w:rsidP="00327400">
      <w:pPr>
        <w:spacing w:after="0"/>
        <w:rPr>
          <w:sz w:val="28"/>
          <w:szCs w:val="28"/>
        </w:rPr>
      </w:pPr>
      <w:r w:rsidRPr="00327400">
        <w:rPr>
          <w:sz w:val="28"/>
          <w:szCs w:val="28"/>
        </w:rPr>
        <w:t>- учить предвидеть, распознать и правильно действовать в экстремальных ситуациях.</w:t>
      </w:r>
    </w:p>
    <w:p w:rsidR="00113026" w:rsidRPr="00327400" w:rsidRDefault="00113026" w:rsidP="00327400">
      <w:pPr>
        <w:spacing w:after="0"/>
        <w:rPr>
          <w:sz w:val="28"/>
          <w:szCs w:val="28"/>
        </w:rPr>
      </w:pPr>
      <w:r w:rsidRPr="00327400">
        <w:rPr>
          <w:sz w:val="28"/>
          <w:szCs w:val="28"/>
        </w:rPr>
        <w:t>-</w:t>
      </w:r>
      <w:r w:rsidR="001D6532" w:rsidRPr="00327400">
        <w:rPr>
          <w:sz w:val="28"/>
          <w:szCs w:val="28"/>
        </w:rPr>
        <w:t xml:space="preserve"> учить предотвращать опасную ситуацию с помощью знаний личной безопасности.</w:t>
      </w:r>
    </w:p>
    <w:p w:rsidR="001D6532" w:rsidRPr="00327400" w:rsidRDefault="001D6532" w:rsidP="00327400">
      <w:pPr>
        <w:spacing w:after="0"/>
        <w:rPr>
          <w:sz w:val="28"/>
          <w:szCs w:val="28"/>
        </w:rPr>
      </w:pPr>
      <w:r w:rsidRPr="00327400">
        <w:rPr>
          <w:sz w:val="28"/>
          <w:szCs w:val="28"/>
        </w:rPr>
        <w:t>- научить детей правилам вызова служб специального назначения.</w:t>
      </w:r>
    </w:p>
    <w:p w:rsidR="001D6532" w:rsidRDefault="001D6532"/>
    <w:p w:rsidR="00113026" w:rsidRDefault="00113026">
      <w:pPr>
        <w:rPr>
          <w:noProof/>
          <w:lang w:eastAsia="ru-RU"/>
        </w:rPr>
      </w:pPr>
      <w:r>
        <w:t xml:space="preserve"> </w:t>
      </w:r>
      <w:r w:rsidR="001D6532">
        <w:rPr>
          <w:noProof/>
          <w:lang w:eastAsia="ru-RU"/>
        </w:rPr>
        <w:t xml:space="preserve">                                                </w:t>
      </w:r>
      <w:r w:rsidR="001D6532" w:rsidRPr="001D6532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1" name="Рисунок 1" descr="C:\Users\нелита\Desktop\Проект\Новая папка (21)\Новая папка (4)\archive-2021-10-14_16-47-09\archive\IMG-0efb19606bcf312e2bd7534ee00d8b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21)\Новая папка (4)\archive-2021-10-14_16-47-09\archive\IMG-0efb19606bcf312e2bd7534ee00d8b4c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6532" w:rsidRPr="00564474" w:rsidRDefault="001D6532">
      <w:pPr>
        <w:rPr>
          <w:b/>
          <w:noProof/>
          <w:sz w:val="28"/>
          <w:szCs w:val="28"/>
          <w:lang w:eastAsia="ru-RU"/>
        </w:rPr>
      </w:pPr>
      <w:r w:rsidRPr="00564474">
        <w:rPr>
          <w:b/>
          <w:noProof/>
          <w:sz w:val="28"/>
          <w:szCs w:val="28"/>
          <w:lang w:eastAsia="ru-RU"/>
        </w:rPr>
        <w:t xml:space="preserve">                                                         «Мы за безопасность».</w:t>
      </w:r>
    </w:p>
    <w:p w:rsidR="001D6532" w:rsidRDefault="001D6532">
      <w:r w:rsidRPr="001D6532">
        <w:rPr>
          <w:noProof/>
          <w:lang w:eastAsia="ru-RU"/>
        </w:rPr>
        <w:drawing>
          <wp:inline distT="0" distB="0" distL="0" distR="0" wp14:anchorId="38722405" wp14:editId="0DDCA6EA">
            <wp:extent cx="1440000" cy="1919520"/>
            <wp:effectExtent l="171450" t="152400" r="160655" b="157480"/>
            <wp:docPr id="3" name="Рисунок 3" descr="C:\Users\нелита\Desktop\Проект\Новая папка (21)\Новая папка (4)\archive-2021-10-14_16-47-09\archive\IMG-663cfe2fa5cfcd9b6349e041933fb0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21)\Новая папка (4)\archive-2021-10-14_16-47-09\archive\IMG-663cfe2fa5cfcd9b6349e041933fb07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D6532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4" name="Рисунок 4" descr="C:\Users\нелита\Desktop\Проект\Новая папка (21)\Новая папка (4)\archive-2021-10-14_16-47-09\archive\IMG-6565eeae39a92182a853686ce2d3e48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21)\Новая папка (4)\archive-2021-10-14_16-47-09\archive\IMG-6565eeae39a92182a853686ce2d3e48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D6532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2" name="Рисунок 2" descr="C:\Users\нелита\Desktop\Проект\Новая папка (21)\Новая папка (4)\archive-2021-10-14_16-47-09\archive\IMG-65b2e4b3b930d7fd106a2f3977d6bb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21)\Новая папка (4)\archive-2021-10-14_16-47-09\archive\IMG-65b2e4b3b930d7fd106a2f3977d6bb4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6532" w:rsidRPr="00327400" w:rsidRDefault="001D6532" w:rsidP="00327400">
      <w:pPr>
        <w:spacing w:after="0"/>
        <w:rPr>
          <w:b/>
          <w:sz w:val="28"/>
          <w:szCs w:val="28"/>
        </w:rPr>
      </w:pPr>
      <w:r w:rsidRPr="00327400">
        <w:rPr>
          <w:b/>
          <w:sz w:val="28"/>
          <w:szCs w:val="28"/>
        </w:rPr>
        <w:t xml:space="preserve">                                                                 Полотенце намочу</w:t>
      </w:r>
    </w:p>
    <w:p w:rsidR="001D6532" w:rsidRPr="00327400" w:rsidRDefault="001D6532" w:rsidP="00327400">
      <w:pPr>
        <w:spacing w:after="0"/>
        <w:rPr>
          <w:b/>
          <w:sz w:val="28"/>
          <w:szCs w:val="28"/>
        </w:rPr>
      </w:pPr>
      <w:r w:rsidRPr="00327400">
        <w:rPr>
          <w:b/>
          <w:sz w:val="28"/>
          <w:szCs w:val="28"/>
        </w:rPr>
        <w:t xml:space="preserve">                                                       Окна и двери от газа заткну.</w:t>
      </w:r>
      <w:bookmarkStart w:id="0" w:name="_GoBack"/>
      <w:bookmarkEnd w:id="0"/>
    </w:p>
    <w:p w:rsidR="001D6532" w:rsidRDefault="001D653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</w:t>
      </w:r>
      <w:r w:rsidRPr="001D6532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5" name="Рисунок 5" descr="C:\Users\нелита\Desktop\Проект\Новая папка (21)\Новая папка (4)\archive-2021-10-14_16-48-22\archive\IMG-5267a4ee9f97744b08e193d396ce49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21)\Новая папка (4)\archive-2021-10-14_16-48-22\archive\IMG-5267a4ee9f97744b08e193d396ce493c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6532" w:rsidRPr="00327400" w:rsidRDefault="001D6532" w:rsidP="00327400">
      <w:pPr>
        <w:spacing w:after="0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 xml:space="preserve">                                                                Телефон набираю</w:t>
      </w:r>
    </w:p>
    <w:p w:rsidR="001D6532" w:rsidRPr="00327400" w:rsidRDefault="001D6532" w:rsidP="00327400">
      <w:pPr>
        <w:spacing w:after="0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 xml:space="preserve">                                                                  МЧС вызываю.</w:t>
      </w:r>
    </w:p>
    <w:p w:rsidR="001D6532" w:rsidRDefault="001D6532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 w:rsidRPr="001D6532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7" name="Рисунок 7" descr="C:\Users\нелита\Desktop\Проект\Новая папка (21)\Новая папка (4)\archive-2021-10-14_16-48-22\archive\IMG-51080dad50f42d5d6f28e0758714e02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 (21)\Новая папка (4)\archive-2021-10-14_16-48-22\archive\IMG-51080dad50f42d5d6f28e0758714e02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D6532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6" name="Рисунок 6" descr="C:\Users\нелита\Desktop\Проект\Новая папка (21)\Новая папка (4)\archive-2021-10-14_16-48-22\archive\IMG-2129057f2bae2185a159073449c88b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Проект\Новая папка (21)\Новая папка (4)\archive-2021-10-14_16-48-22\archive\IMG-2129057f2bae2185a159073449c88b7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6532" w:rsidRPr="00327400" w:rsidRDefault="00327400" w:rsidP="00327400">
      <w:pPr>
        <w:spacing w:after="0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 xml:space="preserve">                                                      </w:t>
      </w:r>
      <w:r w:rsidR="001D6532" w:rsidRPr="00327400">
        <w:rPr>
          <w:b/>
          <w:noProof/>
          <w:sz w:val="28"/>
          <w:szCs w:val="28"/>
          <w:lang w:eastAsia="ru-RU"/>
        </w:rPr>
        <w:t>Только почувствовал запах газа</w:t>
      </w:r>
    </w:p>
    <w:p w:rsidR="001D6532" w:rsidRPr="00327400" w:rsidRDefault="00327400" w:rsidP="00327400">
      <w:pPr>
        <w:spacing w:after="0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 xml:space="preserve">                                                                Носик закрываю сразу.</w:t>
      </w:r>
    </w:p>
    <w:p w:rsidR="00327400" w:rsidRDefault="0032740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</w:t>
      </w:r>
      <w:r w:rsidRPr="00327400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9" name="Рисунок 9" descr="C:\Users\нелита\Desktop\Проект\Новая папка (21)\Новая папка (4)\archive-2021-10-14_16-48-40\archive\IMG-39d95cc5d628898872bf56d1a34d49b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Проект\Новая папка (21)\Новая папка (4)\archive-2021-10-14_16-48-40\archive\IMG-39d95cc5d628898872bf56d1a34d49b5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27400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8" name="Рисунок 8" descr="C:\Users\нелита\Desktop\Проект\Новая папка (21)\Новая папка (4)\archive-2021-10-14_16-48-40\archive\IMG-3876de074c74f655b85fa41a5e4b5f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Проект\Новая папка (21)\Новая папка (4)\archive-2021-10-14_16-48-40\archive\IMG-3876de074c74f655b85fa41a5e4b5fd8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7400" w:rsidRPr="00327400" w:rsidRDefault="00327400" w:rsidP="00327400">
      <w:pPr>
        <w:spacing w:after="0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 xml:space="preserve">                                                             Тренировку начинаенм</w:t>
      </w:r>
    </w:p>
    <w:p w:rsidR="00327400" w:rsidRPr="00327400" w:rsidRDefault="00327400" w:rsidP="00327400">
      <w:pPr>
        <w:spacing w:after="0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 xml:space="preserve">                                                              Маски быстро одеваем.</w:t>
      </w:r>
    </w:p>
    <w:p w:rsidR="00327400" w:rsidRDefault="0032740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        </w:t>
      </w:r>
      <w:r w:rsidRPr="00327400">
        <w:rPr>
          <w:noProof/>
          <w:lang w:eastAsia="ru-RU"/>
        </w:rPr>
        <w:drawing>
          <wp:inline distT="0" distB="0" distL="0" distR="0">
            <wp:extent cx="1440000" cy="1919520"/>
            <wp:effectExtent l="171450" t="152400" r="160655" b="157480"/>
            <wp:docPr id="10" name="Рисунок 10" descr="C:\Users\нелита\Desktop\Проект\Новая папка (21)\Новая папка (4)\IMG-ba01c0e192668ecd11769cafc36fde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Проект\Новая папка (21)\Новая папка (4)\IMG-ba01c0e192668ecd11769cafc36fde96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7400" w:rsidRPr="00327400" w:rsidRDefault="00327400" w:rsidP="00327400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>С мамой мы повязку шили</w:t>
      </w:r>
    </w:p>
    <w:p w:rsidR="00327400" w:rsidRPr="00327400" w:rsidRDefault="00327400" w:rsidP="00327400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>И про хлор с ней говорили</w:t>
      </w:r>
    </w:p>
    <w:p w:rsidR="00327400" w:rsidRPr="00327400" w:rsidRDefault="00327400" w:rsidP="00327400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327400">
        <w:rPr>
          <w:b/>
          <w:noProof/>
          <w:sz w:val="28"/>
          <w:szCs w:val="28"/>
          <w:lang w:eastAsia="ru-RU"/>
        </w:rPr>
        <w:t>Вы повязки тоже шейте</w:t>
      </w:r>
    </w:p>
    <w:p w:rsidR="00327400" w:rsidRDefault="00327400" w:rsidP="00327400">
      <w:pPr>
        <w:spacing w:after="0"/>
        <w:jc w:val="center"/>
      </w:pPr>
      <w:r w:rsidRPr="00327400">
        <w:rPr>
          <w:b/>
          <w:noProof/>
          <w:sz w:val="28"/>
          <w:szCs w:val="28"/>
          <w:lang w:eastAsia="ru-RU"/>
        </w:rPr>
        <w:t>При ГО не пожалейте</w:t>
      </w:r>
      <w:r>
        <w:rPr>
          <w:noProof/>
          <w:lang w:eastAsia="ru-RU"/>
        </w:rPr>
        <w:t>.</w:t>
      </w:r>
    </w:p>
    <w:sectPr w:rsidR="0032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26"/>
    <w:rsid w:val="00113026"/>
    <w:rsid w:val="001D6532"/>
    <w:rsid w:val="00327400"/>
    <w:rsid w:val="0041709B"/>
    <w:rsid w:val="00564474"/>
    <w:rsid w:val="006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C190"/>
  <w15:chartTrackingRefBased/>
  <w15:docId w15:val="{D8BD3A40-8E6B-43BC-8637-B68726FA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2021-10-14T14:26:00Z</cp:lastPrinted>
  <dcterms:created xsi:type="dcterms:W3CDTF">2021-10-14T13:53:00Z</dcterms:created>
  <dcterms:modified xsi:type="dcterms:W3CDTF">2021-10-14T14:30:00Z</dcterms:modified>
</cp:coreProperties>
</file>