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4DD6" w14:textId="77777777" w:rsidR="005049AC" w:rsidRDefault="005049AC" w:rsidP="005049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49AC">
        <w:rPr>
          <w:rFonts w:ascii="Times New Roman" w:hAnsi="Times New Roman" w:cs="Times New Roman"/>
          <w:b/>
          <w:bCs/>
          <w:sz w:val="40"/>
          <w:szCs w:val="40"/>
        </w:rPr>
        <w:t xml:space="preserve">Фоторепортаж о проведении </w:t>
      </w:r>
    </w:p>
    <w:p w14:paraId="4660AB94" w14:textId="74A6D8E4" w:rsidR="001564FA" w:rsidRDefault="005049AC" w:rsidP="005049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49AC">
        <w:rPr>
          <w:rFonts w:ascii="Times New Roman" w:hAnsi="Times New Roman" w:cs="Times New Roman"/>
          <w:b/>
          <w:bCs/>
          <w:sz w:val="40"/>
          <w:szCs w:val="40"/>
        </w:rPr>
        <w:t>здоровьесберегающих мероприятий в рамках «Месячника безопасности-2021»</w:t>
      </w:r>
    </w:p>
    <w:p w14:paraId="3FDB8DFA" w14:textId="64E28011" w:rsidR="005049AC" w:rsidRDefault="005049AC" w:rsidP="005049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57FA9E" w14:textId="471EBFDD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  <w:r w:rsidRPr="005049AC">
        <w:rPr>
          <w:rFonts w:ascii="Times New Roman" w:hAnsi="Times New Roman" w:cs="Times New Roman"/>
          <w:sz w:val="28"/>
          <w:szCs w:val="28"/>
        </w:rPr>
        <w:t>Цель: формирование интереса к ведению здорового образа жизни всех участников образовательного процесса</w:t>
      </w:r>
    </w:p>
    <w:p w14:paraId="5EC267CB" w14:textId="77777777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E943D3" w14:textId="6636C8CE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Музыкально-спортивное развлечение «Безопасность на дороге». Средние группы №4, №5. Воспитатели: Басова С.В., Кожина Г.В., музыкальный руководитель Клёнова Т.А.</w:t>
      </w:r>
    </w:p>
    <w:p w14:paraId="5DF460AF" w14:textId="032E1463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0C247" w14:textId="3487E971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C9B836" wp14:editId="5191A458">
            <wp:extent cx="6258560" cy="46932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89" cy="4702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4B9D9" w14:textId="77777777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B5BAA5" w14:textId="5330F01F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78C4D5" w14:textId="0F23E49E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4A7726" w14:textId="77777777" w:rsidR="00337983" w:rsidRDefault="00337983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ECDA25" w14:textId="155A7135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«Не играйте на дороге». Старшая группа №6.</w:t>
      </w:r>
    </w:p>
    <w:p w14:paraId="356B45AC" w14:textId="22C156D8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Кокшарова В.Н., Воробьева В.Н.</w:t>
      </w:r>
    </w:p>
    <w:p w14:paraId="6E2D5BC8" w14:textId="5C5E4604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5049AC">
        <w:rPr>
          <w:rFonts w:ascii="Times New Roman" w:hAnsi="Times New Roman" w:cs="Times New Roman"/>
          <w:sz w:val="28"/>
          <w:szCs w:val="28"/>
        </w:rPr>
        <w:t>http://raduga-usole.berezsad.ru/site/pub?id=667</w:t>
      </w:r>
    </w:p>
    <w:p w14:paraId="3A71569B" w14:textId="15E4C7B4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377F99F0" wp14:editId="36022866">
            <wp:extent cx="2717062" cy="2038350"/>
            <wp:effectExtent l="0" t="0" r="7620" b="0"/>
            <wp:docPr id="69" name="Рисунок 38" descr="I:\безоп-ть\пдд 21====\Новая папка\IMG_8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:\безоп-ть\пдд 21====\Новая папка\IMG_88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54" cy="204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983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  <w:r w:rsidRPr="005049AC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1E2C28" wp14:editId="468BA9E6">
            <wp:extent cx="2804639" cy="2009140"/>
            <wp:effectExtent l="0" t="0" r="0" b="0"/>
            <wp:docPr id="50" name="Рисунок 34" descr="I:\безоп-ть\пдд 21====\Новая папка\IMG_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:\безоп-ть\пдд 21====\Новая папка\IMG_8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24" cy="203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412">
        <w:rPr>
          <w:b/>
          <w:noProof/>
          <w:sz w:val="28"/>
          <w:szCs w:val="28"/>
          <w:lang w:eastAsia="ru-RU"/>
        </w:rPr>
        <w:drawing>
          <wp:inline distT="0" distB="0" distL="0" distR="0" wp14:anchorId="655F844C" wp14:editId="6B23F8BA">
            <wp:extent cx="2755155" cy="2066925"/>
            <wp:effectExtent l="0" t="0" r="7620" b="0"/>
            <wp:docPr id="72" name="Рисунок 35" descr="I:\безоп-ть\пдд 21====\Новая папка\IMG_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безоп-ть\пдд 21====\Новая папка\IMG_8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53" cy="206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49AC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9B00C9" wp14:editId="646FAF97">
            <wp:extent cx="4532670" cy="3400425"/>
            <wp:effectExtent l="0" t="0" r="1270" b="0"/>
            <wp:docPr id="68" name="Рисунок 39" descr="I:\безоп-ть\пдд 21====\Новая папка\IMG_8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:\безоп-ть\пдд 21====\Новая папка\IMG_8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865" cy="342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65BA6" w14:textId="0C8C79A5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1EB5E4" w14:textId="7ACC50BC" w:rsidR="005049AC" w:rsidRPr="00337983" w:rsidRDefault="005049AC" w:rsidP="005049A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79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Спортивное развлечение </w:t>
      </w:r>
      <w:r w:rsidRPr="00337983">
        <w:rPr>
          <w:rFonts w:ascii="Times New Roman" w:eastAsia="Calibri" w:hAnsi="Times New Roman" w:cs="Times New Roman"/>
          <w:sz w:val="28"/>
          <w:szCs w:val="28"/>
        </w:rPr>
        <w:t xml:space="preserve"> «Путешествие в страну правил дорожного движения»</w:t>
      </w:r>
      <w:r w:rsidRPr="00337983">
        <w:rPr>
          <w:rFonts w:ascii="Times New Roman" w:eastAsia="Calibri" w:hAnsi="Times New Roman" w:cs="Times New Roman"/>
          <w:sz w:val="28"/>
          <w:szCs w:val="28"/>
        </w:rPr>
        <w:t>. Разновозрастная группа №11. Воспитатели: Швецова О.Ю., Чезганова В.Б.</w:t>
      </w:r>
    </w:p>
    <w:p w14:paraId="03D608F1" w14:textId="68CD1F5E" w:rsidR="005049AC" w:rsidRPr="00337983" w:rsidRDefault="005049AC" w:rsidP="005049A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7983">
        <w:rPr>
          <w:rFonts w:ascii="Times New Roman" w:eastAsia="Calibri" w:hAnsi="Times New Roman" w:cs="Times New Roman"/>
          <w:sz w:val="28"/>
          <w:szCs w:val="28"/>
        </w:rPr>
        <w:t>http://raduga-usole.berezsad.ru/site/pub?id=663</w:t>
      </w:r>
    </w:p>
    <w:p w14:paraId="3A28AEB0" w14:textId="7337BCB1" w:rsidR="005049AC" w:rsidRDefault="005049AC" w:rsidP="0050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0BC9BC" wp14:editId="2E671A8D">
            <wp:extent cx="2971800" cy="2371725"/>
            <wp:effectExtent l="0" t="0" r="0" b="9525"/>
            <wp:docPr id="12" name="Рисунок 2" descr="C:\Users\Admin\Desktop\14.09.21 ПДД развлеч(2)\IMG_20210914_1011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 descr="C:\Users\Admin\Desktop\14.09.21 ПДД развлеч(2)\IMG_20210914_101151.jpg"/>
                    <pic:cNvPicPr/>
                  </pic:nvPicPr>
                  <pic:blipFill>
                    <a:blip r:embed="rId9" cstate="print"/>
                    <a:srcRect t="1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C4EC7F0" wp14:editId="0D2744D6">
            <wp:extent cx="2905125" cy="2359025"/>
            <wp:effectExtent l="0" t="0" r="9525" b="3175"/>
            <wp:docPr id="11" name="Рисунок 1" descr="C:\Users\Admin\Desktop\14.09.21 ПДД развлеч(2)\IMG_20210914_1017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 descr="C:\Users\Admin\Desktop\14.09.21 ПДД развлеч(2)\IMG_20210914_101712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85493" w14:textId="68D4FF21" w:rsidR="005049AC" w:rsidRDefault="002325A2" w:rsidP="00504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4C7A71" wp14:editId="670218A4">
            <wp:extent cx="5715000" cy="4286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E5B2" w14:textId="2505B482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AA6B5" w14:textId="530A5288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0D1102" w14:textId="66525F41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1D1F2D" w14:textId="5541BDAA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160510" w14:textId="5F83B298" w:rsidR="005049AC" w:rsidRDefault="005049AC" w:rsidP="00DB1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Спортивное развлечение «Наш друг Светофор». Подготовительная группа №12. Воспитатель: Платонова А.П.</w:t>
      </w:r>
    </w:p>
    <w:p w14:paraId="5185615F" w14:textId="271DDD8E" w:rsidR="005049AC" w:rsidRDefault="00DB1C58" w:rsidP="00504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13" w:history="1">
        <w:r w:rsidR="005049AC" w:rsidRPr="007160B2">
          <w:rPr>
            <w:rStyle w:val="a3"/>
            <w:rFonts w:ascii="Times New Roman" w:hAnsi="Times New Roman" w:cs="Times New Roman"/>
            <w:sz w:val="28"/>
            <w:szCs w:val="28"/>
          </w:rPr>
          <w:t>http://raduga-usole.berezsad.ru/site/pub?id=639</w:t>
        </w:r>
      </w:hyperlink>
    </w:p>
    <w:p w14:paraId="3FC95C90" w14:textId="77777777" w:rsidR="00DB1C58" w:rsidRDefault="00DB1C58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7BBF2" w14:textId="61F28237" w:rsidR="005049AC" w:rsidRDefault="00DB1C58" w:rsidP="00DB1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2916EC" wp14:editId="494C102F">
            <wp:extent cx="1143000" cy="1661523"/>
            <wp:effectExtent l="19050" t="0" r="19050" b="49149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81" cy="16917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EB4280E" wp14:editId="41C98ED0">
            <wp:extent cx="1752600" cy="2336800"/>
            <wp:effectExtent l="19050" t="0" r="19050" b="692150"/>
            <wp:docPr id="1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117" cy="235348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766E368" wp14:editId="3A01D77A">
            <wp:extent cx="1216660" cy="1622213"/>
            <wp:effectExtent l="19050" t="0" r="21590" b="49276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6496" cy="16353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EDB8EF2" w14:textId="56B5E086" w:rsidR="005049AC" w:rsidRDefault="00DB1C58" w:rsidP="00DB1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93ED49" wp14:editId="1EE78BC3">
            <wp:extent cx="2257425" cy="3009900"/>
            <wp:effectExtent l="19050" t="0" r="28575" b="87630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1849" cy="30157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313C2E" wp14:editId="64E10230">
            <wp:extent cx="2257425" cy="3009899"/>
            <wp:effectExtent l="19050" t="0" r="9525" b="876935"/>
            <wp:docPr id="2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8891" cy="30251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669239B" w14:textId="77777777" w:rsidR="003A1E40" w:rsidRDefault="003A1E40" w:rsidP="00DB1C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24FE06" w14:textId="77777777" w:rsidR="003A1E40" w:rsidRDefault="003A1E40" w:rsidP="00DB1C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D2827" w14:textId="77777777" w:rsidR="003A1E40" w:rsidRDefault="003A1E40" w:rsidP="00DB1C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734E39" w14:textId="76235F3B" w:rsidR="003A1E40" w:rsidRDefault="003A1E40" w:rsidP="00DB1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Спортивное развлечение «По дороге Азбуки Безопасности» Подготовительная группа №7. Воспитатель: Петухова Е.А.</w:t>
      </w:r>
    </w:p>
    <w:p w14:paraId="13B9B0E8" w14:textId="0D93D12D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«К своим знакам»</w:t>
      </w:r>
    </w:p>
    <w:p w14:paraId="55C46462" w14:textId="77777777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E2D4D3F" wp14:editId="3AF954CF">
            <wp:extent cx="1440000" cy="1080234"/>
            <wp:effectExtent l="160655" t="163195" r="168910" b="168910"/>
            <wp:docPr id="25" name="Рисунок 25" descr="C:\Users\нелита\Desktop\Проект\Новая папка (21)\archive-2021-09-14_06-09-06\archive\IMG_20210913_11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21)\archive-2021-09-14_06-09-06\archive\IMG_20210913_113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0A376AC2" wp14:editId="0B075AFD">
            <wp:extent cx="1440000" cy="1080234"/>
            <wp:effectExtent l="160655" t="163195" r="168910" b="168910"/>
            <wp:docPr id="24" name="Рисунок 24" descr="C:\Users\нелита\Desktop\Проект\Новая папка (21)\archive-2021-09-14_06-09-06\archive\IMG_20210913_11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21)\archive-2021-09-14_06-09-06\archive\IMG_20210913_113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343A4C77" wp14:editId="3B943FAE">
            <wp:extent cx="1440000" cy="1080234"/>
            <wp:effectExtent l="160655" t="163195" r="168910" b="168910"/>
            <wp:docPr id="23" name="Рисунок 23" descr="C:\Users\нелита\Desktop\Проект\Новая папка (21)\archive-2021-09-14_06-09-06\archive\IMG_20210913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21)\archive-2021-09-14_06-09-06\archive\IMG_20210913_1129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15BD6DE" wp14:editId="7B4EE89F">
            <wp:extent cx="1440000" cy="1080234"/>
            <wp:effectExtent l="160655" t="163195" r="168910" b="168910"/>
            <wp:docPr id="22" name="Рисунок 22" descr="C:\Users\нелита\Desktop\Проект\Новая папка (21)\archive-2021-09-14_06-09-06\archive\IMG_20210913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21)\archive-2021-09-14_06-09-06\archive\IMG_20210913_1131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F01A11C" w14:textId="6822A198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«Угадай знак»</w:t>
      </w:r>
    </w:p>
    <w:p w14:paraId="7C8EB943" w14:textId="77777777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D3F2422" wp14:editId="1A59F64F">
            <wp:extent cx="1440000" cy="1080024"/>
            <wp:effectExtent l="160973" t="162877" r="169227" b="169228"/>
            <wp:docPr id="29" name="Рисунок 29" descr="C:\Users\нелита\Desktop\Проект\Новая папка (21)\archive-2021-09-14_06-09-06\archive\IMG_20210913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21)\archive-2021-09-14_06-09-06\archive\IMG_20210913_1134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084AF2E5" wp14:editId="3E54E587">
            <wp:extent cx="1440000" cy="1080234"/>
            <wp:effectExtent l="160655" t="163195" r="168910" b="168910"/>
            <wp:docPr id="28" name="Рисунок 28" descr="C:\Users\нелита\Desktop\Проект\Новая папка (21)\archive-2021-09-14_06-09-06\archive\IMG_20210913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21)\archive-2021-09-14_06-09-06\archive\IMG_20210913_1137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59F63792" wp14:editId="55BEB979">
            <wp:extent cx="1440000" cy="1080234"/>
            <wp:effectExtent l="160655" t="163195" r="168910" b="168910"/>
            <wp:docPr id="27" name="Рисунок 27" descr="C:\Users\нелита\Desktop\Проект\Новая папка (21)\archive-2021-09-14_06-09-06\archive\IMG_20210913_11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21)\archive-2021-09-14_06-09-06\archive\IMG_20210913_1136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0DE4435" wp14:editId="39EB5249">
            <wp:extent cx="1440000" cy="1080234"/>
            <wp:effectExtent l="160655" t="163195" r="168910" b="168910"/>
            <wp:docPr id="26" name="Рисунок 26" descr="C:\Users\нелита\Desktop\Проект\Новая папка (21)\archive-2021-09-14_06-09-06\archive\IMG_20210913_1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21)\archive-2021-09-14_06-09-06\archive\IMG_20210913_1134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4798C4" w14:textId="7905D348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«Повороты»</w:t>
      </w:r>
    </w:p>
    <w:p w14:paraId="6BBC4D00" w14:textId="77777777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3C09ABB" wp14:editId="5EFCB419">
            <wp:extent cx="1440000" cy="1080234"/>
            <wp:effectExtent l="160655" t="163195" r="168910" b="168910"/>
            <wp:docPr id="33" name="Рисунок 33" descr="C:\Users\нелита\Desktop\Проект\Новая папка (21)\archive-2021-09-14_06-09-06\archive\IMG_20210913_11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Новая папка (21)\archive-2021-09-14_06-09-06\archive\IMG_20210913_1141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F961DD1" wp14:editId="5D02A2A1">
            <wp:extent cx="1440000" cy="1080234"/>
            <wp:effectExtent l="160655" t="163195" r="168910" b="168910"/>
            <wp:docPr id="32" name="Рисунок 32" descr="C:\Users\нелита\Desktop\Проект\Новая папка (21)\archive-2021-09-14_06-09-06\archive\IMG_20210913_11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Новая папка (21)\archive-2021-09-14_06-09-06\archive\IMG_20210913_1140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925F42C" wp14:editId="50151539">
            <wp:extent cx="1440000" cy="1080234"/>
            <wp:effectExtent l="160655" t="163195" r="168910" b="168910"/>
            <wp:docPr id="31" name="Рисунок 31" descr="C:\Users\нелита\Desktop\Проект\Новая папка (21)\archive-2021-09-14_06-09-06\archive\IMG_20210913_11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Новая папка (21)\archive-2021-09-14_06-09-06\archive\IMG_20210913_1139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53DC125C" wp14:editId="3CB9276B">
            <wp:extent cx="1440000" cy="1080234"/>
            <wp:effectExtent l="160655" t="163195" r="168910" b="168910"/>
            <wp:docPr id="30" name="Рисунок 30" descr="C:\Users\нелита\Desktop\Проект\Новая папка (21)\archive-2021-09-14_06-09-06\archive\IMG_20210913_11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21)\archive-2021-09-14_06-09-06\archive\IMG_20210913_1141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9F0DA1" w14:textId="77777777" w:rsidR="003A1E40" w:rsidRPr="003A1E40" w:rsidRDefault="003A1E40" w:rsidP="003A1E40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«Сигналы светофора»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</w:t>
      </w: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«Зебра»</w:t>
      </w:r>
    </w:p>
    <w:p w14:paraId="6826782D" w14:textId="38A0E240" w:rsidR="003A1E40" w:rsidRPr="003A1E40" w:rsidRDefault="003A1E40" w:rsidP="003A1E40">
      <w:pPr>
        <w:jc w:val="center"/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629FF1A" wp14:editId="12B7D3BE">
            <wp:extent cx="1179165" cy="884566"/>
            <wp:effectExtent l="147002" t="138748" r="149543" b="168592"/>
            <wp:docPr id="35" name="Рисунок 35" descr="C:\Users\нелита\Desktop\Проект\Новая папка (21)\archive-2021-09-14_06-09-06\archive\IMG_20210913_11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Проект\Новая папка (21)\archive-2021-09-14_06-09-06\archive\IMG_20210913_1143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1238" cy="901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2200618" wp14:editId="15349D71">
            <wp:extent cx="1231144" cy="923558"/>
            <wp:effectExtent l="134620" t="151130" r="142240" b="161290"/>
            <wp:docPr id="34" name="Рисунок 34" descr="C:\Users\нелита\Desktop\Проект\Новая папка (21)\archive-2021-09-14_06-09-06\archive\IMG_20210913_11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Проект\Новая папка (21)\archive-2021-09-14_06-09-06\archive\IMG_20210913_1143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4594" cy="92614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2E23BF5" wp14:editId="0AFED3A6">
            <wp:extent cx="1193044" cy="894977"/>
            <wp:effectExtent l="148907" t="136843" r="137478" b="156527"/>
            <wp:docPr id="43" name="Рисунок 43" descr="C:\Users\нелита\Desktop\Проект\Новая папка (21)\archive-2021-09-14_06-09-06\archive\IMG_20210913_17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елита\Desktop\Проект\Новая папка (21)\archive-2021-09-14_06-09-06\archive\IMG_20210913_1704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7427" cy="8982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AD4C23A" wp14:editId="3B213F9B">
            <wp:extent cx="1088269" cy="816379"/>
            <wp:effectExtent l="135890" t="149860" r="153035" b="153035"/>
            <wp:docPr id="41" name="Рисунок 41" descr="C:\Users\нелита\Desktop\Проект\Новая папка (21)\archive-2021-09-14_06-09-06\archive\IMG_20210913_17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елита\Desktop\Проект\Новая папка (21)\archive-2021-09-14_06-09-06\archive\IMG_20210913_1703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3134" cy="8200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268CDD" w14:textId="1A427A5C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«Стоп – идите»</w:t>
      </w: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«Зажги светофор»</w:t>
      </w:r>
    </w:p>
    <w:p w14:paraId="26DD3728" w14:textId="67F6C5D0" w:rsidR="003A1E40" w:rsidRPr="003A1E40" w:rsidRDefault="003A1E40" w:rsidP="003A1E40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2E0D8B4D" w14:textId="39342E6C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997A920" wp14:editId="237155F5">
            <wp:extent cx="1440000" cy="1080234"/>
            <wp:effectExtent l="160655" t="163195" r="168910" b="168910"/>
            <wp:docPr id="37" name="Рисунок 37" descr="C:\Users\нелита\Desktop\Проект\Новая папка (21)\archive-2021-09-14_06-09-06\archive\IMG_20210913_11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Проект\Новая папка (21)\archive-2021-09-14_06-09-06\archive\IMG_20210913_1149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5B8EA95" wp14:editId="620C3EBA">
            <wp:extent cx="1440000" cy="1080234"/>
            <wp:effectExtent l="160655" t="163195" r="168910" b="168910"/>
            <wp:docPr id="36" name="Рисунок 36" descr="C:\Users\нелита\Desktop\Проект\Новая папка (21)\archive-2021-09-14_06-09-06\archive\IMG_20210913_1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Проект\Новая папка (21)\archive-2021-09-14_06-09-06\archive\IMG_20210913_1148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A037AEE" wp14:editId="128FB7A8">
            <wp:extent cx="1440000" cy="1080234"/>
            <wp:effectExtent l="160655" t="163195" r="168910" b="168910"/>
            <wp:docPr id="46" name="Рисунок 46" descr="C:\Users\нелита\Desktop\Проект\Новая папка (21)\archive-2021-09-14_06-09-06\archive\IMG_20210913_17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елита\Desktop\Проект\Новая папка (21)\archive-2021-09-14_06-09-06\archive\IMG_20210913_1708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93913A2" wp14:editId="0DB301D9">
            <wp:extent cx="1440000" cy="1080024"/>
            <wp:effectExtent l="160973" t="162877" r="169227" b="169228"/>
            <wp:docPr id="44" name="Рисунок 44" descr="C:\Users\нелита\Desktop\Проект\Новая папка (21)\archive-2021-09-14_06-09-06\archive\IMG_20210913_17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елита\Desktop\Проект\Новая папка (21)\archive-2021-09-14_06-09-06\archive\IMG_20210913_1708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t xml:space="preserve">       </w:t>
      </w:r>
    </w:p>
    <w:p w14:paraId="58A5C331" w14:textId="70B6267A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«Внимание, пешеход!»</w:t>
      </w:r>
    </w:p>
    <w:p w14:paraId="6A3E0DCF" w14:textId="77777777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t xml:space="preserve">    </w:t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09E1B47" wp14:editId="6C89449D">
            <wp:extent cx="1440000" cy="1080234"/>
            <wp:effectExtent l="160655" t="163195" r="168910" b="168910"/>
            <wp:docPr id="49" name="Рисунок 49" descr="C:\Users\нелита\Desktop\Проект\Новая папка (21)\archive-2021-09-14_06-09-06\archive\IMG_20210913_17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нелита\Desktop\Проект\Новая папка (21)\archive-2021-09-14_06-09-06\archive\IMG_20210913_17115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691A225C" wp14:editId="2AA50FD8">
            <wp:extent cx="1440000" cy="1080234"/>
            <wp:effectExtent l="160655" t="163195" r="168910" b="168910"/>
            <wp:docPr id="48" name="Рисунок 48" descr="C:\Users\нелита\Desktop\Проект\Новая папка (21)\archive-2021-09-14_06-09-06\archive\IMG_20210913_17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елита\Desktop\Проект\Новая папка (21)\archive-2021-09-14_06-09-06\archive\IMG_20210913_1711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95DA4F1" wp14:editId="388D725D">
            <wp:extent cx="1440000" cy="1080234"/>
            <wp:effectExtent l="160655" t="163195" r="168910" b="168910"/>
            <wp:docPr id="47" name="Рисунок 47" descr="C:\Users\нелита\Desktop\Проект\Новая папка (21)\archive-2021-09-14_06-09-06\archive\IMG_20210913_17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елита\Desktop\Проект\Новая папка (21)\archive-2021-09-14_06-09-06\archive\IMG_20210913_17122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40F418" w14:textId="6F1ED9BB" w:rsidR="003A1E40" w:rsidRPr="003A1E40" w:rsidRDefault="003A1E40" w:rsidP="003A1E40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A1E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«Такси»</w:t>
      </w:r>
    </w:p>
    <w:p w14:paraId="12E124CC" w14:textId="77777777" w:rsidR="003A1E40" w:rsidRPr="003A1E40" w:rsidRDefault="003A1E40" w:rsidP="003A1E40">
      <w:pPr>
        <w:rPr>
          <w:rFonts w:ascii="Calibri" w:eastAsia="Calibri" w:hAnsi="Calibri" w:cs="Times New Roman"/>
          <w:noProof/>
          <w:sz w:val="32"/>
          <w:szCs w:val="32"/>
          <w:lang w:eastAsia="ru-RU"/>
        </w:rPr>
      </w:pP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5693832" wp14:editId="509DAAE8">
            <wp:extent cx="1440000" cy="1080234"/>
            <wp:effectExtent l="160655" t="163195" r="168910" b="168910"/>
            <wp:docPr id="53" name="Рисунок 53" descr="C:\Users\нелита\Desktop\Проект\Новая папка (21)\archive-2021-09-14_06-09-06\archive\IMG_20210913_17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елита\Desktop\Проект\Новая папка (21)\archive-2021-09-14_06-09-06\archive\IMG_20210913_1714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4BB270D4" wp14:editId="179F5A19">
            <wp:extent cx="1440000" cy="1080234"/>
            <wp:effectExtent l="160655" t="163195" r="168910" b="168910"/>
            <wp:docPr id="52" name="Рисунок 52" descr="C:\Users\нелита\Desktop\Проект\Новая папка (21)\archive-2021-09-14_06-09-06\archive\IMG_20210913_17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елита\Desktop\Проект\Новая папка (21)\archive-2021-09-14_06-09-06\archive\IMG_20210913_17140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575025D5" wp14:editId="38C8316C">
            <wp:extent cx="1440000" cy="1080234"/>
            <wp:effectExtent l="160655" t="163195" r="168910" b="168910"/>
            <wp:docPr id="51" name="Рисунок 51" descr="C:\Users\нелита\Desktop\Проект\Новая папка (21)\archive-2021-09-14_06-09-06\archive\IMG_20210913_17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елита\Desktop\Проект\Новая папка (21)\archive-2021-09-14_06-09-06\archive\IMG_20210913_1714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E40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731CDC4A" wp14:editId="353BFDD7">
            <wp:extent cx="1440000" cy="1080234"/>
            <wp:effectExtent l="160655" t="163195" r="168910" b="168910"/>
            <wp:docPr id="3" name="Рисунок 3" descr="C:\Users\нелита\Desktop\Проект\Новая папка (21)\archive-2021-09-14_06-09-06\archive\IMG_20210913_17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елита\Desktop\Проект\Новая папка (21)\archive-2021-09-14_06-09-06\archive\IMG_20210913_1714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15DD2F" w14:textId="7717186E" w:rsid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112075" w14:textId="481702F1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D8BA9B" w14:textId="567BAB18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F88F0" w14:textId="29155B7F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63D7BA" w14:textId="1857C414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09EE02" w14:textId="69FCAC26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651D86" w14:textId="4B2A70DA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82680" w14:textId="632060F7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34E055" w14:textId="1CB17E48" w:rsidR="00337983" w:rsidRPr="00337983" w:rsidRDefault="00337983" w:rsidP="003379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79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Музыкально-спортивная Квест-игра «Путешествие в страну правил дорожного движения»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>. Подготовительные группы №7 и №8. Воспитатели: Стан Н.Л., Петухова Е.А.</w:t>
      </w:r>
    </w:p>
    <w:p w14:paraId="14789728" w14:textId="08E0F0B9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FBFFE4" wp14:editId="586C3D26">
            <wp:extent cx="5715000" cy="428565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86" cy="4291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B0475" w14:textId="4DF6F690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5DC81C" w14:textId="26D28CD3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714C65" w14:textId="738CC569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7E3DC2" w14:textId="58143BFA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4DD371" w14:textId="13B565ED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1400B4" w14:textId="676BB76E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68E016" w14:textId="14697FC4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573887" w14:textId="77777777" w:rsidR="00337983" w:rsidRDefault="00337983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46E6F" w14:textId="77777777" w:rsidR="005049AC" w:rsidRPr="005049AC" w:rsidRDefault="005049AC" w:rsidP="005049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49AC" w:rsidRPr="0050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B0"/>
    <w:rsid w:val="001564FA"/>
    <w:rsid w:val="002325A2"/>
    <w:rsid w:val="00337983"/>
    <w:rsid w:val="003A1E40"/>
    <w:rsid w:val="005049AC"/>
    <w:rsid w:val="00A35CB0"/>
    <w:rsid w:val="00DB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D38A"/>
  <w15:chartTrackingRefBased/>
  <w15:docId w15:val="{95D14BCD-5B40-462E-84A5-7BD5E243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9A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duga-usole.berezsad.ru/site/pub?id=639" TargetMode="External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sv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2021-10-02T07:55:00Z</dcterms:created>
  <dcterms:modified xsi:type="dcterms:W3CDTF">2021-10-02T08:20:00Z</dcterms:modified>
</cp:coreProperties>
</file>