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1F02" w14:textId="77777777" w:rsidR="008F0C45" w:rsidRDefault="008F0C45"/>
    <w:p w14:paraId="56C15662" w14:textId="77777777" w:rsidR="008F0C45" w:rsidRDefault="008F0C45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3D98A100" wp14:editId="23655352">
            <wp:extent cx="5819943" cy="3265196"/>
            <wp:effectExtent l="19050" t="0" r="9357" b="0"/>
            <wp:docPr id="8" name="Рисунок 8" descr="http://xn----htbc6aclibhc6h.xn--p1ai/upload/iblock/58b/58bd69a2a65e1f2f64b2d6a2fd6a1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-htbc6aclibhc6h.xn--p1ai/upload/iblock/58b/58bd69a2a65e1f2f64b2d6a2fd6a19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43" cy="326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1BD274" w14:textId="77777777" w:rsidR="006F4C09" w:rsidRPr="00C0751D" w:rsidRDefault="008F0C45" w:rsidP="006F4C0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44"/>
          <w:szCs w:val="44"/>
        </w:rPr>
      </w:pPr>
      <w:r>
        <w:t xml:space="preserve">                                                                                               </w:t>
      </w:r>
      <w:r w:rsidR="006F4C0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</w:t>
      </w:r>
      <w:r w:rsidR="006F4C09">
        <w:rPr>
          <w:rFonts w:ascii="Arial" w:eastAsia="Times New Roman" w:hAnsi="Arial" w:cs="Arial"/>
          <w:b/>
          <w:bCs/>
          <w:i/>
          <w:color w:val="000000"/>
          <w:sz w:val="44"/>
          <w:szCs w:val="44"/>
        </w:rPr>
        <w:t xml:space="preserve"> </w:t>
      </w:r>
      <w:r w:rsidR="006F4C09" w:rsidRPr="00C0751D">
        <w:rPr>
          <w:rFonts w:ascii="Arial" w:eastAsia="Times New Roman" w:hAnsi="Arial" w:cs="Arial"/>
          <w:b/>
          <w:bCs/>
          <w:color w:val="000000"/>
          <w:sz w:val="44"/>
          <w:szCs w:val="44"/>
        </w:rPr>
        <w:t>Отчёт</w:t>
      </w:r>
    </w:p>
    <w:p w14:paraId="43763CB8" w14:textId="77777777" w:rsidR="007E0453" w:rsidRDefault="006F4C09" w:rsidP="006F4C0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о проведении </w:t>
      </w:r>
      <w:r w:rsidR="007E0453">
        <w:rPr>
          <w:rFonts w:ascii="Arial" w:eastAsia="Times New Roman" w:hAnsi="Arial" w:cs="Arial"/>
          <w:b/>
          <w:bCs/>
          <w:color w:val="000000"/>
          <w:sz w:val="32"/>
          <w:szCs w:val="32"/>
        </w:rPr>
        <w:t>мероприятий в рамках</w:t>
      </w:r>
    </w:p>
    <w:p w14:paraId="106598B7" w14:textId="2A0434B7" w:rsidR="006F4C09" w:rsidRPr="00C0751D" w:rsidRDefault="007E0453" w:rsidP="007E0453">
      <w:pPr>
        <w:shd w:val="clear" w:color="auto" w:fill="FFFFFF"/>
        <w:spacing w:before="90" w:after="30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«Месячника</w:t>
      </w:r>
      <w:r w:rsidR="006F4C09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безопасности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-2021»</w:t>
      </w:r>
    </w:p>
    <w:p w14:paraId="633C4431" w14:textId="31FB7446" w:rsidR="006F4C09" w:rsidRPr="00F8444B" w:rsidRDefault="006F4C09" w:rsidP="007E0453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Pr="00F8444B">
        <w:rPr>
          <w:rFonts w:ascii="Arial" w:eastAsia="Times New Roman" w:hAnsi="Arial" w:cs="Arial"/>
          <w:sz w:val="28"/>
          <w:szCs w:val="28"/>
          <w:lang w:eastAsia="ru-RU"/>
        </w:rPr>
        <w:t xml:space="preserve">одготовили </w:t>
      </w:r>
      <w:proofErr w:type="spellStart"/>
      <w:r w:rsidRPr="00F8444B">
        <w:rPr>
          <w:rFonts w:ascii="Arial" w:eastAsia="Times New Roman" w:hAnsi="Arial" w:cs="Arial"/>
          <w:sz w:val="28"/>
          <w:szCs w:val="28"/>
          <w:lang w:eastAsia="ru-RU"/>
        </w:rPr>
        <w:t>восп</w:t>
      </w:r>
      <w:proofErr w:type="spellEnd"/>
      <w:r w:rsidRPr="00F8444B">
        <w:rPr>
          <w:rFonts w:ascii="Arial" w:eastAsia="Times New Roman" w:hAnsi="Arial" w:cs="Arial"/>
          <w:sz w:val="28"/>
          <w:szCs w:val="28"/>
          <w:lang w:eastAsia="ru-RU"/>
        </w:rPr>
        <w:t>-ли: Воробьёва А. В.</w:t>
      </w:r>
    </w:p>
    <w:p w14:paraId="1A10FFDE" w14:textId="16A86804" w:rsidR="006F4C09" w:rsidRPr="00F8444B" w:rsidRDefault="006F4C09" w:rsidP="007E0453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8444B">
        <w:rPr>
          <w:rFonts w:ascii="Arial" w:eastAsia="Times New Roman" w:hAnsi="Arial" w:cs="Arial"/>
          <w:sz w:val="28"/>
          <w:szCs w:val="28"/>
          <w:lang w:eastAsia="ru-RU"/>
        </w:rPr>
        <w:t>Кокшарова В. Н.</w:t>
      </w:r>
    </w:p>
    <w:p w14:paraId="1934A8FD" w14:textId="55AB18F9" w:rsidR="006F4C09" w:rsidRDefault="006F4C09" w:rsidP="007E0453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8444B">
        <w:rPr>
          <w:rFonts w:ascii="Arial" w:eastAsia="Times New Roman" w:hAnsi="Arial" w:cs="Arial"/>
          <w:sz w:val="28"/>
          <w:szCs w:val="28"/>
          <w:lang w:eastAsia="ru-RU"/>
        </w:rPr>
        <w:t>МАДОУ Детский сад «Радуга</w:t>
      </w:r>
      <w:r>
        <w:rPr>
          <w:rFonts w:ascii="Arial" w:eastAsia="Times New Roman" w:hAnsi="Arial" w:cs="Arial"/>
          <w:sz w:val="28"/>
          <w:szCs w:val="28"/>
          <w:lang w:eastAsia="ru-RU"/>
        </w:rPr>
        <w:t>»,</w:t>
      </w:r>
    </w:p>
    <w:p w14:paraId="1443B460" w14:textId="1FE9F927" w:rsidR="006F4C09" w:rsidRPr="00F8444B" w:rsidRDefault="006F4C09" w:rsidP="007E0453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г. Усолье</w:t>
      </w:r>
    </w:p>
    <w:p w14:paraId="046B7EC7" w14:textId="6E0807D6" w:rsidR="006F4C09" w:rsidRDefault="006F4C09" w:rsidP="007E0453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гр. № 6 «Простоквашино»</w:t>
      </w:r>
    </w:p>
    <w:p w14:paraId="2AEB38BD" w14:textId="77777777" w:rsidR="00EB528E" w:rsidRDefault="006F4C09" w:rsidP="00EB528E">
      <w:pPr>
        <w:pStyle w:val="a5"/>
        <w:rPr>
          <w:rFonts w:ascii="Comic Sans MS" w:eastAsia="Times New Roman" w:hAnsi="Comic Sans MS" w:cs="Arial"/>
          <w:b/>
          <w:sz w:val="48"/>
          <w:szCs w:val="48"/>
          <w:lang w:eastAsia="ru-RU"/>
        </w:rPr>
      </w:pPr>
      <w:r w:rsidRPr="006F4C09">
        <w:rPr>
          <w:rFonts w:ascii="Comic Sans MS" w:eastAsia="Times New Roman" w:hAnsi="Comic Sans MS" w:cs="Arial"/>
          <w:b/>
          <w:sz w:val="28"/>
          <w:szCs w:val="28"/>
          <w:lang w:eastAsia="ru-RU"/>
        </w:rPr>
        <w:t xml:space="preserve">   </w:t>
      </w:r>
      <w:r>
        <w:rPr>
          <w:rFonts w:ascii="Comic Sans MS" w:eastAsia="Times New Roman" w:hAnsi="Comic Sans MS" w:cs="Arial"/>
          <w:b/>
          <w:sz w:val="28"/>
          <w:szCs w:val="28"/>
          <w:lang w:eastAsia="ru-RU"/>
        </w:rPr>
        <w:t xml:space="preserve">    </w:t>
      </w:r>
    </w:p>
    <w:p w14:paraId="1CEC7717" w14:textId="77777777" w:rsidR="006F4C09" w:rsidRDefault="006F4C09" w:rsidP="006F4C09">
      <w:pPr>
        <w:pStyle w:val="a5"/>
        <w:rPr>
          <w:rFonts w:eastAsia="Times New Roman" w:cs="Arial"/>
          <w:b/>
          <w:sz w:val="28"/>
          <w:szCs w:val="28"/>
          <w:lang w:eastAsia="ru-RU"/>
        </w:rPr>
      </w:pPr>
    </w:p>
    <w:p w14:paraId="36A16B52" w14:textId="77777777" w:rsidR="006F4C09" w:rsidRDefault="005A6170" w:rsidP="006F4C09">
      <w:pPr>
        <w:pStyle w:val="a5"/>
        <w:numPr>
          <w:ilvl w:val="0"/>
          <w:numId w:val="1"/>
        </w:numPr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 xml:space="preserve">Читали </w:t>
      </w:r>
      <w:r w:rsidR="006F4C09">
        <w:rPr>
          <w:rFonts w:eastAsia="Times New Roman" w:cs="Arial"/>
          <w:b/>
          <w:sz w:val="28"/>
          <w:szCs w:val="28"/>
          <w:lang w:eastAsia="ru-RU"/>
        </w:rPr>
        <w:t xml:space="preserve"> книги</w:t>
      </w:r>
    </w:p>
    <w:p w14:paraId="699F0AF1" w14:textId="77777777" w:rsidR="002267A9" w:rsidRPr="006F4C09" w:rsidRDefault="002267A9" w:rsidP="002267A9">
      <w:pPr>
        <w:pStyle w:val="a5"/>
        <w:ind w:left="1335"/>
        <w:rPr>
          <w:rFonts w:eastAsia="Times New Roman" w:cs="Arial"/>
          <w:b/>
          <w:sz w:val="28"/>
          <w:szCs w:val="28"/>
          <w:lang w:eastAsia="ru-RU"/>
        </w:rPr>
      </w:pPr>
    </w:p>
    <w:p w14:paraId="1573BDCF" w14:textId="77777777" w:rsidR="00EC73E1" w:rsidRDefault="00076EF6">
      <w:r>
        <w:rPr>
          <w:rFonts w:ascii="Comic Sans MS" w:hAnsi="Comic Sans MS"/>
          <w:b/>
          <w:sz w:val="48"/>
          <w:szCs w:val="48"/>
        </w:rPr>
        <w:t xml:space="preserve"> </w:t>
      </w:r>
      <w:r w:rsidR="001C01C5">
        <w:rPr>
          <w:rFonts w:ascii="Comic Sans MS" w:hAnsi="Comic Sans MS"/>
          <w:b/>
          <w:sz w:val="48"/>
          <w:szCs w:val="48"/>
        </w:rPr>
        <w:t xml:space="preserve"> </w:t>
      </w:r>
      <w:r w:rsidR="002267A9">
        <w:rPr>
          <w:noProof/>
          <w:sz w:val="28"/>
          <w:szCs w:val="28"/>
        </w:rPr>
        <w:drawing>
          <wp:inline distT="0" distB="0" distL="0" distR="0" wp14:anchorId="013A2DDC" wp14:editId="2FFE05D3">
            <wp:extent cx="1781175" cy="2386194"/>
            <wp:effectExtent l="19050" t="0" r="9525" b="0"/>
            <wp:docPr id="6" name="Рисунок 5" descr="I:\194_2008\IMG_8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194_2008\IMG_89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754" t="3711" r="22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66" cy="238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48"/>
          <w:szCs w:val="48"/>
        </w:rPr>
        <w:t xml:space="preserve"> </w:t>
      </w:r>
      <w:r w:rsidR="001C01C5">
        <w:rPr>
          <w:rFonts w:ascii="Comic Sans MS" w:hAnsi="Comic Sans MS"/>
          <w:b/>
          <w:sz w:val="48"/>
          <w:szCs w:val="48"/>
        </w:rPr>
        <w:t xml:space="preserve"> </w:t>
      </w:r>
      <w:r w:rsidR="00761BFB">
        <w:rPr>
          <w:noProof/>
        </w:rPr>
        <w:drawing>
          <wp:inline distT="0" distB="0" distL="0" distR="0" wp14:anchorId="3F322C45" wp14:editId="02D93663">
            <wp:extent cx="1905000" cy="2400299"/>
            <wp:effectExtent l="19050" t="0" r="0" b="0"/>
            <wp:docPr id="14" name="Рисунок 14" descr="http://900igr.net/up/datai/180572/0025-07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900igr.net/up/datai/180572/0025-075-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683" cy="240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A7D">
        <w:rPr>
          <w:rFonts w:ascii="Comic Sans MS" w:hAnsi="Comic Sans MS"/>
          <w:b/>
          <w:sz w:val="48"/>
          <w:szCs w:val="48"/>
        </w:rPr>
        <w:t xml:space="preserve">  </w:t>
      </w:r>
      <w:r>
        <w:rPr>
          <w:noProof/>
        </w:rPr>
        <w:t xml:space="preserve"> </w:t>
      </w:r>
      <w:r w:rsidR="001C01C5">
        <w:rPr>
          <w:noProof/>
        </w:rPr>
        <w:drawing>
          <wp:inline distT="0" distB="0" distL="0" distR="0" wp14:anchorId="6208318E" wp14:editId="6F61FA43">
            <wp:extent cx="2152650" cy="2514600"/>
            <wp:effectExtent l="19050" t="0" r="0" b="0"/>
            <wp:docPr id="36" name="Рисунок 36" descr="C:\Users\ДОУ№4\Doctor Web\Favorites\Downloads\c86e4784e6b81d1952825eb61d3655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ОУ№4\Doctor Web\Favorites\Downloads\c86e4784e6b81d1952825eb61d36558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151" t="-3828" r="1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 wp14:anchorId="1CCADFD7" wp14:editId="2DFA0C8E">
            <wp:extent cx="2321710" cy="2400300"/>
            <wp:effectExtent l="19050" t="0" r="2390" b="0"/>
            <wp:docPr id="27" name="Рисунок 15" descr="I:\194_2008\IMG_8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194_2008\IMG_89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99" cy="240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456427" w14:textId="77777777" w:rsidR="005A6170" w:rsidRDefault="005A6170"/>
    <w:p w14:paraId="451FD740" w14:textId="77777777" w:rsidR="005A6170" w:rsidRPr="002267A9" w:rsidRDefault="005A6170" w:rsidP="002267A9">
      <w:pPr>
        <w:pStyle w:val="a5"/>
        <w:rPr>
          <w:sz w:val="28"/>
          <w:szCs w:val="28"/>
        </w:rPr>
      </w:pPr>
      <w:r w:rsidRPr="005A6170">
        <w:t xml:space="preserve">            </w:t>
      </w:r>
      <w:r w:rsidRPr="002267A9">
        <w:rPr>
          <w:sz w:val="28"/>
          <w:szCs w:val="28"/>
        </w:rPr>
        <w:t>- Т. Волынский «Кошкин дом»</w:t>
      </w:r>
    </w:p>
    <w:p w14:paraId="71919D18" w14:textId="77777777" w:rsidR="005A6170" w:rsidRPr="002267A9" w:rsidRDefault="005A6170" w:rsidP="002267A9">
      <w:pPr>
        <w:pStyle w:val="a5"/>
        <w:rPr>
          <w:sz w:val="28"/>
          <w:szCs w:val="28"/>
        </w:rPr>
      </w:pPr>
      <w:r w:rsidRPr="002267A9">
        <w:rPr>
          <w:sz w:val="28"/>
          <w:szCs w:val="28"/>
        </w:rPr>
        <w:t xml:space="preserve">          - Э. </w:t>
      </w:r>
      <w:proofErr w:type="spellStart"/>
      <w:r w:rsidRPr="002267A9">
        <w:rPr>
          <w:sz w:val="28"/>
          <w:szCs w:val="28"/>
        </w:rPr>
        <w:t>Гардернес</w:t>
      </w:r>
      <w:proofErr w:type="spellEnd"/>
      <w:r w:rsidRPr="002267A9">
        <w:rPr>
          <w:sz w:val="28"/>
          <w:szCs w:val="28"/>
        </w:rPr>
        <w:t xml:space="preserve"> «Сказка о заячьем теремке и спичечном коробке»</w:t>
      </w:r>
    </w:p>
    <w:p w14:paraId="7A44A2AB" w14:textId="77777777" w:rsidR="005A6170" w:rsidRPr="002267A9" w:rsidRDefault="005A6170" w:rsidP="002267A9">
      <w:pPr>
        <w:pStyle w:val="a5"/>
        <w:rPr>
          <w:sz w:val="28"/>
          <w:szCs w:val="28"/>
        </w:rPr>
      </w:pPr>
      <w:r w:rsidRPr="002267A9">
        <w:rPr>
          <w:sz w:val="28"/>
          <w:szCs w:val="28"/>
        </w:rPr>
        <w:t xml:space="preserve">          - К. Оленёв «Красная машина»</w:t>
      </w:r>
    </w:p>
    <w:p w14:paraId="36216B30" w14:textId="77777777" w:rsidR="005A6170" w:rsidRPr="002267A9" w:rsidRDefault="005A6170" w:rsidP="002267A9">
      <w:pPr>
        <w:pStyle w:val="a5"/>
        <w:rPr>
          <w:sz w:val="28"/>
          <w:szCs w:val="28"/>
        </w:rPr>
      </w:pPr>
      <w:r w:rsidRPr="002267A9">
        <w:rPr>
          <w:sz w:val="28"/>
          <w:szCs w:val="28"/>
        </w:rPr>
        <w:t xml:space="preserve">          - Т. Фетисов « Куда спешат пожарные машины»</w:t>
      </w:r>
    </w:p>
    <w:p w14:paraId="3B19EE06" w14:textId="77777777" w:rsidR="002267A9" w:rsidRPr="002267A9" w:rsidRDefault="002267A9" w:rsidP="002267A9">
      <w:pPr>
        <w:pStyle w:val="a5"/>
        <w:rPr>
          <w:sz w:val="28"/>
          <w:szCs w:val="28"/>
        </w:rPr>
      </w:pPr>
      <w:r w:rsidRPr="002267A9">
        <w:rPr>
          <w:sz w:val="28"/>
          <w:szCs w:val="28"/>
        </w:rPr>
        <w:t xml:space="preserve">          - Д. Орлова « Как </w:t>
      </w:r>
      <w:proofErr w:type="spellStart"/>
      <w:r w:rsidRPr="002267A9">
        <w:rPr>
          <w:sz w:val="28"/>
          <w:szCs w:val="28"/>
        </w:rPr>
        <w:t>Стобед</w:t>
      </w:r>
      <w:proofErr w:type="spellEnd"/>
      <w:r w:rsidRPr="002267A9">
        <w:rPr>
          <w:sz w:val="28"/>
          <w:szCs w:val="28"/>
        </w:rPr>
        <w:t xml:space="preserve"> хотел испугать волка, а сам чуть не сгорел»</w:t>
      </w:r>
    </w:p>
    <w:p w14:paraId="6CCD30FF" w14:textId="77777777" w:rsidR="005A6170" w:rsidRDefault="002267A9" w:rsidP="002267A9">
      <w:pPr>
        <w:pStyle w:val="a5"/>
        <w:rPr>
          <w:sz w:val="28"/>
          <w:szCs w:val="28"/>
        </w:rPr>
      </w:pPr>
      <w:r w:rsidRPr="002267A9">
        <w:rPr>
          <w:sz w:val="28"/>
          <w:szCs w:val="28"/>
        </w:rPr>
        <w:t xml:space="preserve">                                « Как </w:t>
      </w:r>
      <w:proofErr w:type="spellStart"/>
      <w:r w:rsidRPr="002267A9">
        <w:rPr>
          <w:sz w:val="28"/>
          <w:szCs w:val="28"/>
        </w:rPr>
        <w:t>Стобед</w:t>
      </w:r>
      <w:proofErr w:type="spellEnd"/>
      <w:r w:rsidRPr="002267A9">
        <w:rPr>
          <w:sz w:val="28"/>
          <w:szCs w:val="28"/>
        </w:rPr>
        <w:t xml:space="preserve"> бросил бутылку и что из этого вышло»</w:t>
      </w:r>
    </w:p>
    <w:p w14:paraId="16DD9828" w14:textId="77777777" w:rsidR="002267A9" w:rsidRDefault="002267A9" w:rsidP="002267A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« Как </w:t>
      </w:r>
      <w:proofErr w:type="spellStart"/>
      <w:r>
        <w:rPr>
          <w:sz w:val="28"/>
          <w:szCs w:val="28"/>
        </w:rPr>
        <w:t>Стобед</w:t>
      </w:r>
      <w:proofErr w:type="spellEnd"/>
      <w:r>
        <w:rPr>
          <w:sz w:val="28"/>
          <w:szCs w:val="28"/>
        </w:rPr>
        <w:t xml:space="preserve"> качался на качелях»</w:t>
      </w:r>
    </w:p>
    <w:p w14:paraId="4E22F133" w14:textId="77777777" w:rsidR="002267A9" w:rsidRDefault="002267A9" w:rsidP="002267A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- Н. Носов «Автомобиль»</w:t>
      </w:r>
    </w:p>
    <w:p w14:paraId="2D8C13FC" w14:textId="77777777" w:rsidR="002267A9" w:rsidRPr="00076EF6" w:rsidRDefault="002267A9" w:rsidP="002267A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- А. Кривицкая «Тайна дорожных знаков»</w:t>
      </w:r>
      <w:r w:rsidR="00076EF6" w:rsidRPr="00076E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71E777F2" w14:textId="77777777" w:rsidR="002267A9" w:rsidRPr="005A6170" w:rsidRDefault="002267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57F1711B" w14:textId="77777777" w:rsidR="00EC73E1" w:rsidRDefault="00CA1B71">
      <w:r>
        <w:t xml:space="preserve">            - </w:t>
      </w:r>
    </w:p>
    <w:p w14:paraId="648CEBC1" w14:textId="77777777" w:rsidR="00EC73E1" w:rsidRPr="00E016A2" w:rsidRDefault="00EC73E1" w:rsidP="00EC73E1">
      <w:pPr>
        <w:pStyle w:val="a7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016A2">
        <w:rPr>
          <w:b/>
          <w:sz w:val="28"/>
          <w:szCs w:val="28"/>
          <w:u w:val="single"/>
        </w:rPr>
        <w:t>Альбомы по безопасности</w:t>
      </w:r>
    </w:p>
    <w:p w14:paraId="0D3D27E1" w14:textId="77777777" w:rsidR="0079514C" w:rsidRDefault="00EC73E1">
      <w:r>
        <w:lastRenderedPageBreak/>
        <w:t xml:space="preserve">      </w:t>
      </w:r>
      <w:r w:rsidR="00463378">
        <w:t xml:space="preserve">                              </w:t>
      </w:r>
      <w:r>
        <w:t xml:space="preserve">     </w:t>
      </w:r>
      <w:r w:rsidR="001C01C5">
        <w:rPr>
          <w:noProof/>
        </w:rPr>
        <w:drawing>
          <wp:inline distT="0" distB="0" distL="0" distR="0" wp14:anchorId="6CC06811" wp14:editId="2C655521">
            <wp:extent cx="2887217" cy="2162175"/>
            <wp:effectExtent l="19050" t="0" r="8383" b="0"/>
            <wp:docPr id="37" name="Рисунок 37" descr="C:\Users\ДОУ№4\Doctor Web\Favorites\Downloads\detsad-284891-1435219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ОУ№4\Doctor Web\Favorites\Downloads\detsad-284891-143521949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62" cy="216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514C">
        <w:t xml:space="preserve">    </w:t>
      </w:r>
      <w:r w:rsidR="00463378">
        <w:t xml:space="preserve">                                      </w:t>
      </w:r>
      <w:r w:rsidR="0079514C">
        <w:t xml:space="preserve"> </w:t>
      </w:r>
      <w:r w:rsidR="00076EF6">
        <w:rPr>
          <w:noProof/>
        </w:rPr>
        <w:drawing>
          <wp:inline distT="0" distB="0" distL="0" distR="0" wp14:anchorId="467F9DB1" wp14:editId="28D16CD0">
            <wp:extent cx="2933700" cy="2162175"/>
            <wp:effectExtent l="19050" t="0" r="0" b="0"/>
            <wp:docPr id="28" name="Рисунок 19" descr="I:\194_2008\IMG_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194_2008\IMG_89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55" cy="216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F9144" w14:textId="77777777" w:rsidR="0079514C" w:rsidRDefault="0079514C"/>
    <w:p w14:paraId="01E4D631" w14:textId="77777777" w:rsidR="0079514C" w:rsidRDefault="0079514C"/>
    <w:p w14:paraId="42F9CC46" w14:textId="77777777" w:rsidR="0079514C" w:rsidRDefault="00463378">
      <w:r>
        <w:t xml:space="preserve">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548356B" wp14:editId="3E35F2C8">
            <wp:extent cx="2867025" cy="2209800"/>
            <wp:effectExtent l="19050" t="0" r="9525" b="0"/>
            <wp:docPr id="34" name="Рисунок 22" descr="I:\194_2008\IMG_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194_2008\IMG_89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43" cy="221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1E754C" w14:textId="77777777" w:rsidR="0079514C" w:rsidRDefault="0079514C"/>
    <w:p w14:paraId="1F86A340" w14:textId="77777777" w:rsidR="0079514C" w:rsidRDefault="0079514C"/>
    <w:p w14:paraId="0B31A266" w14:textId="77777777" w:rsidR="00512646" w:rsidRDefault="00512646" w:rsidP="00463378">
      <w:pPr>
        <w:rPr>
          <w:b/>
          <w:sz w:val="28"/>
          <w:szCs w:val="28"/>
          <w:u w:val="single"/>
        </w:rPr>
      </w:pPr>
    </w:p>
    <w:p w14:paraId="0A2FD5DC" w14:textId="77777777" w:rsidR="00F2606D" w:rsidRPr="00F2606D" w:rsidRDefault="00F2606D" w:rsidP="00F2606D">
      <w:pPr>
        <w:pStyle w:val="a7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ПЛАКАТЫ</w:t>
      </w:r>
    </w:p>
    <w:p w14:paraId="682C123D" w14:textId="77777777" w:rsidR="00E016A2" w:rsidRDefault="0074658B" w:rsidP="0079514C">
      <w:r>
        <w:t xml:space="preserve">              </w:t>
      </w:r>
      <w:r w:rsidR="0079514C">
        <w:t xml:space="preserve">  </w:t>
      </w:r>
      <w:r w:rsidR="00E016A2">
        <w:t xml:space="preserve">    </w:t>
      </w:r>
      <w:r w:rsidR="0079514C">
        <w:t xml:space="preserve">  </w:t>
      </w:r>
      <w:r w:rsidR="0079514C">
        <w:rPr>
          <w:noProof/>
        </w:rPr>
        <w:drawing>
          <wp:inline distT="0" distB="0" distL="0" distR="0" wp14:anchorId="36AFC33D" wp14:editId="0FE1DA2C">
            <wp:extent cx="2876550" cy="2062701"/>
            <wp:effectExtent l="19050" t="0" r="0" b="0"/>
            <wp:docPr id="41" name="Рисунок 41" descr="I:\безоп-ть\для презентации гр\IMG_8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:\безоп-ть\для презентации гр\IMG_8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61" cy="206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</w:t>
      </w:r>
      <w:r w:rsidR="00E016A2">
        <w:t xml:space="preserve">    </w:t>
      </w:r>
      <w:r>
        <w:t xml:space="preserve">        </w:t>
      </w:r>
      <w:r w:rsidRPr="0074658B">
        <w:rPr>
          <w:noProof/>
        </w:rPr>
        <w:drawing>
          <wp:inline distT="0" distB="0" distL="0" distR="0" wp14:anchorId="667B89BF" wp14:editId="2C605455">
            <wp:extent cx="2781300" cy="2057400"/>
            <wp:effectExtent l="19050" t="0" r="0" b="0"/>
            <wp:docPr id="2" name="Рисунок 44" descr="I:\безоп-ть\для презентации гр\IMG_8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:\безоп-ть\для презентации гр\IMG_8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964" r="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01" cy="205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7DC4ACA3" w14:textId="77777777" w:rsidR="00E016A2" w:rsidRDefault="00E016A2" w:rsidP="0079514C"/>
    <w:p w14:paraId="7D1FDA6E" w14:textId="77777777" w:rsidR="00E016A2" w:rsidRDefault="00E016A2" w:rsidP="0079514C">
      <w:r>
        <w:t xml:space="preserve">                                                                                </w:t>
      </w:r>
    </w:p>
    <w:p w14:paraId="4A0B997C" w14:textId="77777777" w:rsidR="0074658B" w:rsidRDefault="00E016A2" w:rsidP="0079514C">
      <w:r>
        <w:t xml:space="preserve">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6900298" wp14:editId="5DC04028">
            <wp:extent cx="3250318" cy="2305050"/>
            <wp:effectExtent l="19050" t="0" r="7232" b="0"/>
            <wp:docPr id="54" name="Рисунок 54" descr="I:\безоп-ть\уголок пдд=====\IMG_8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:\безоп-ть\уголок пдд=====\IMG_88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199" cy="2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0BF6B3" w14:textId="77777777" w:rsidR="00CA1B71" w:rsidRDefault="0074658B" w:rsidP="00CA1B71">
      <w:r>
        <w:t xml:space="preserve">                                                                                                                                                                     </w:t>
      </w:r>
      <w:r w:rsidR="00E016A2">
        <w:t xml:space="preserve">       </w:t>
      </w:r>
    </w:p>
    <w:p w14:paraId="780403E5" w14:textId="77777777" w:rsidR="00FF2C14" w:rsidRDefault="00CA1B71" w:rsidP="00CA1B71">
      <w:pPr>
        <w:pStyle w:val="a5"/>
      </w:pPr>
      <w:r>
        <w:t xml:space="preserve">             </w:t>
      </w:r>
    </w:p>
    <w:p w14:paraId="4D166459" w14:textId="77777777" w:rsidR="00CA1B71" w:rsidRPr="00CA1B71" w:rsidRDefault="00CA1B71" w:rsidP="00CA1B71">
      <w:pPr>
        <w:pStyle w:val="a5"/>
        <w:ind w:left="1335"/>
        <w:rPr>
          <w:sz w:val="28"/>
          <w:szCs w:val="28"/>
        </w:rPr>
      </w:pPr>
    </w:p>
    <w:p w14:paraId="6F14836B" w14:textId="77777777" w:rsidR="00CA1B71" w:rsidRDefault="00CA1B71" w:rsidP="00CA1B71">
      <w:pPr>
        <w:pStyle w:val="a7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A1B71">
        <w:rPr>
          <w:b/>
          <w:sz w:val="28"/>
          <w:szCs w:val="28"/>
          <w:u w:val="single"/>
        </w:rPr>
        <w:lastRenderedPageBreak/>
        <w:t>ИГРЫ</w:t>
      </w:r>
    </w:p>
    <w:p w14:paraId="01029EF4" w14:textId="77777777" w:rsidR="00F2606D" w:rsidRPr="00CA1B71" w:rsidRDefault="00F2606D" w:rsidP="00F2606D">
      <w:pPr>
        <w:pStyle w:val="a7"/>
        <w:ind w:left="1335"/>
        <w:rPr>
          <w:b/>
          <w:sz w:val="28"/>
          <w:szCs w:val="28"/>
          <w:u w:val="single"/>
        </w:rPr>
      </w:pPr>
    </w:p>
    <w:p w14:paraId="5C98AC83" w14:textId="77777777" w:rsidR="003101F7" w:rsidRDefault="00F2606D" w:rsidP="00CA1B71">
      <w:pPr>
        <w:pStyle w:val="a5"/>
      </w:pPr>
      <w:r>
        <w:rPr>
          <w:noProof/>
        </w:rPr>
        <w:t xml:space="preserve">     </w:t>
      </w:r>
      <w:r w:rsidR="003101F7" w:rsidRPr="003101F7">
        <w:rPr>
          <w:noProof/>
          <w:lang w:eastAsia="ru-RU"/>
        </w:rPr>
        <w:drawing>
          <wp:inline distT="0" distB="0" distL="0" distR="0" wp14:anchorId="336A2E8D" wp14:editId="0B889FE8">
            <wp:extent cx="2285379" cy="1714500"/>
            <wp:effectExtent l="19050" t="0" r="621" b="0"/>
            <wp:docPr id="7" name="Рисунок 48" descr="I:\безоп-ть\уголок пдд=====\IMG_8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:\безоп-ть\уголок пдд=====\IMG_88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36" cy="171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3101F7">
        <w:rPr>
          <w:noProof/>
        </w:rPr>
        <w:t xml:space="preserve">  </w:t>
      </w:r>
      <w:r w:rsidR="003101F7">
        <w:rPr>
          <w:noProof/>
          <w:lang w:eastAsia="ru-RU"/>
        </w:rPr>
        <w:drawing>
          <wp:inline distT="0" distB="0" distL="0" distR="0" wp14:anchorId="136B421A" wp14:editId="14D3A97A">
            <wp:extent cx="2238987" cy="1704975"/>
            <wp:effectExtent l="19050" t="0" r="8913" b="0"/>
            <wp:docPr id="4" name="Рисунок 52" descr="I:\безоп-ть\уголок пдд=====\IMG_8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:\безоп-ть\уголок пдд=====\IMG_88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210" cy="170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101F7">
        <w:t xml:space="preserve">   </w:t>
      </w:r>
      <w:r w:rsidR="003101F7" w:rsidRPr="003101F7">
        <w:rPr>
          <w:noProof/>
          <w:lang w:eastAsia="ru-RU"/>
        </w:rPr>
        <w:drawing>
          <wp:inline distT="0" distB="0" distL="0" distR="0" wp14:anchorId="1719727B" wp14:editId="4649A543">
            <wp:extent cx="2326640" cy="1712365"/>
            <wp:effectExtent l="19050" t="0" r="0" b="0"/>
            <wp:docPr id="5" name="Рисунок 51" descr="I:\безоп-ть\уголок пдд=====\IMG_8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:\безоп-ть\уголок пдд=====\IMG_88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43" cy="1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101F7">
        <w:rPr>
          <w:noProof/>
          <w:lang w:eastAsia="ru-RU"/>
        </w:rPr>
        <w:drawing>
          <wp:inline distT="0" distB="0" distL="0" distR="0" wp14:anchorId="1255C73F" wp14:editId="7FC96F6F">
            <wp:extent cx="2142248" cy="1704975"/>
            <wp:effectExtent l="19050" t="0" r="0" b="0"/>
            <wp:docPr id="12" name="Рисунок 49" descr="I:\безоп-ть\уголок пдд=====\IMG_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:\безоп-ть\уголок пдд=====\IMG_88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31" cy="17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1F0E6E" w14:textId="77777777" w:rsidR="00F2606D" w:rsidRPr="00CA1B71" w:rsidRDefault="00F2606D" w:rsidP="00CA1B71">
      <w:pPr>
        <w:pStyle w:val="a5"/>
      </w:pPr>
    </w:p>
    <w:p w14:paraId="0A798C66" w14:textId="77777777" w:rsidR="003101F7" w:rsidRDefault="003101F7" w:rsidP="00E016A2"/>
    <w:p w14:paraId="740BD0E3" w14:textId="77777777" w:rsidR="00E016A2" w:rsidRDefault="003101F7" w:rsidP="00E016A2">
      <w:r>
        <w:t xml:space="preserve">      </w:t>
      </w:r>
      <w:r w:rsidR="00F2606D">
        <w:t xml:space="preserve"> </w:t>
      </w:r>
      <w:r w:rsidR="00CA1B71">
        <w:t xml:space="preserve"> </w:t>
      </w:r>
      <w:r w:rsidR="00F2606D">
        <w:t xml:space="preserve"> </w:t>
      </w:r>
      <w:r w:rsidR="00CA1B71">
        <w:t xml:space="preserve">  </w:t>
      </w:r>
      <w:r w:rsidRPr="003101F7">
        <w:rPr>
          <w:noProof/>
        </w:rPr>
        <w:drawing>
          <wp:inline distT="0" distB="0" distL="0" distR="0" wp14:anchorId="6DC4F453" wp14:editId="37DE0FDC">
            <wp:extent cx="2400300" cy="1893567"/>
            <wp:effectExtent l="19050" t="0" r="0" b="0"/>
            <wp:docPr id="10" name="Рисунок 46" descr="I:\безоп-ть\уголок пдд=====\IMG_8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:\безоп-ть\уголок пдд=====\IMG_88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65" cy="18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B71">
        <w:t xml:space="preserve"> </w:t>
      </w:r>
      <w:r w:rsidR="00F2606D">
        <w:t xml:space="preserve">                     </w:t>
      </w:r>
      <w:r w:rsidR="00CA1B71">
        <w:t xml:space="preserve"> </w:t>
      </w:r>
      <w:r w:rsidRPr="003101F7">
        <w:rPr>
          <w:noProof/>
        </w:rPr>
        <w:drawing>
          <wp:inline distT="0" distB="0" distL="0" distR="0" wp14:anchorId="5D134090" wp14:editId="46A0C5C1">
            <wp:extent cx="2466975" cy="1884502"/>
            <wp:effectExtent l="19050" t="0" r="9525" b="0"/>
            <wp:docPr id="11" name="Рисунок 45" descr="I:\безоп-ть\уголок пдд=====\IMG_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:\безоп-ть\уголок пдд=====\IMG_88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361" cy="188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06D">
        <w:t xml:space="preserve">                    </w:t>
      </w:r>
      <w:r w:rsidR="00F2606D" w:rsidRPr="00F2606D">
        <w:rPr>
          <w:noProof/>
        </w:rPr>
        <w:drawing>
          <wp:inline distT="0" distB="0" distL="0" distR="0" wp14:anchorId="20CF571B" wp14:editId="4D4D600E">
            <wp:extent cx="2809875" cy="1891604"/>
            <wp:effectExtent l="19050" t="0" r="9525" b="0"/>
            <wp:docPr id="13" name="Рисунок 43" descr="I:\безоп-ть\для презентации гр\IMG_8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:\безоп-ть\для презентации гр\IMG_89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02" cy="189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97846" w14:textId="77777777" w:rsidR="00D16603" w:rsidRDefault="00D16603" w:rsidP="00E016A2"/>
    <w:p w14:paraId="7767C6CE" w14:textId="77777777" w:rsidR="00D16603" w:rsidRDefault="00D16603" w:rsidP="00E016A2"/>
    <w:p w14:paraId="6342C193" w14:textId="77777777" w:rsidR="00D16603" w:rsidRDefault="00D16603" w:rsidP="00E016A2"/>
    <w:p w14:paraId="1308FE3F" w14:textId="77777777" w:rsidR="008F0C45" w:rsidRDefault="008F0C45" w:rsidP="00E016A2"/>
    <w:p w14:paraId="5B0E6232" w14:textId="77777777" w:rsidR="0079514C" w:rsidRDefault="0079514C" w:rsidP="0079514C">
      <w:pPr>
        <w:ind w:firstLine="708"/>
      </w:pPr>
    </w:p>
    <w:p w14:paraId="51D9F18E" w14:textId="77777777" w:rsidR="003101F7" w:rsidRDefault="001C14D0" w:rsidP="0079514C">
      <w:pPr>
        <w:ind w:firstLine="708"/>
      </w:pPr>
      <w:r>
        <w:lastRenderedPageBreak/>
        <w:t xml:space="preserve">                           </w:t>
      </w:r>
      <w:r w:rsidRPr="001C14D0">
        <w:rPr>
          <w:noProof/>
        </w:rPr>
        <w:drawing>
          <wp:inline distT="0" distB="0" distL="0" distR="0" wp14:anchorId="2C6ACA3C" wp14:editId="17DD2EC6">
            <wp:extent cx="2828925" cy="2286000"/>
            <wp:effectExtent l="19050" t="0" r="9525" b="0"/>
            <wp:docPr id="35" name="Рисунок 7" descr="G:\DCIM\194_2308\IMG_8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94_2308\IMG_89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57" cy="228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 w:rsidRPr="001C14D0">
        <w:rPr>
          <w:noProof/>
        </w:rPr>
        <w:drawing>
          <wp:inline distT="0" distB="0" distL="0" distR="0" wp14:anchorId="1B5826A4" wp14:editId="1FCF2AB6">
            <wp:extent cx="3038475" cy="2237893"/>
            <wp:effectExtent l="19050" t="0" r="9525" b="0"/>
            <wp:docPr id="38" name="Рисунок 8" descr="G:\DCIM\194_2308\IMG_8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94_2308\IMG_899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3" cy="223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14A2D0" w14:textId="77777777" w:rsidR="003101F7" w:rsidRDefault="003101F7" w:rsidP="0079514C">
      <w:pPr>
        <w:ind w:firstLine="708"/>
      </w:pPr>
    </w:p>
    <w:p w14:paraId="7FB6D150" w14:textId="77777777" w:rsidR="001C14D0" w:rsidRDefault="001C14D0" w:rsidP="0079514C">
      <w:pPr>
        <w:ind w:firstLine="708"/>
      </w:pPr>
    </w:p>
    <w:p w14:paraId="2388DC68" w14:textId="77777777" w:rsidR="001C14D0" w:rsidRDefault="001C14D0" w:rsidP="0079514C">
      <w:pPr>
        <w:ind w:firstLine="708"/>
      </w:pPr>
    </w:p>
    <w:p w14:paraId="547C3C73" w14:textId="77777777" w:rsidR="001C14D0" w:rsidRDefault="001C14D0" w:rsidP="0079514C">
      <w:pPr>
        <w:ind w:firstLine="708"/>
      </w:pPr>
    </w:p>
    <w:p w14:paraId="3D27EA3C" w14:textId="77777777" w:rsidR="001C14D0" w:rsidRDefault="001C14D0" w:rsidP="0079514C">
      <w:pPr>
        <w:ind w:firstLine="708"/>
      </w:pPr>
    </w:p>
    <w:p w14:paraId="3F51CD33" w14:textId="77777777" w:rsidR="001C14D0" w:rsidRDefault="001C14D0" w:rsidP="0079514C">
      <w:pPr>
        <w:ind w:firstLine="708"/>
      </w:pPr>
    </w:p>
    <w:p w14:paraId="4039E95B" w14:textId="77777777" w:rsidR="001C14D0" w:rsidRDefault="001C14D0" w:rsidP="0079514C">
      <w:pPr>
        <w:ind w:firstLine="708"/>
      </w:pPr>
    </w:p>
    <w:p w14:paraId="08BA1B02" w14:textId="77777777" w:rsidR="001C14D0" w:rsidRDefault="001C14D0" w:rsidP="0079514C">
      <w:pPr>
        <w:ind w:firstLine="708"/>
      </w:pPr>
    </w:p>
    <w:p w14:paraId="66AAD21F" w14:textId="77777777" w:rsidR="001C14D0" w:rsidRDefault="001C14D0" w:rsidP="0079514C">
      <w:pPr>
        <w:ind w:firstLine="708"/>
      </w:pPr>
    </w:p>
    <w:p w14:paraId="424BEA85" w14:textId="77777777" w:rsidR="001C14D0" w:rsidRDefault="001C14D0" w:rsidP="0079514C">
      <w:pPr>
        <w:ind w:firstLine="708"/>
      </w:pPr>
    </w:p>
    <w:p w14:paraId="7570C26F" w14:textId="77777777" w:rsidR="001C14D0" w:rsidRDefault="001C14D0" w:rsidP="0079514C">
      <w:pPr>
        <w:ind w:firstLine="708"/>
      </w:pPr>
    </w:p>
    <w:p w14:paraId="01E01F87" w14:textId="77777777" w:rsidR="001C14D0" w:rsidRDefault="001C14D0" w:rsidP="0079514C">
      <w:pPr>
        <w:ind w:firstLine="708"/>
      </w:pPr>
    </w:p>
    <w:p w14:paraId="0E26339F" w14:textId="77777777" w:rsidR="00FF2C14" w:rsidRDefault="00FF2C14" w:rsidP="0079514C">
      <w:pPr>
        <w:ind w:firstLine="708"/>
      </w:pPr>
    </w:p>
    <w:p w14:paraId="6A97095E" w14:textId="77777777" w:rsidR="00CA1B71" w:rsidRPr="00DB6B31" w:rsidRDefault="00DB6B31" w:rsidP="00DB6B31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РАСКРАСКИ</w:t>
      </w:r>
    </w:p>
    <w:p w14:paraId="3F4F4B3E" w14:textId="77777777" w:rsidR="00DB6B31" w:rsidRDefault="00DB6B31" w:rsidP="00DB6B3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78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9A64661" wp14:editId="2AE6F545">
            <wp:extent cx="1204912" cy="1606548"/>
            <wp:effectExtent l="19050" t="0" r="0" b="0"/>
            <wp:docPr id="19" name="Рисунок 65" descr="G:\радуга\раскраски\пдд\Pdd-Kartinki-Raskraski-Dlia-Detei-7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:\радуга\раскраски\пдд\Pdd-Kartinki-Raskraski-Dlia-Detei-793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11" cy="161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="00AF787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95C1F78" wp14:editId="5E3042C4">
            <wp:extent cx="1733550" cy="1292331"/>
            <wp:effectExtent l="19050" t="0" r="0" b="0"/>
            <wp:docPr id="15" name="Рисунок 69" descr="G:\радуга\раскраски\пдд\Ulitsa-Raskraski-Dlia-Detei-4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G:\радуга\раскраски\пдд\Ulitsa-Raskraski-Dlia-Detei-468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7" cy="129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875"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7C7E42EC" wp14:editId="12DA6341">
            <wp:extent cx="1341502" cy="1529085"/>
            <wp:effectExtent l="19050" t="0" r="0" b="0"/>
            <wp:docPr id="16" name="Рисунок 68" descr="G:\радуга\раскраски\пдд\Raskraski-Svetofor-Dlia-Detei-3-4-Let-79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:\радуга\раскраски\пдд\Raskraski-Svetofor-Dlia-Detei-3-4-Let-7993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02" cy="152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="00AF7875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5F1E707B" wp14:editId="2DCDFD8B">
            <wp:extent cx="1150144" cy="1533525"/>
            <wp:effectExtent l="19050" t="0" r="0" b="0"/>
            <wp:docPr id="17" name="Рисунок 67" descr="G:\радуга\раскраски\пдд\raskraskipd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:\радуга\раскраски\пдд\raskraskipdd1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47" cy="153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875"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528495B0" wp14:editId="436F52C2">
            <wp:extent cx="1514881" cy="876300"/>
            <wp:effectExtent l="19050" t="0" r="9119" b="0"/>
            <wp:docPr id="18" name="Рисунок 66" descr="G:\радуга\раскраски\пдд\Raskrasil-svetofor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:\радуга\раскраски\пдд\Raskrasil-svetofor-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81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875">
        <w:rPr>
          <w:noProof/>
          <w:sz w:val="28"/>
          <w:szCs w:val="28"/>
        </w:rPr>
        <w:t xml:space="preserve">   </w:t>
      </w:r>
      <w:r w:rsidR="00AF7875">
        <w:rPr>
          <w:noProof/>
          <w:sz w:val="28"/>
          <w:szCs w:val="28"/>
        </w:rPr>
        <w:drawing>
          <wp:inline distT="0" distB="0" distL="0" distR="0" wp14:anchorId="20C6C3CE" wp14:editId="04527BD3">
            <wp:extent cx="1000554" cy="1419225"/>
            <wp:effectExtent l="19050" t="0" r="9096" b="0"/>
            <wp:docPr id="26" name="Рисунок 60" descr="G:\радуга\раскраски\пдд\aed3a22d9107800017e2dc2987834988--yards-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радуга\раскраски\пдд\aed3a22d9107800017e2dc2987834988--yards-coloring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554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6592C" w14:textId="77777777" w:rsidR="0079514C" w:rsidRDefault="00AF7875" w:rsidP="00733854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="00DB6B31">
        <w:rPr>
          <w:noProof/>
          <w:sz w:val="28"/>
          <w:szCs w:val="28"/>
        </w:rPr>
        <w:t xml:space="preserve">  </w:t>
      </w:r>
      <w:r w:rsidR="00DB6B31">
        <w:rPr>
          <w:noProof/>
          <w:sz w:val="28"/>
          <w:szCs w:val="28"/>
        </w:rPr>
        <w:drawing>
          <wp:inline distT="0" distB="0" distL="0" distR="0" wp14:anchorId="6B64F3CA" wp14:editId="1AE977AF">
            <wp:extent cx="1238250" cy="1752242"/>
            <wp:effectExtent l="19050" t="0" r="0" b="0"/>
            <wp:docPr id="20" name="Рисунок 64" descr="G:\радуга\раскраски\пдд\militsioner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радуга\раскраски\пдд\militsioner9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848" cy="175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B31">
        <w:rPr>
          <w:noProof/>
          <w:sz w:val="28"/>
          <w:szCs w:val="28"/>
        </w:rPr>
        <w:t xml:space="preserve">  </w:t>
      </w:r>
      <w:r w:rsidR="00DB6B31">
        <w:rPr>
          <w:noProof/>
          <w:sz w:val="28"/>
          <w:szCs w:val="28"/>
        </w:rPr>
        <w:drawing>
          <wp:inline distT="0" distB="0" distL="0" distR="0" wp14:anchorId="09A12C40" wp14:editId="072B4528">
            <wp:extent cx="2013576" cy="1295400"/>
            <wp:effectExtent l="19050" t="0" r="5724" b="0"/>
            <wp:docPr id="21" name="Рисунок 63" descr="G:\радуга\раскраски\пдд\mashina-sheri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радуга\раскраски\пдд\mashina-sherif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92" cy="129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B31">
        <w:rPr>
          <w:noProof/>
          <w:sz w:val="28"/>
          <w:szCs w:val="28"/>
        </w:rPr>
        <w:t xml:space="preserve"> </w:t>
      </w:r>
      <w:r w:rsidR="00DB6B31">
        <w:rPr>
          <w:noProof/>
          <w:sz w:val="28"/>
          <w:szCs w:val="28"/>
        </w:rPr>
        <w:drawing>
          <wp:inline distT="0" distB="0" distL="0" distR="0" wp14:anchorId="2208C1F6" wp14:editId="4505B735">
            <wp:extent cx="1421606" cy="1895475"/>
            <wp:effectExtent l="19050" t="0" r="7144" b="0"/>
            <wp:docPr id="22" name="Рисунок 62" descr="G:\радуга\раскраски\пдд\hello_html_2c894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радуга\раскраски\пдд\hello_html_2c8941c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01" cy="190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B31">
        <w:rPr>
          <w:noProof/>
          <w:sz w:val="28"/>
          <w:szCs w:val="28"/>
        </w:rPr>
        <w:drawing>
          <wp:inline distT="0" distB="0" distL="0" distR="0" wp14:anchorId="075258FB" wp14:editId="7D2C37CC">
            <wp:extent cx="1099702" cy="1466850"/>
            <wp:effectExtent l="19050" t="0" r="5198" b="0"/>
            <wp:docPr id="23" name="Рисунок 61" descr="G:\радуга\раскраски\пдд\d57c23f0a2128b508a2be3a4dd8df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радуга\раскраски\пдд\d57c23f0a2128b508a2be3a4dd8dff3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727" cy="146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B31">
        <w:rPr>
          <w:noProof/>
          <w:sz w:val="28"/>
          <w:szCs w:val="28"/>
        </w:rPr>
        <w:drawing>
          <wp:inline distT="0" distB="0" distL="0" distR="0" wp14:anchorId="24658A2B" wp14:editId="66724D3D">
            <wp:extent cx="1428750" cy="1174481"/>
            <wp:effectExtent l="19050" t="0" r="0" b="0"/>
            <wp:docPr id="24" name="Рисунок 59" descr="G:\радуга\раскраски\пдд\159652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радуга\раскраски\пдд\1596525_1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4A0A1126" wp14:editId="7F40BF89">
            <wp:extent cx="1190625" cy="1645613"/>
            <wp:effectExtent l="19050" t="0" r="9525" b="0"/>
            <wp:docPr id="25" name="Рисунок 58" descr="G:\радуга\раскраски\пдд\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радуга\раскраски\пдд\17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2" cy="164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="00733854">
        <w:rPr>
          <w:sz w:val="28"/>
          <w:szCs w:val="28"/>
        </w:rPr>
        <w:t xml:space="preserve">       </w:t>
      </w:r>
      <w:r w:rsidR="00733854">
        <w:rPr>
          <w:noProof/>
          <w:sz w:val="28"/>
          <w:szCs w:val="28"/>
        </w:rPr>
        <w:drawing>
          <wp:inline distT="0" distB="0" distL="0" distR="0" wp14:anchorId="7200D7B6" wp14:editId="25606584">
            <wp:extent cx="1904150" cy="1350013"/>
            <wp:effectExtent l="19050" t="0" r="850" b="0"/>
            <wp:docPr id="31" name="Рисунок 3" descr="I:\безоп-ть\танки пож маш\raskraska_pozharny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безоп-ть\танки пож маш\raskraska_pozharnye29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23" cy="135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="00733854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  </w:t>
      </w:r>
      <w:r w:rsidR="00F2606D">
        <w:rPr>
          <w:noProof/>
          <w:sz w:val="28"/>
          <w:szCs w:val="28"/>
        </w:rPr>
        <w:drawing>
          <wp:inline distT="0" distB="0" distL="0" distR="0" wp14:anchorId="7E23514A" wp14:editId="2BF28A02">
            <wp:extent cx="1038225" cy="1123372"/>
            <wp:effectExtent l="19050" t="0" r="9525" b="0"/>
            <wp:docPr id="57" name="Рисунок 57" descr="G:\радуга\раскраски\пдд\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:\радуга\раскраски\пдд\27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43" cy="111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 w:rsidR="00F2606D">
        <w:rPr>
          <w:noProof/>
          <w:sz w:val="28"/>
          <w:szCs w:val="28"/>
        </w:rPr>
        <w:drawing>
          <wp:inline distT="0" distB="0" distL="0" distR="0" wp14:anchorId="12A5279A" wp14:editId="64ECED40">
            <wp:extent cx="1962150" cy="1354544"/>
            <wp:effectExtent l="19050" t="0" r="0" b="0"/>
            <wp:docPr id="56" name="Рисунок 56" descr="G:\радуга\раскраски\пдд\xi76X8Ri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:\радуга\раскраски\пдд\xi76X8Ri7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5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06D">
        <w:rPr>
          <w:noProof/>
          <w:sz w:val="28"/>
          <w:szCs w:val="28"/>
        </w:rPr>
        <w:drawing>
          <wp:inline distT="0" distB="0" distL="0" distR="0" wp14:anchorId="705693D4" wp14:editId="44721537">
            <wp:extent cx="1873809" cy="1205483"/>
            <wp:effectExtent l="19050" t="0" r="0" b="0"/>
            <wp:docPr id="55" name="Рисунок 55" descr="G:\радуга\раскраски\пдд\volk-na-motocik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радуга\раскраски\пдд\volk-na-motocikl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35" cy="120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3854">
        <w:rPr>
          <w:noProof/>
          <w:sz w:val="28"/>
          <w:szCs w:val="28"/>
        </w:rPr>
        <w:drawing>
          <wp:inline distT="0" distB="0" distL="0" distR="0" wp14:anchorId="67A4B9B7" wp14:editId="3575A069">
            <wp:extent cx="1977737" cy="1359694"/>
            <wp:effectExtent l="19050" t="0" r="3463" b="0"/>
            <wp:docPr id="30" name="Рисунок 2" descr="I:\безоп-ть\танки пож маш\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безоп-ть\танки пож маш\28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37" cy="135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7CA0B" w14:textId="77777777" w:rsidR="001A6C6F" w:rsidRDefault="001A6C6F" w:rsidP="00F2606D">
      <w:pPr>
        <w:pStyle w:val="a5"/>
        <w:ind w:left="1335"/>
        <w:rPr>
          <w:noProof/>
          <w:sz w:val="28"/>
          <w:szCs w:val="28"/>
          <w:lang w:eastAsia="ru-RU"/>
        </w:rPr>
      </w:pPr>
    </w:p>
    <w:p w14:paraId="502EF8C3" w14:textId="77777777" w:rsidR="001A6C6F" w:rsidRDefault="001A6C6F" w:rsidP="00F2606D">
      <w:pPr>
        <w:pStyle w:val="a5"/>
        <w:ind w:left="1335"/>
        <w:rPr>
          <w:noProof/>
          <w:sz w:val="28"/>
          <w:szCs w:val="28"/>
          <w:lang w:eastAsia="ru-RU"/>
        </w:rPr>
      </w:pPr>
    </w:p>
    <w:p w14:paraId="350A38EB" w14:textId="77777777" w:rsidR="001A6C6F" w:rsidRDefault="001A6C6F" w:rsidP="00F2606D">
      <w:pPr>
        <w:pStyle w:val="a5"/>
        <w:ind w:left="1335"/>
        <w:rPr>
          <w:noProof/>
          <w:sz w:val="28"/>
          <w:szCs w:val="28"/>
          <w:lang w:eastAsia="ru-RU"/>
        </w:rPr>
      </w:pPr>
    </w:p>
    <w:p w14:paraId="64364E4F" w14:textId="77777777" w:rsidR="001C14D0" w:rsidRDefault="001C14D0" w:rsidP="00F2606D">
      <w:pPr>
        <w:pStyle w:val="a5"/>
        <w:ind w:left="1335"/>
        <w:rPr>
          <w:noProof/>
          <w:sz w:val="28"/>
          <w:szCs w:val="28"/>
          <w:lang w:eastAsia="ru-RU"/>
        </w:rPr>
      </w:pPr>
    </w:p>
    <w:p w14:paraId="12671CB8" w14:textId="77777777" w:rsidR="001A6C6F" w:rsidRDefault="001A6C6F" w:rsidP="00F2606D">
      <w:pPr>
        <w:pStyle w:val="a5"/>
        <w:ind w:left="1335"/>
        <w:rPr>
          <w:noProof/>
          <w:sz w:val="28"/>
          <w:szCs w:val="28"/>
          <w:lang w:eastAsia="ru-RU"/>
        </w:rPr>
      </w:pPr>
    </w:p>
    <w:p w14:paraId="18C58787" w14:textId="77777777" w:rsidR="003A6D29" w:rsidRPr="004D0F5B" w:rsidRDefault="001A6C6F" w:rsidP="003A6D29">
      <w:pPr>
        <w:pStyle w:val="a5"/>
        <w:numPr>
          <w:ilvl w:val="0"/>
          <w:numId w:val="1"/>
        </w:numPr>
        <w:rPr>
          <w:b/>
          <w:noProof/>
          <w:sz w:val="28"/>
          <w:szCs w:val="28"/>
          <w:u w:val="single"/>
          <w:lang w:eastAsia="ru-RU"/>
        </w:rPr>
      </w:pPr>
      <w:r w:rsidRPr="00FF2C14">
        <w:rPr>
          <w:b/>
          <w:noProof/>
          <w:sz w:val="28"/>
          <w:szCs w:val="28"/>
          <w:u w:val="single"/>
          <w:lang w:eastAsia="ru-RU"/>
        </w:rPr>
        <w:t>ПАМЯТКИ ДЛЯ РОДИТЕЛЕЙ</w:t>
      </w:r>
    </w:p>
    <w:p w14:paraId="6CED00DC" w14:textId="77777777" w:rsidR="001A6C6F" w:rsidRDefault="001A6C6F" w:rsidP="00733854">
      <w:pPr>
        <w:pStyle w:val="a5"/>
        <w:rPr>
          <w:noProof/>
          <w:sz w:val="28"/>
          <w:szCs w:val="28"/>
          <w:lang w:eastAsia="ru-RU"/>
        </w:rPr>
      </w:pPr>
    </w:p>
    <w:p w14:paraId="5B46E850" w14:textId="77777777" w:rsidR="003A6D29" w:rsidRDefault="00512646" w:rsidP="00512646">
      <w:pPr>
        <w:pStyle w:val="a5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t xml:space="preserve"> </w:t>
      </w:r>
      <w:r w:rsidR="001A6C6F">
        <w:rPr>
          <w:noProof/>
          <w:sz w:val="28"/>
          <w:szCs w:val="28"/>
          <w:lang w:eastAsia="ru-RU"/>
        </w:rPr>
        <w:drawing>
          <wp:inline distT="0" distB="0" distL="0" distR="0" wp14:anchorId="7C97AA71" wp14:editId="6172AA22">
            <wp:extent cx="2419350" cy="2535634"/>
            <wp:effectExtent l="19050" t="0" r="0" b="0"/>
            <wp:docPr id="1" name="Рисунок 36" descr="I:\безоп-ть\Памятка-по-пожарной-безопасности-для-родителей-и-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:\безоп-ть\Памятка-по-пожарной-безопасности-для-родителей-и-детей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77" cy="25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6F5C893" wp14:editId="1E1C6A4C">
            <wp:extent cx="2124075" cy="2120453"/>
            <wp:effectExtent l="19050" t="0" r="9525" b="0"/>
            <wp:docPr id="32" name="Рисунок 21" descr="I:\194_2008\IMG_8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194_2008\IMG_897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23" cy="212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</w:t>
      </w:r>
      <w:r w:rsidR="00076EF6">
        <w:rPr>
          <w:noProof/>
          <w:sz w:val="28"/>
          <w:szCs w:val="28"/>
          <w:lang w:eastAsia="ru-RU"/>
        </w:rPr>
        <w:drawing>
          <wp:inline distT="0" distB="0" distL="0" distR="0" wp14:anchorId="4326B69B" wp14:editId="3F383FB6">
            <wp:extent cx="2647950" cy="2415112"/>
            <wp:effectExtent l="19050" t="0" r="0" b="0"/>
            <wp:docPr id="29" name="Рисунок 20" descr="I:\194_2008\IMG_8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194_2008\IMG_897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8949" t="3299" r="5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84" cy="242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</w:p>
    <w:p w14:paraId="4A4B3096" w14:textId="77777777" w:rsidR="003A6D29" w:rsidRDefault="003A6D29" w:rsidP="00512646">
      <w:pPr>
        <w:pStyle w:val="a5"/>
        <w:rPr>
          <w:noProof/>
          <w:sz w:val="28"/>
          <w:szCs w:val="28"/>
          <w:lang w:eastAsia="ru-RU"/>
        </w:rPr>
      </w:pPr>
    </w:p>
    <w:p w14:paraId="4193B712" w14:textId="77777777" w:rsidR="003A6D29" w:rsidRDefault="003A6D29" w:rsidP="00512646">
      <w:pPr>
        <w:pStyle w:val="a5"/>
        <w:rPr>
          <w:noProof/>
          <w:sz w:val="28"/>
          <w:szCs w:val="28"/>
          <w:lang w:eastAsia="ru-RU"/>
        </w:rPr>
      </w:pPr>
    </w:p>
    <w:p w14:paraId="5AE2F971" w14:textId="77777777" w:rsidR="003A6D29" w:rsidRDefault="003A6D29" w:rsidP="00512646">
      <w:pPr>
        <w:pStyle w:val="a5"/>
        <w:rPr>
          <w:noProof/>
          <w:sz w:val="28"/>
          <w:szCs w:val="28"/>
          <w:lang w:eastAsia="ru-RU"/>
        </w:rPr>
      </w:pPr>
    </w:p>
    <w:p w14:paraId="50883DF7" w14:textId="77777777" w:rsidR="003A6D29" w:rsidRDefault="004D0F5B" w:rsidP="00512646">
      <w:pPr>
        <w:pStyle w:val="a5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BF0F611" wp14:editId="161CD8EC">
            <wp:extent cx="2552700" cy="2004556"/>
            <wp:effectExtent l="19050" t="0" r="0" b="0"/>
            <wp:docPr id="3" name="Рисунок 1" descr="I:\безоп-ть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безоп-ть\8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30" cy="200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BE0560" w14:textId="77777777" w:rsidR="003A6D29" w:rsidRDefault="003A6D29" w:rsidP="00512646">
      <w:pPr>
        <w:pStyle w:val="a5"/>
        <w:rPr>
          <w:noProof/>
          <w:sz w:val="28"/>
          <w:szCs w:val="28"/>
          <w:lang w:eastAsia="ru-RU"/>
        </w:rPr>
      </w:pPr>
    </w:p>
    <w:p w14:paraId="35E0E2C8" w14:textId="77777777" w:rsidR="003A6D29" w:rsidRDefault="003A6D29" w:rsidP="00512646">
      <w:pPr>
        <w:pStyle w:val="a5"/>
        <w:rPr>
          <w:noProof/>
          <w:sz w:val="28"/>
          <w:szCs w:val="28"/>
          <w:lang w:eastAsia="ru-RU"/>
        </w:rPr>
      </w:pPr>
    </w:p>
    <w:p w14:paraId="0F68E142" w14:textId="77777777" w:rsidR="00AA591C" w:rsidRPr="00AA591C" w:rsidRDefault="003A6D29" w:rsidP="00AA591C">
      <w:pPr>
        <w:pStyle w:val="a5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3A6D29">
        <w:rPr>
          <w:b/>
          <w:sz w:val="28"/>
          <w:szCs w:val="28"/>
          <w:u w:val="single"/>
        </w:rPr>
        <w:lastRenderedPageBreak/>
        <w:t>СОВМЕСТНОЕ ТВОРЧЕСТВО РОДИТЕЛЕЙ И ДЕ</w:t>
      </w:r>
      <w:r>
        <w:rPr>
          <w:b/>
          <w:sz w:val="28"/>
          <w:szCs w:val="28"/>
          <w:u w:val="single"/>
        </w:rPr>
        <w:t>ТЕЙ</w:t>
      </w:r>
      <w:r w:rsidRPr="003A6D29">
        <w:rPr>
          <w:b/>
          <w:sz w:val="28"/>
          <w:szCs w:val="28"/>
        </w:rPr>
        <w:t xml:space="preserve"> </w:t>
      </w:r>
      <w:r w:rsidRPr="003A6D29">
        <w:rPr>
          <w:b/>
          <w:noProof/>
          <w:sz w:val="28"/>
          <w:szCs w:val="28"/>
          <w:lang w:eastAsia="ru-RU"/>
        </w:rPr>
        <w:drawing>
          <wp:inline distT="0" distB="0" distL="0" distR="0" wp14:anchorId="6BBA9B31" wp14:editId="70E08F40">
            <wp:extent cx="2171112" cy="1628775"/>
            <wp:effectExtent l="19050" t="0" r="588" b="0"/>
            <wp:docPr id="39" name="Рисунок 24" descr="I:\безоп-ть\рисунки пдд=====\IMG_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безоп-ть\рисунки пдд=====\IMG_885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17" cy="162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6D29">
        <w:rPr>
          <w:b/>
          <w:sz w:val="28"/>
          <w:szCs w:val="28"/>
        </w:rPr>
        <w:t xml:space="preserve">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1E46C2E" wp14:editId="63170A22">
            <wp:extent cx="2276094" cy="1657350"/>
            <wp:effectExtent l="19050" t="0" r="0" b="0"/>
            <wp:docPr id="43" name="Рисунок 27" descr="I:\безоп-ть\рисунки пожар===\IMG_8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:\безоп-ть\рисунки пожар===\IMG_884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6973" t="16042" r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94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5ECAA13" wp14:editId="634547B5">
            <wp:extent cx="2374256" cy="1781175"/>
            <wp:effectExtent l="19050" t="0" r="6994" b="0"/>
            <wp:docPr id="42" name="Рисунок 26" descr="I:\безоп-ть\рисунки пожар===\IMG_8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:\безоп-ть\рисунки пожар===\IMG_884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56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91C">
        <w:rPr>
          <w:b/>
          <w:noProof/>
          <w:sz w:val="28"/>
          <w:szCs w:val="28"/>
          <w:lang w:eastAsia="ru-RU"/>
        </w:rPr>
        <w:t xml:space="preserve">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3DCDC6B" wp14:editId="7B00E3C3">
            <wp:extent cx="2372381" cy="1779767"/>
            <wp:effectExtent l="19050" t="0" r="8869" b="0"/>
            <wp:docPr id="40" name="Рисунок 25" descr="I:\безоп-ть\рисунки пожар===\IMG_8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безоп-ть\рисунки пожар===\IMG_884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09" cy="177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91C">
        <w:rPr>
          <w:b/>
          <w:noProof/>
          <w:sz w:val="28"/>
          <w:szCs w:val="28"/>
          <w:lang w:eastAsia="ru-RU"/>
        </w:rPr>
        <w:t xml:space="preserve">        </w:t>
      </w:r>
      <w:r w:rsidR="00AA591C">
        <w:rPr>
          <w:b/>
          <w:noProof/>
          <w:sz w:val="28"/>
          <w:szCs w:val="28"/>
          <w:lang w:eastAsia="ru-RU"/>
        </w:rPr>
        <w:drawing>
          <wp:inline distT="0" distB="0" distL="0" distR="0" wp14:anchorId="6C2EA972" wp14:editId="5527731F">
            <wp:extent cx="2438400" cy="1792077"/>
            <wp:effectExtent l="19050" t="0" r="0" b="0"/>
            <wp:docPr id="49" name="Рисунок 33" descr="I:\безоп-ть\рисунки пожар===\IMG_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:\безоп-ть\рисунки пожар===\IMG_885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5759" t="4878" r="7330" b="1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9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966935" w14:textId="77777777" w:rsidR="00AA591C" w:rsidRDefault="00AA591C" w:rsidP="00AA591C">
      <w:pPr>
        <w:pStyle w:val="a5"/>
        <w:ind w:left="1335"/>
        <w:rPr>
          <w:b/>
          <w:sz w:val="28"/>
          <w:szCs w:val="28"/>
          <w:u w:val="single"/>
        </w:rPr>
      </w:pPr>
    </w:p>
    <w:p w14:paraId="364EF3FD" w14:textId="77777777" w:rsidR="003A6D29" w:rsidRDefault="00C46CFF" w:rsidP="00AA591C">
      <w:pPr>
        <w:pStyle w:val="a5"/>
        <w:ind w:left="1335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</w:t>
      </w:r>
      <w:r w:rsidR="00AA591C">
        <w:rPr>
          <w:b/>
          <w:noProof/>
          <w:sz w:val="28"/>
          <w:szCs w:val="28"/>
          <w:lang w:eastAsia="ru-RU"/>
        </w:rPr>
        <w:drawing>
          <wp:inline distT="0" distB="0" distL="0" distR="0" wp14:anchorId="65785E13" wp14:editId="55BDFBBB">
            <wp:extent cx="2291482" cy="1713316"/>
            <wp:effectExtent l="0" t="342900" r="0" b="325034"/>
            <wp:docPr id="48" name="Рисунок 32" descr="I:\безоп-ть\рисунки пожар===\IMG_8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:\безоп-ть\рисунки пожар===\IMG_885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6857" t="2857" r="4000" b="11429"/>
                    <a:stretch>
                      <a:fillRect/>
                    </a:stretch>
                  </pic:blipFill>
                  <pic:spPr bwMode="auto">
                    <a:xfrm rot="15959985">
                      <a:off x="0" y="0"/>
                      <a:ext cx="2291482" cy="171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91C">
        <w:rPr>
          <w:b/>
          <w:noProof/>
          <w:sz w:val="28"/>
          <w:szCs w:val="28"/>
          <w:lang w:eastAsia="ru-RU"/>
        </w:rPr>
        <w:t xml:space="preserve">      </w:t>
      </w:r>
      <w:r>
        <w:rPr>
          <w:b/>
          <w:noProof/>
          <w:sz w:val="28"/>
          <w:szCs w:val="28"/>
          <w:lang w:eastAsia="ru-RU"/>
        </w:rPr>
        <w:t xml:space="preserve">                       </w:t>
      </w:r>
      <w:r w:rsidR="00AA591C">
        <w:rPr>
          <w:b/>
          <w:noProof/>
          <w:sz w:val="28"/>
          <w:szCs w:val="28"/>
          <w:lang w:eastAsia="ru-RU"/>
        </w:rPr>
        <w:t xml:space="preserve"> </w:t>
      </w:r>
      <w:r w:rsidR="00AA591C">
        <w:rPr>
          <w:b/>
          <w:noProof/>
          <w:sz w:val="28"/>
          <w:szCs w:val="28"/>
          <w:lang w:eastAsia="ru-RU"/>
        </w:rPr>
        <w:drawing>
          <wp:inline distT="0" distB="0" distL="0" distR="0" wp14:anchorId="746F264C" wp14:editId="671D2AFE">
            <wp:extent cx="2457674" cy="2100385"/>
            <wp:effectExtent l="171450" t="209550" r="171226" b="204665"/>
            <wp:docPr id="47" name="Рисунок 31" descr="I:\безоп-ть\рисунки пожар===\IMG_8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безоп-ть\рисунки пожар===\IMG_885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4604" t="4762" r="5129" b="8605"/>
                    <a:stretch>
                      <a:fillRect/>
                    </a:stretch>
                  </pic:blipFill>
                  <pic:spPr bwMode="auto">
                    <a:xfrm rot="643039">
                      <a:off x="0" y="0"/>
                      <a:ext cx="2464425" cy="210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F313AB" w14:textId="77777777" w:rsidR="00C46CFF" w:rsidRDefault="00C46CFF" w:rsidP="00AA591C">
      <w:pPr>
        <w:pStyle w:val="a5"/>
        <w:ind w:left="1335"/>
        <w:rPr>
          <w:b/>
          <w:noProof/>
          <w:sz w:val="28"/>
          <w:szCs w:val="28"/>
          <w:lang w:eastAsia="ru-RU"/>
        </w:rPr>
      </w:pPr>
    </w:p>
    <w:p w14:paraId="41464A08" w14:textId="77777777" w:rsidR="00C46CFF" w:rsidRDefault="00C46CFF" w:rsidP="00AA591C">
      <w:pPr>
        <w:pStyle w:val="a5"/>
        <w:ind w:left="1335"/>
        <w:rPr>
          <w:b/>
          <w:noProof/>
          <w:sz w:val="28"/>
          <w:szCs w:val="28"/>
          <w:lang w:eastAsia="ru-RU"/>
        </w:rPr>
      </w:pPr>
    </w:p>
    <w:p w14:paraId="4092F69D" w14:textId="77777777" w:rsidR="00C46CFF" w:rsidRDefault="00C46CFF" w:rsidP="00C46CFF">
      <w:pPr>
        <w:pStyle w:val="a5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РАЗВЛЕЧЕНИЕ «НЕ ИГРАЙТЕ НА ДОРОГЕ»</w:t>
      </w:r>
    </w:p>
    <w:p w14:paraId="610BB97A" w14:textId="77777777" w:rsidR="00C46CFF" w:rsidRDefault="00C46CFF" w:rsidP="00C46CFF">
      <w:pPr>
        <w:pStyle w:val="a5"/>
        <w:rPr>
          <w:b/>
          <w:sz w:val="28"/>
          <w:szCs w:val="28"/>
          <w:u w:val="single"/>
        </w:rPr>
      </w:pPr>
    </w:p>
    <w:p w14:paraId="19D7725C" w14:textId="77777777" w:rsidR="003A5412" w:rsidRDefault="003A5412" w:rsidP="00C46CFF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</w:t>
      </w:r>
      <w:r w:rsidR="00C46CFF" w:rsidRPr="003A5412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</w:rPr>
        <w:t xml:space="preserve">  </w:t>
      </w:r>
      <w:r w:rsidR="00C46CFF"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65073600" wp14:editId="60AF9522">
            <wp:extent cx="1497330" cy="1171575"/>
            <wp:effectExtent l="19050" t="0" r="7620" b="0"/>
            <wp:docPr id="66" name="Рисунок 37" descr="I:\безоп-ть\пдд 21====\Новая папка\IMG_8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:\безоп-ть\пдд 21====\Новая папка\IMG_889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4AF93236" wp14:editId="55081AEE">
            <wp:extent cx="1922780" cy="1442476"/>
            <wp:effectExtent l="19050" t="0" r="1270" b="0"/>
            <wp:docPr id="72" name="Рисунок 35" descr="I:\безоп-ть\пдд 21====\Новая папка\IMG_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:\безоп-ть\пдд 21====\Новая папка\IMG_891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54" cy="144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 w:rsidR="00C46CFF"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32FE0A15" wp14:editId="56D59780">
            <wp:extent cx="1619250" cy="1214767"/>
            <wp:effectExtent l="19050" t="0" r="0" b="0"/>
            <wp:docPr id="68" name="Рисунок 39" descr="I:\безоп-ть\пдд 21====\Новая папка\IMG_8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:\безоп-ть\пдд 21====\Новая папка\IMG_890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205" cy="121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 w:rsidR="00C46CFF"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5B21FB77" wp14:editId="41B8E8A2">
            <wp:extent cx="1762125" cy="1321952"/>
            <wp:effectExtent l="19050" t="0" r="0" b="0"/>
            <wp:docPr id="69" name="Рисунок 38" descr="I:\безоп-ть\пдд 21====\Новая папка\IMG_8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:\безоп-ть\пдд 21====\Новая папка\IMG_889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32" cy="132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 w:rsidR="00C46CFF"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6DC177F9" wp14:editId="32248597">
            <wp:extent cx="1771650" cy="1329099"/>
            <wp:effectExtent l="19050" t="0" r="0" b="0"/>
            <wp:docPr id="70" name="Рисунок 40" descr="I:\безоп-ть\пдд 21====\Новая папка\IMG_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:\безоп-ть\пдд 21====\Новая папка\IMG_890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337" cy="132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412">
        <w:rPr>
          <w:b/>
          <w:sz w:val="28"/>
          <w:szCs w:val="28"/>
        </w:rPr>
        <w:t xml:space="preserve">   </w:t>
      </w:r>
    </w:p>
    <w:p w14:paraId="794B029E" w14:textId="77777777" w:rsidR="003A5412" w:rsidRDefault="003A5412" w:rsidP="00C46CFF">
      <w:pPr>
        <w:pStyle w:val="a5"/>
        <w:rPr>
          <w:b/>
          <w:sz w:val="28"/>
          <w:szCs w:val="28"/>
        </w:rPr>
      </w:pPr>
    </w:p>
    <w:p w14:paraId="4DB06760" w14:textId="77777777" w:rsidR="003A5412" w:rsidRPr="003A5412" w:rsidRDefault="003A5412" w:rsidP="00C46CFF">
      <w:pPr>
        <w:pStyle w:val="a5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 xml:space="preserve">      </w:t>
      </w:r>
    </w:p>
    <w:p w14:paraId="037AB102" w14:textId="77777777" w:rsidR="00C46CFF" w:rsidRPr="003A5412" w:rsidRDefault="003A5412" w:rsidP="00C46CFF">
      <w:pPr>
        <w:pStyle w:val="a5"/>
        <w:rPr>
          <w:b/>
          <w:sz w:val="28"/>
          <w:szCs w:val="28"/>
        </w:rPr>
      </w:pPr>
      <w:r w:rsidRPr="003A5412">
        <w:rPr>
          <w:b/>
          <w:sz w:val="28"/>
          <w:szCs w:val="28"/>
        </w:rPr>
        <w:t xml:space="preserve">                                                                                      </w:t>
      </w:r>
    </w:p>
    <w:p w14:paraId="14E5591E" w14:textId="77777777" w:rsidR="00C46CFF" w:rsidRPr="003A5412" w:rsidRDefault="003A5412" w:rsidP="00C46CFF">
      <w:pPr>
        <w:pStyle w:val="a5"/>
        <w:ind w:left="13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46CFF"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3E25CEB1" wp14:editId="4B77382A">
            <wp:extent cx="2390775" cy="1330632"/>
            <wp:effectExtent l="19050" t="0" r="9525" b="0"/>
            <wp:docPr id="50" name="Рисунок 34" descr="I:\безоп-ть\пдд 21====\Новая папка\IMG_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:\безоп-ть\пдд 21====\Новая папка\IMG_890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b="2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3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37B27142" wp14:editId="53AFCE30">
            <wp:extent cx="1778492" cy="1334231"/>
            <wp:effectExtent l="19050" t="0" r="0" b="0"/>
            <wp:docPr id="73" name="Рисунок 36" descr="I:\безоп-ть\пдд 21====\Новая папка\IMG_8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:\безоп-ть\пдд 21====\Новая папка\IMG_892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123" cy="133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CFF" w:rsidRPr="003A5412" w:rsidSect="0074658B">
      <w:pgSz w:w="16838" w:h="11906" w:orient="landscape"/>
      <w:pgMar w:top="993" w:right="709" w:bottom="567" w:left="709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94C71"/>
    <w:multiLevelType w:val="hybridMultilevel"/>
    <w:tmpl w:val="9C1C835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A7C"/>
    <w:rsid w:val="00076EF6"/>
    <w:rsid w:val="001467FB"/>
    <w:rsid w:val="00161A7C"/>
    <w:rsid w:val="001A6C6F"/>
    <w:rsid w:val="001C01C5"/>
    <w:rsid w:val="001C14D0"/>
    <w:rsid w:val="002267A9"/>
    <w:rsid w:val="002C658D"/>
    <w:rsid w:val="003101F7"/>
    <w:rsid w:val="003A5412"/>
    <w:rsid w:val="003A6D29"/>
    <w:rsid w:val="00427B63"/>
    <w:rsid w:val="00463378"/>
    <w:rsid w:val="00495E68"/>
    <w:rsid w:val="004D0F5B"/>
    <w:rsid w:val="00512646"/>
    <w:rsid w:val="005A6170"/>
    <w:rsid w:val="005B71A9"/>
    <w:rsid w:val="005C3A7D"/>
    <w:rsid w:val="00696C74"/>
    <w:rsid w:val="006F4C09"/>
    <w:rsid w:val="00733854"/>
    <w:rsid w:val="0074658B"/>
    <w:rsid w:val="00761BFB"/>
    <w:rsid w:val="0079514C"/>
    <w:rsid w:val="007E0453"/>
    <w:rsid w:val="008339D6"/>
    <w:rsid w:val="008F0C45"/>
    <w:rsid w:val="00AA591C"/>
    <w:rsid w:val="00AF7875"/>
    <w:rsid w:val="00C46CFF"/>
    <w:rsid w:val="00CA1B71"/>
    <w:rsid w:val="00D041A9"/>
    <w:rsid w:val="00D16603"/>
    <w:rsid w:val="00DB6B31"/>
    <w:rsid w:val="00E016A2"/>
    <w:rsid w:val="00EB528E"/>
    <w:rsid w:val="00EC73E1"/>
    <w:rsid w:val="00F2606D"/>
    <w:rsid w:val="00FA778F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B50E"/>
  <w15:docId w15:val="{3227D3FF-AB4F-443F-B856-564F8831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45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6F4C09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6F4C09"/>
    <w:rPr>
      <w:lang w:eastAsia="en-US"/>
    </w:rPr>
  </w:style>
  <w:style w:type="paragraph" w:styleId="a7">
    <w:name w:val="List Paragraph"/>
    <w:basedOn w:val="a"/>
    <w:uiPriority w:val="34"/>
    <w:qFormat/>
    <w:rsid w:val="00EC7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61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gif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10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ДОУ№4</dc:creator>
  <cp:keywords/>
  <dc:description/>
  <cp:lastModifiedBy>user</cp:lastModifiedBy>
  <cp:revision>10</cp:revision>
  <cp:lastPrinted>2021-09-17T04:51:00Z</cp:lastPrinted>
  <dcterms:created xsi:type="dcterms:W3CDTF">2021-09-16T15:00:00Z</dcterms:created>
  <dcterms:modified xsi:type="dcterms:W3CDTF">2021-09-30T04:03:00Z</dcterms:modified>
</cp:coreProperties>
</file>