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66582" w14:textId="77777777" w:rsidR="00E20249" w:rsidRDefault="007A3D57" w:rsidP="001B7E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3D57">
        <w:rPr>
          <w:rFonts w:ascii="Times New Roman" w:hAnsi="Times New Roman" w:cs="Times New Roman"/>
          <w:b/>
          <w:bCs/>
          <w:sz w:val="32"/>
          <w:szCs w:val="32"/>
        </w:rPr>
        <w:t>Фоторепортаж о</w:t>
      </w:r>
      <w:r w:rsidR="00E20249">
        <w:rPr>
          <w:rFonts w:ascii="Times New Roman" w:hAnsi="Times New Roman" w:cs="Times New Roman"/>
          <w:b/>
          <w:bCs/>
          <w:sz w:val="32"/>
          <w:szCs w:val="32"/>
        </w:rPr>
        <w:t>б участии в конкурсе</w:t>
      </w:r>
    </w:p>
    <w:p w14:paraId="5AF97602" w14:textId="77777777" w:rsidR="00E20249" w:rsidRDefault="00E20249" w:rsidP="001B7E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«Мой двор-самый красивый» </w:t>
      </w:r>
    </w:p>
    <w:p w14:paraId="3EB13018" w14:textId="2890EDA4" w:rsidR="007A3D57" w:rsidRDefault="00E20249" w:rsidP="001B7E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7A3D57" w:rsidRPr="007A3D57">
        <w:rPr>
          <w:rFonts w:ascii="Times New Roman" w:hAnsi="Times New Roman" w:cs="Times New Roman"/>
          <w:b/>
          <w:bCs/>
          <w:sz w:val="32"/>
          <w:szCs w:val="32"/>
        </w:rPr>
        <w:t xml:space="preserve"> МАДОУ</w:t>
      </w:r>
      <w:proofErr w:type="gramEnd"/>
      <w:r w:rsidR="007A3D57" w:rsidRPr="007A3D57">
        <w:rPr>
          <w:rFonts w:ascii="Times New Roman" w:hAnsi="Times New Roman" w:cs="Times New Roman"/>
          <w:b/>
          <w:bCs/>
          <w:sz w:val="32"/>
          <w:szCs w:val="32"/>
        </w:rPr>
        <w:t xml:space="preserve"> «Детский сад «Радуга» </w:t>
      </w:r>
    </w:p>
    <w:p w14:paraId="2F775D40" w14:textId="77777777" w:rsidR="00E20249" w:rsidRDefault="00E20249" w:rsidP="00E20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04793EF" w14:textId="09D906CB" w:rsidR="00E20249" w:rsidRPr="001B7E0B" w:rsidRDefault="002D3FC5" w:rsidP="00B41C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1C74">
        <w:rPr>
          <w:rFonts w:ascii="Times New Roman" w:hAnsi="Times New Roman" w:cs="Times New Roman"/>
          <w:sz w:val="28"/>
          <w:szCs w:val="28"/>
        </w:rPr>
        <w:t xml:space="preserve">      </w:t>
      </w:r>
      <w:r w:rsidR="007A3D57" w:rsidRPr="001B7E0B">
        <w:rPr>
          <w:rFonts w:ascii="Times New Roman" w:hAnsi="Times New Roman" w:cs="Times New Roman"/>
          <w:sz w:val="24"/>
          <w:szCs w:val="24"/>
        </w:rPr>
        <w:t xml:space="preserve">Цель: </w:t>
      </w:r>
      <w:r w:rsidR="00B41C74" w:rsidRPr="001B7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создание индивидуальной модели озеленения и благоустройства территории детского сада с учётом нового подхода к </w:t>
      </w:r>
      <w:proofErr w:type="spellStart"/>
      <w:r w:rsidR="00B41C74" w:rsidRPr="001B7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цветочно</w:t>
      </w:r>
      <w:proofErr w:type="spellEnd"/>
      <w:r w:rsidR="00B41C74" w:rsidRPr="001B7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декоративному оформлению с использованием бросового материала.</w:t>
      </w:r>
    </w:p>
    <w:p w14:paraId="73B402BB" w14:textId="77777777" w:rsidR="00B41C74" w:rsidRPr="001B7E0B" w:rsidRDefault="00B41C74" w:rsidP="00B41C7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B7E0B">
        <w:rPr>
          <w:rStyle w:val="c0"/>
          <w:color w:val="000000"/>
        </w:rPr>
        <w:t>Задачи:</w:t>
      </w:r>
    </w:p>
    <w:p w14:paraId="5BD9B259" w14:textId="77777777" w:rsidR="00B41C74" w:rsidRPr="001B7E0B" w:rsidRDefault="00B41C74" w:rsidP="00B41C74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B7E0B">
        <w:rPr>
          <w:rStyle w:val="c0"/>
          <w:color w:val="000000"/>
        </w:rPr>
        <w:t>Формировать у каждого участника педагогического процесса внутреннюю потребность в защите и приумножении природных богатств, создании и поддержании прекрасного вокруг себя;</w:t>
      </w:r>
    </w:p>
    <w:p w14:paraId="499BE842" w14:textId="77777777" w:rsidR="00B41C74" w:rsidRPr="001B7E0B" w:rsidRDefault="00B41C74" w:rsidP="00B41C74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B7E0B">
        <w:rPr>
          <w:rStyle w:val="c0"/>
          <w:color w:val="000000"/>
        </w:rPr>
        <w:t>Прививать навыки осознанного экологически целесообразного поведения в природе, общения с окружающим миром;</w:t>
      </w:r>
    </w:p>
    <w:p w14:paraId="7D2A0357" w14:textId="07DC9CF1" w:rsidR="00B41C74" w:rsidRPr="001B7E0B" w:rsidRDefault="00B41C74" w:rsidP="00B41C74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B7E0B">
        <w:rPr>
          <w:rStyle w:val="c0"/>
          <w:color w:val="000000"/>
        </w:rPr>
        <w:t>Развивать творческий интерес всех участников образовательного процесса к практической деятельности в области ландшафтного дизайна, эстетического и эмоционального отношения к природе;</w:t>
      </w:r>
    </w:p>
    <w:p w14:paraId="4FCF18DD" w14:textId="77777777" w:rsidR="00B41C74" w:rsidRPr="001B7E0B" w:rsidRDefault="00B41C74" w:rsidP="00B41C74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B7E0B">
        <w:rPr>
          <w:rStyle w:val="c0"/>
          <w:color w:val="000000"/>
        </w:rPr>
        <w:t>Обучить дошкольников практическим способам и методам благоустройства территории;</w:t>
      </w:r>
    </w:p>
    <w:p w14:paraId="56F9C4A7" w14:textId="36B26759" w:rsidR="00B41C74" w:rsidRPr="001B7E0B" w:rsidRDefault="00B41C74" w:rsidP="00B41C74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B7E0B">
        <w:rPr>
          <w:rStyle w:val="c0"/>
          <w:color w:val="000000"/>
        </w:rPr>
        <w:t xml:space="preserve">Воспитывать гордость и </w:t>
      </w:r>
      <w:proofErr w:type="gramStart"/>
      <w:r w:rsidRPr="001B7E0B">
        <w:rPr>
          <w:rStyle w:val="c0"/>
          <w:color w:val="000000"/>
        </w:rPr>
        <w:t>уважение  к</w:t>
      </w:r>
      <w:proofErr w:type="gramEnd"/>
      <w:r w:rsidRPr="001B7E0B">
        <w:rPr>
          <w:rStyle w:val="c0"/>
          <w:color w:val="000000"/>
        </w:rPr>
        <w:t xml:space="preserve"> родному уголку г. Усолья.</w:t>
      </w:r>
    </w:p>
    <w:p w14:paraId="46FA29DD" w14:textId="77777777" w:rsidR="00B41C74" w:rsidRPr="001B7E0B" w:rsidRDefault="00B41C74" w:rsidP="00B41C74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</w:rPr>
      </w:pPr>
      <w:r w:rsidRPr="001B7E0B">
        <w:rPr>
          <w:rStyle w:val="c0"/>
          <w:color w:val="000000"/>
        </w:rPr>
        <w:t xml:space="preserve">Активно пропагандировать природоохранные знания среди </w:t>
      </w:r>
      <w:proofErr w:type="gramStart"/>
      <w:r w:rsidRPr="001B7E0B">
        <w:rPr>
          <w:rStyle w:val="c0"/>
          <w:color w:val="000000"/>
        </w:rPr>
        <w:t>воспитанников,  персонала</w:t>
      </w:r>
      <w:proofErr w:type="gramEnd"/>
      <w:r w:rsidRPr="001B7E0B">
        <w:rPr>
          <w:rStyle w:val="c0"/>
          <w:color w:val="000000"/>
        </w:rPr>
        <w:t>, родителей и гостей дошкольного учреждения.</w:t>
      </w:r>
    </w:p>
    <w:p w14:paraId="0624CC0B" w14:textId="1F82EED2" w:rsidR="00B41C74" w:rsidRPr="001B7E0B" w:rsidRDefault="00B41C74" w:rsidP="00B41C74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B7E0B">
        <w:rPr>
          <w:rStyle w:val="c0"/>
          <w:color w:val="000000"/>
        </w:rPr>
        <w:t>Участники: воспитатели, родители, дети.</w:t>
      </w:r>
    </w:p>
    <w:p w14:paraId="7D75839B" w14:textId="77777777" w:rsidR="00B41C74" w:rsidRPr="001B7E0B" w:rsidRDefault="00B41C74" w:rsidP="00B41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7B3DB" w14:textId="3ED95701" w:rsidR="00E20249" w:rsidRPr="001B7E0B" w:rsidRDefault="00B41C74" w:rsidP="00B41C74">
      <w:pPr>
        <w:spacing w:after="0" w:line="240" w:lineRule="auto"/>
        <w:jc w:val="both"/>
        <w:rPr>
          <w:noProof/>
          <w:sz w:val="24"/>
          <w:szCs w:val="24"/>
        </w:rPr>
      </w:pPr>
      <w:r w:rsidRPr="001B7E0B">
        <w:rPr>
          <w:rFonts w:ascii="Times New Roman" w:hAnsi="Times New Roman" w:cs="Times New Roman"/>
          <w:sz w:val="24"/>
          <w:szCs w:val="24"/>
        </w:rPr>
        <w:t xml:space="preserve">     Облагораживание</w:t>
      </w:r>
      <w:r w:rsidR="00E20249" w:rsidRPr="001B7E0B">
        <w:rPr>
          <w:rFonts w:ascii="Times New Roman" w:hAnsi="Times New Roman" w:cs="Times New Roman"/>
          <w:sz w:val="24"/>
          <w:szCs w:val="24"/>
        </w:rPr>
        <w:t xml:space="preserve"> своего участка, клумбы своими руками это увлекательно и интересно. Для этого необходимо приложить много ус</w:t>
      </w:r>
      <w:r w:rsidR="00696297" w:rsidRPr="001B7E0B">
        <w:rPr>
          <w:rFonts w:ascii="Times New Roman" w:hAnsi="Times New Roman" w:cs="Times New Roman"/>
          <w:sz w:val="24"/>
          <w:szCs w:val="24"/>
        </w:rPr>
        <w:t>и</w:t>
      </w:r>
      <w:r w:rsidR="00E20249" w:rsidRPr="001B7E0B">
        <w:rPr>
          <w:rFonts w:ascii="Times New Roman" w:hAnsi="Times New Roman" w:cs="Times New Roman"/>
          <w:sz w:val="24"/>
          <w:szCs w:val="24"/>
        </w:rPr>
        <w:t xml:space="preserve">лий, но оно того стоит, поскольку речь идет о наших детях-нашем будущем. Ведь красиво оформленная площадка увлекает детей к играм-основу развития малышей. </w:t>
      </w:r>
      <w:proofErr w:type="gramStart"/>
      <w:r w:rsidRPr="001B7E0B">
        <w:rPr>
          <w:rFonts w:ascii="Times New Roman" w:hAnsi="Times New Roman" w:cs="Times New Roman"/>
          <w:sz w:val="24"/>
          <w:szCs w:val="24"/>
        </w:rPr>
        <w:t>Мы,  дошкольное</w:t>
      </w:r>
      <w:proofErr w:type="gramEnd"/>
      <w:r w:rsidRPr="001B7E0B">
        <w:rPr>
          <w:rFonts w:ascii="Times New Roman" w:hAnsi="Times New Roman" w:cs="Times New Roman"/>
          <w:sz w:val="24"/>
          <w:szCs w:val="24"/>
        </w:rPr>
        <w:t xml:space="preserve"> учреждение «Детский сад «Радуга»</w:t>
      </w:r>
      <w:r w:rsidR="00696297" w:rsidRPr="001B7E0B">
        <w:rPr>
          <w:rFonts w:ascii="Times New Roman" w:hAnsi="Times New Roman" w:cs="Times New Roman"/>
          <w:sz w:val="24"/>
          <w:szCs w:val="24"/>
        </w:rPr>
        <w:t xml:space="preserve"> принял</w:t>
      </w:r>
      <w:r w:rsidRPr="001B7E0B">
        <w:rPr>
          <w:rFonts w:ascii="Times New Roman" w:hAnsi="Times New Roman" w:cs="Times New Roman"/>
          <w:sz w:val="24"/>
          <w:szCs w:val="24"/>
        </w:rPr>
        <w:t>и активное</w:t>
      </w:r>
      <w:r w:rsidR="00696297" w:rsidRPr="001B7E0B">
        <w:rPr>
          <w:rFonts w:ascii="Times New Roman" w:hAnsi="Times New Roman" w:cs="Times New Roman"/>
          <w:sz w:val="24"/>
          <w:szCs w:val="24"/>
        </w:rPr>
        <w:t xml:space="preserve"> участие в конкурсе «</w:t>
      </w:r>
      <w:r w:rsidRPr="001B7E0B">
        <w:rPr>
          <w:rFonts w:ascii="Times New Roman" w:hAnsi="Times New Roman" w:cs="Times New Roman"/>
          <w:sz w:val="24"/>
          <w:szCs w:val="24"/>
        </w:rPr>
        <w:t>М</w:t>
      </w:r>
      <w:r w:rsidR="00696297" w:rsidRPr="001B7E0B">
        <w:rPr>
          <w:rFonts w:ascii="Times New Roman" w:hAnsi="Times New Roman" w:cs="Times New Roman"/>
          <w:sz w:val="24"/>
          <w:szCs w:val="24"/>
        </w:rPr>
        <w:t xml:space="preserve">ой двор-самый красивый!» при </w:t>
      </w:r>
      <w:r w:rsidR="00696297" w:rsidRPr="001B7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поддержке ПАО «Уралкалий» и АО «УХК» </w:t>
      </w:r>
      <w:proofErr w:type="spellStart"/>
      <w:r w:rsidR="00696297" w:rsidRPr="001B7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Уралхим</w:t>
      </w:r>
      <w:proofErr w:type="spellEnd"/>
      <w:r w:rsidRPr="001B7E0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 свою активность получили благодарственное письмо, сертификат на одну тысячу рублей для приобретение садоводческих предметов, и инвентарь для садово-огородных идеи.</w:t>
      </w:r>
      <w:r w:rsidRPr="001B7E0B">
        <w:rPr>
          <w:noProof/>
          <w:sz w:val="24"/>
          <w:szCs w:val="24"/>
        </w:rPr>
        <w:t xml:space="preserve"> </w:t>
      </w:r>
    </w:p>
    <w:p w14:paraId="32EB8806" w14:textId="77777777" w:rsidR="00B41C74" w:rsidRPr="00B41C74" w:rsidRDefault="00B41C74" w:rsidP="00B41C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8136F2" w14:textId="632428F4" w:rsidR="00B41C74" w:rsidRDefault="001B7E0B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43F7CC" wp14:editId="75C548EA">
            <wp:extent cx="1741805" cy="2323341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514" cy="234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C74">
        <w:rPr>
          <w:noProof/>
        </w:rPr>
        <w:t xml:space="preserve"> </w:t>
      </w:r>
      <w:r w:rsidR="00B41C74">
        <w:rPr>
          <w:noProof/>
        </w:rPr>
        <w:drawing>
          <wp:inline distT="0" distB="0" distL="0" distR="0" wp14:anchorId="3DC891B0" wp14:editId="74E54BFD">
            <wp:extent cx="1277256" cy="17036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567" cy="171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1C74">
        <w:rPr>
          <w:noProof/>
        </w:rPr>
        <w:t xml:space="preserve"> </w:t>
      </w:r>
      <w:r>
        <w:rPr>
          <w:noProof/>
        </w:rPr>
        <w:drawing>
          <wp:inline distT="0" distB="0" distL="0" distR="0" wp14:anchorId="78981EBB" wp14:editId="18BD5CA1">
            <wp:extent cx="2769149" cy="176461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77" cy="1797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54A2A" w14:textId="637ADAD0" w:rsidR="00B41C74" w:rsidRDefault="00B41C74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B29482F" w14:textId="79C31F1E" w:rsidR="00B41C74" w:rsidRDefault="00B41C74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D8DBF67" w14:textId="51F4B5D9" w:rsidR="00B41C74" w:rsidRDefault="00B41C74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3F12119" w14:textId="448F78B3" w:rsidR="00B41C74" w:rsidRDefault="00B41C74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F1642D8" w14:textId="240F2DD0" w:rsidR="00B41C74" w:rsidRDefault="00B41C74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55D5A21" w14:textId="19578E77" w:rsidR="00B41C74" w:rsidRDefault="00B41C74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F01230D" w14:textId="79AA8FEC" w:rsidR="00B41C74" w:rsidRDefault="00B41C74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F6047A6" w14:textId="77777777" w:rsidR="00B41C74" w:rsidRDefault="00B41C74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641C822" w14:textId="339755FE" w:rsidR="007A3D57" w:rsidRDefault="006962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41C74">
        <w:rPr>
          <w:rFonts w:ascii="Times New Roman" w:hAnsi="Times New Roman" w:cs="Times New Roman"/>
          <w:noProof/>
          <w:sz w:val="28"/>
          <w:szCs w:val="28"/>
        </w:rPr>
        <w:t>Вместе с родителями мы актвино работали над формлением цветочных клумб</w:t>
      </w:r>
      <w:r w:rsidR="001E5D97">
        <w:rPr>
          <w:rFonts w:ascii="Times New Roman" w:hAnsi="Times New Roman" w:cs="Times New Roman"/>
          <w:noProof/>
          <w:sz w:val="28"/>
          <w:szCs w:val="28"/>
        </w:rPr>
        <w:t xml:space="preserve"> в 1 этапе.</w:t>
      </w:r>
    </w:p>
    <w:p w14:paraId="4FCAD261" w14:textId="77777777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82C8058" w14:textId="32F5BCAA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Группа №1, воспитатель Лопатина Любовь Борисовна</w:t>
      </w:r>
    </w:p>
    <w:p w14:paraId="18538F0A" w14:textId="77777777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799A19B" w14:textId="09AE672B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Группа №2, воспитатель Басова Светлана Васильевна и ее помошники семьи Точанова Таисья Николаевна, Батрединова Ольга Владимировна</w:t>
      </w:r>
      <w:r w:rsidR="00B44C85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2B8A4C8" w14:textId="77777777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9FBFC7E" w14:textId="0E4D8E7F" w:rsidR="001A1B22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Группа №3, воспитатель Кожина Галина Владимировна</w:t>
      </w:r>
      <w:r w:rsidR="001A1B22">
        <w:rPr>
          <w:rFonts w:ascii="Times New Roman" w:hAnsi="Times New Roman" w:cs="Times New Roman"/>
          <w:noProof/>
          <w:sz w:val="28"/>
          <w:szCs w:val="28"/>
        </w:rPr>
        <w:t xml:space="preserve"> и активные помошники семьи: </w:t>
      </w:r>
      <w:r w:rsidR="001A1B22" w:rsidRPr="001A1B22">
        <w:rPr>
          <w:rFonts w:ascii="Times New Roman" w:hAnsi="Times New Roman" w:cs="Times New Roman"/>
          <w:i/>
          <w:iCs/>
          <w:noProof/>
          <w:sz w:val="28"/>
          <w:szCs w:val="28"/>
        </w:rPr>
        <w:t>Лютц Татьяна Владимировна</w:t>
      </w:r>
      <w:r w:rsidR="001A1B22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и  Илья Сергеевич, </w:t>
      </w:r>
    </w:p>
    <w:p w14:paraId="37AD099F" w14:textId="6F4FF878" w:rsidR="001E5D97" w:rsidRPr="001A1B22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1A1B22">
        <w:rPr>
          <w:rFonts w:ascii="Times New Roman" w:hAnsi="Times New Roman" w:cs="Times New Roman"/>
          <w:i/>
          <w:iCs/>
          <w:noProof/>
          <w:sz w:val="28"/>
          <w:szCs w:val="28"/>
        </w:rPr>
        <w:t>Кокшарова Елена Александровна</w:t>
      </w:r>
    </w:p>
    <w:p w14:paraId="1EB14F55" w14:textId="014EEA79" w:rsidR="00B44C85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FB7BDD" wp14:editId="6BCB7E23">
            <wp:extent cx="2374900" cy="237490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431B25" wp14:editId="116D0179">
            <wp:extent cx="2374900" cy="2374900"/>
            <wp:effectExtent l="0" t="0" r="635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5DA6E" w14:textId="2A3A7D18" w:rsidR="001A1B22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0DDC95A" w14:textId="19243A0F" w:rsidR="001A1B22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F8FFB8" wp14:editId="57771C45">
            <wp:extent cx="2451100" cy="245110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D41749" wp14:editId="4EE7837E">
            <wp:extent cx="2425700" cy="2425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14DF6" w14:textId="133D230D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Группа №4, воспитатель Кокшарова Валентина Николаевна, Воробьева Алевтина Владимировна</w:t>
      </w:r>
    </w:p>
    <w:p w14:paraId="2B7672BE" w14:textId="12361892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0595655" w14:textId="3E51C4AF" w:rsidR="00DC384C" w:rsidRDefault="00DC384C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1F34431" w14:textId="4C8BE4BD" w:rsidR="00DC384C" w:rsidRDefault="00DC384C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DD317CE" w14:textId="77777777" w:rsidR="00DC384C" w:rsidRDefault="00DC384C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80F106C" w14:textId="61A9D71A" w:rsidR="001E5D97" w:rsidRPr="001A1B22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i/>
          <w:i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Группа №5, воспитатель Петухова Елена Александровна и </w:t>
      </w:r>
      <w:r w:rsidRPr="001A1B22">
        <w:rPr>
          <w:rFonts w:ascii="Times New Roman" w:hAnsi="Times New Roman" w:cs="Times New Roman"/>
          <w:i/>
          <w:iCs/>
          <w:noProof/>
          <w:sz w:val="28"/>
          <w:szCs w:val="28"/>
        </w:rPr>
        <w:t>семья Шкатулины во главе папы Виталия Николаевича</w:t>
      </w:r>
    </w:p>
    <w:p w14:paraId="4BADECCB" w14:textId="7A1CAA04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E4002F" wp14:editId="3752E295">
            <wp:extent cx="1885950" cy="2514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34C7C" w14:textId="77777777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FD611ED" w14:textId="5189F801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Группа №6, Стан Наталья Львовна, Родионова Светлана Александровна</w:t>
      </w:r>
    </w:p>
    <w:p w14:paraId="34FC18BA" w14:textId="77777777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17008CC" w14:textId="464D73A8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Группа №7, воспитатель Щукина Марина Аркадьевна </w:t>
      </w:r>
    </w:p>
    <w:p w14:paraId="245AD6F0" w14:textId="77777777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107100C" w14:textId="77777777" w:rsidR="001A1B22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Группа №8, воспитатель Ковина Елена Ивановна, </w:t>
      </w:r>
    </w:p>
    <w:p w14:paraId="09FCCC42" w14:textId="03125301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Лунегова Нина Анатольевна</w:t>
      </w:r>
    </w:p>
    <w:p w14:paraId="67B64D89" w14:textId="02A09B56" w:rsidR="00696297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Группа №10, воспитатель Вавалина Викория Владимировна</w:t>
      </w:r>
    </w:p>
    <w:p w14:paraId="3A9A2EC8" w14:textId="7D143CC0" w:rsidR="001A1B22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Группа №11, воспитатели Швецова Ольга Юрьевна, Чезганова Валентина Борисовна и самые значимые семьи -помошники: Куртаметова Анна Юрьевна, Вараксины Илья Александрович и  Анна Петровна, Шалагины Евгений Владимирович и Кристина Павловна, Кукшинов Сергей Владимирович, Мальцева Кристина Викторовна.</w:t>
      </w:r>
    </w:p>
    <w:p w14:paraId="0C6B7A0E" w14:textId="77777777" w:rsidR="00DC384C" w:rsidRDefault="00DC384C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74B6F48" w14:textId="25EE942A" w:rsidR="001A1B22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CC5A0D" wp14:editId="4124D67B">
            <wp:extent cx="2180100" cy="1638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942" cy="164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05A397" wp14:editId="3B28BCA5">
            <wp:extent cx="3086100" cy="2319140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56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6E0BB" w14:textId="2EA8617E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CB0E67C" w14:textId="7986D000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3E68F9A" w14:textId="7F1FEDAB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6EDBA73" w14:textId="69169508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2604A25" w14:textId="6309390B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3DE3F66" w14:textId="77777777" w:rsidR="00B44C85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2963EF2" w14:textId="4CB6D95D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DBD90EA" w14:textId="77777777" w:rsidR="001A1B22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D2CDEBE" w14:textId="40498195" w:rsidR="00B41C74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 такая красота на 2 -м этапе</w:t>
      </w:r>
    </w:p>
    <w:p w14:paraId="3927A09D" w14:textId="5EFD03D9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21B8F76" w14:textId="7120FF9E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AE0503" wp14:editId="5FC91CE5">
            <wp:extent cx="2959100" cy="164415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547" cy="168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B3ACD" w14:textId="77777777" w:rsidR="001A1B22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5065F4BA" w14:textId="77777777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FDB99C" wp14:editId="315F6180">
            <wp:extent cx="2997200" cy="1387353"/>
            <wp:effectExtent l="0" t="0" r="0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090" cy="140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EEE26" w14:textId="77777777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1C1F42E" w14:textId="77777777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EFD559" wp14:editId="26DE8671">
            <wp:extent cx="2959100" cy="1369717"/>
            <wp:effectExtent l="0" t="0" r="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547" cy="137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E9A4C" w14:textId="4AABE29F" w:rsidR="001E5D97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184299C" w14:textId="77777777" w:rsidR="001A1B22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856B05" wp14:editId="08003114">
            <wp:extent cx="3048000" cy="141086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807" cy="141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A420C" w14:textId="77777777" w:rsidR="001A1B22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16469A57" w14:textId="77777777" w:rsidR="001A1B22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4C4CF2" wp14:editId="08112EBC">
            <wp:extent cx="3022600" cy="139911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81" cy="140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B2E1B" w14:textId="77777777" w:rsidR="001A1B22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744B5B36" w14:textId="77777777" w:rsidR="001A1B22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ABB25C" wp14:editId="06E6C69D">
            <wp:extent cx="3815080" cy="1765935"/>
            <wp:effectExtent l="0" t="0" r="0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B711F" w14:textId="77777777" w:rsidR="001A1B22" w:rsidRDefault="001A1B22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1EAF115" w14:textId="09F71849" w:rsidR="00B41C74" w:rsidRDefault="001E5D97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28C143" wp14:editId="5E0BF4C3">
            <wp:extent cx="3815080" cy="1765935"/>
            <wp:effectExtent l="0" t="0" r="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8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3FCA6" w14:textId="77777777" w:rsidR="00B41C74" w:rsidRPr="00B41C74" w:rsidRDefault="00B41C74" w:rsidP="00B41C7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4830EE0" w14:textId="56EA7DB1" w:rsidR="00696297" w:rsidRPr="00BA286E" w:rsidRDefault="00696297" w:rsidP="00B41C7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</w:pPr>
      <w:r w:rsidRPr="00BA286E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t>Детки в садике живут, здесь играют и поют.</w:t>
      </w:r>
    </w:p>
    <w:p w14:paraId="7CE4CD68" w14:textId="48C25035" w:rsidR="00696297" w:rsidRPr="00BA286E" w:rsidRDefault="00696297" w:rsidP="00B41C7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</w:pPr>
      <w:r w:rsidRPr="00BA286E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t>Здесь друзей себе находят, на прогулку с ними ходят.</w:t>
      </w:r>
    </w:p>
    <w:p w14:paraId="618BDF23" w14:textId="0370F54C" w:rsidR="00696297" w:rsidRPr="00BA286E" w:rsidRDefault="00696297" w:rsidP="00B41C7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</w:pPr>
      <w:r w:rsidRPr="00BA286E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t>Вместе спорят и мечтают, незаметно подрастают.</w:t>
      </w:r>
    </w:p>
    <w:p w14:paraId="1F7F1C49" w14:textId="4E9199F6" w:rsidR="00696297" w:rsidRPr="00BA286E" w:rsidRDefault="00696297" w:rsidP="00B41C7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</w:pPr>
      <w:r w:rsidRPr="00BA286E">
        <w:rPr>
          <w:rFonts w:ascii="Times New Roman" w:hAnsi="Times New Roman" w:cs="Times New Roman"/>
          <w:b/>
          <w:bCs/>
          <w:noProof/>
          <w:color w:val="00B050"/>
          <w:sz w:val="28"/>
          <w:szCs w:val="28"/>
        </w:rPr>
        <w:t>Детский сад-второй наш дом, как тепло, уютно в нем.</w:t>
      </w:r>
    </w:p>
    <w:p w14:paraId="6D41FF9C" w14:textId="2305900E" w:rsidR="000422C1" w:rsidRDefault="000422C1" w:rsidP="00B41C7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B050"/>
          <w:sz w:val="32"/>
          <w:szCs w:val="32"/>
        </w:rPr>
      </w:pPr>
    </w:p>
    <w:p w14:paraId="310CA0FF" w14:textId="77777777" w:rsidR="00BA286E" w:rsidRPr="00BA286E" w:rsidRDefault="00BA286E" w:rsidP="00B41C7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</w:pPr>
      <w:r w:rsidRPr="00BA286E"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  <w:t>Огромное спасибо Вам наши родители-активные помошники!!!</w:t>
      </w:r>
    </w:p>
    <w:p w14:paraId="27742255" w14:textId="3F21D89C" w:rsidR="00BA286E" w:rsidRDefault="00BA286E" w:rsidP="00B41C7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</w:pPr>
      <w:r w:rsidRPr="00BA286E"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  <w:t>Вместе мы сила, красота, доброта и прекраснейшее поколение.</w:t>
      </w:r>
    </w:p>
    <w:p w14:paraId="107FB343" w14:textId="512CCC20" w:rsidR="00B44C85" w:rsidRPr="00BA286E" w:rsidRDefault="00B44C85" w:rsidP="00B41C74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  <w:t>Награды в скорем времени будут у Вас.</w:t>
      </w:r>
    </w:p>
    <w:p w14:paraId="6F9A7038" w14:textId="12D01227" w:rsidR="007A3D57" w:rsidRPr="00BA286E" w:rsidRDefault="007A3D57" w:rsidP="00B41C74">
      <w:pPr>
        <w:spacing w:after="0" w:line="240" w:lineRule="auto"/>
        <w:rPr>
          <w:rFonts w:ascii="Times New Roman" w:hAnsi="Times New Roman" w:cs="Times New Roman"/>
          <w:b/>
          <w:bCs/>
          <w:color w:val="00B050"/>
        </w:rPr>
      </w:pPr>
    </w:p>
    <w:p w14:paraId="535514BE" w14:textId="77777777" w:rsidR="007A3D57" w:rsidRPr="00BA286E" w:rsidRDefault="007A3D57">
      <w:pPr>
        <w:rPr>
          <w:b/>
          <w:bCs/>
          <w:color w:val="00B050"/>
        </w:rPr>
      </w:pPr>
    </w:p>
    <w:sectPr w:rsidR="007A3D57" w:rsidRPr="00BA286E" w:rsidSect="001A1B22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87A4D"/>
    <w:multiLevelType w:val="multilevel"/>
    <w:tmpl w:val="610A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8E8"/>
    <w:rsid w:val="000422C1"/>
    <w:rsid w:val="0006189F"/>
    <w:rsid w:val="001027C5"/>
    <w:rsid w:val="001A1B22"/>
    <w:rsid w:val="001B7E0B"/>
    <w:rsid w:val="001E5D97"/>
    <w:rsid w:val="002D3FC5"/>
    <w:rsid w:val="00696297"/>
    <w:rsid w:val="007A3D57"/>
    <w:rsid w:val="00B41C74"/>
    <w:rsid w:val="00B44C85"/>
    <w:rsid w:val="00BA286E"/>
    <w:rsid w:val="00DC384C"/>
    <w:rsid w:val="00E20249"/>
    <w:rsid w:val="00FC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3FCF7"/>
  <w15:chartTrackingRefBased/>
  <w15:docId w15:val="{7C912916-B7F6-4DBA-874E-E39F7FD0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4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1C74"/>
  </w:style>
  <w:style w:type="paragraph" w:customStyle="1" w:styleId="c7">
    <w:name w:val="c7"/>
    <w:basedOn w:val="a"/>
    <w:rsid w:val="00B4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41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2021-09-18T05:27:00Z</dcterms:created>
  <dcterms:modified xsi:type="dcterms:W3CDTF">2021-09-20T02:44:00Z</dcterms:modified>
</cp:coreProperties>
</file>