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2A63" w14:textId="77777777" w:rsidR="001974E9" w:rsidRDefault="00FD0FDA" w:rsidP="001974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83022035"/>
      <w:r w:rsidRPr="001974E9">
        <w:rPr>
          <w:rFonts w:ascii="Times New Roman" w:hAnsi="Times New Roman" w:cs="Times New Roman"/>
          <w:b/>
          <w:bCs/>
          <w:sz w:val="32"/>
          <w:szCs w:val="32"/>
        </w:rPr>
        <w:t>Фоторепортаж</w:t>
      </w:r>
      <w:r w:rsidR="00F15E89" w:rsidRPr="001974E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420F60AF" w14:textId="20DB6684" w:rsidR="001974E9" w:rsidRDefault="00F15E89" w:rsidP="001974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74E9">
        <w:rPr>
          <w:rFonts w:ascii="Times New Roman" w:hAnsi="Times New Roman" w:cs="Times New Roman"/>
          <w:b/>
          <w:bCs/>
          <w:sz w:val="32"/>
          <w:szCs w:val="32"/>
        </w:rPr>
        <w:t>о создании игрового развивающего пространства</w:t>
      </w:r>
      <w:r w:rsidR="004A28D2">
        <w:rPr>
          <w:rFonts w:ascii="Times New Roman" w:hAnsi="Times New Roman" w:cs="Times New Roman"/>
          <w:b/>
          <w:bCs/>
          <w:sz w:val="32"/>
          <w:szCs w:val="32"/>
        </w:rPr>
        <w:t xml:space="preserve"> по профилактике дорожного движения</w:t>
      </w:r>
    </w:p>
    <w:p w14:paraId="6532D2C2" w14:textId="51F48A68" w:rsidR="00F15E89" w:rsidRDefault="00F15E89" w:rsidP="001974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974E9">
        <w:rPr>
          <w:rFonts w:ascii="Times New Roman" w:hAnsi="Times New Roman" w:cs="Times New Roman"/>
          <w:b/>
          <w:bCs/>
          <w:sz w:val="32"/>
          <w:szCs w:val="32"/>
        </w:rPr>
        <w:t xml:space="preserve"> в МАДОУ «Детский сад «Радуга»</w:t>
      </w:r>
    </w:p>
    <w:p w14:paraId="2D6EA806" w14:textId="282BB61A" w:rsidR="004A28D2" w:rsidRDefault="004A28D2" w:rsidP="004A28D2">
      <w:pPr>
        <w:jc w:val="right"/>
        <w:rPr>
          <w:rFonts w:ascii="Times New Roman" w:hAnsi="Times New Roman" w:cs="Times New Roman"/>
          <w:sz w:val="24"/>
          <w:szCs w:val="24"/>
        </w:rPr>
      </w:pPr>
      <w:r w:rsidRPr="004A28D2">
        <w:rPr>
          <w:rFonts w:ascii="Times New Roman" w:hAnsi="Times New Roman" w:cs="Times New Roman"/>
          <w:sz w:val="24"/>
          <w:szCs w:val="24"/>
        </w:rPr>
        <w:t>Ответственная: Калинина Ю.А., зам. зав. по ВМР</w:t>
      </w:r>
    </w:p>
    <w:p w14:paraId="2FF5C442" w14:textId="33DD700E" w:rsidR="004A28D2" w:rsidRDefault="004A28D2" w:rsidP="004A28D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209B22" w14:textId="15BC68C0" w:rsidR="004A28D2" w:rsidRPr="004A28D2" w:rsidRDefault="004A28D2" w:rsidP="004A28D2">
      <w:pPr>
        <w:rPr>
          <w:rFonts w:ascii="Times New Roman" w:hAnsi="Times New Roman" w:cs="Times New Roman"/>
          <w:sz w:val="28"/>
          <w:szCs w:val="28"/>
        </w:rPr>
      </w:pPr>
      <w:r w:rsidRPr="004A28D2">
        <w:rPr>
          <w:rFonts w:ascii="Times New Roman" w:hAnsi="Times New Roman" w:cs="Times New Roman"/>
          <w:sz w:val="28"/>
          <w:szCs w:val="28"/>
        </w:rPr>
        <w:t>Цель: Формирование у детей навыков осознанного безопасного поведения на улице города.</w:t>
      </w:r>
    </w:p>
    <w:bookmarkEnd w:id="0"/>
    <w:p w14:paraId="2E5EAD83" w14:textId="77777777" w:rsidR="00F15E89" w:rsidRDefault="00F15E89"/>
    <w:p w14:paraId="05FC8834" w14:textId="45BE4A05" w:rsidR="00E24117" w:rsidRDefault="00D95AC9" w:rsidP="004A28D2">
      <w:pPr>
        <w:jc w:val="center"/>
      </w:pPr>
      <w:r>
        <w:rPr>
          <w:noProof/>
        </w:rPr>
        <w:drawing>
          <wp:inline distT="0" distB="0" distL="0" distR="0" wp14:anchorId="42A9E6DB" wp14:editId="591996E2">
            <wp:extent cx="3822700" cy="2865491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913" cy="2873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A8D91" w14:textId="066A0BD1" w:rsidR="004A28D2" w:rsidRDefault="004A28D2" w:rsidP="004A28D2">
      <w:pPr>
        <w:jc w:val="center"/>
      </w:pPr>
      <w:r>
        <w:rPr>
          <w:noProof/>
        </w:rPr>
        <w:drawing>
          <wp:inline distT="0" distB="0" distL="0" distR="0" wp14:anchorId="6E8B78DD" wp14:editId="02D0DBDF">
            <wp:extent cx="3896752" cy="292100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16" cy="29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40993" w14:textId="77777777" w:rsidR="00C464B2" w:rsidRDefault="00C464B2" w:rsidP="004A28D2">
      <w:pPr>
        <w:jc w:val="center"/>
      </w:pPr>
    </w:p>
    <w:p w14:paraId="0EFE5D6C" w14:textId="01FB4995" w:rsidR="00617BD8" w:rsidRDefault="00617BD8"/>
    <w:p w14:paraId="20429719" w14:textId="47138B8A" w:rsidR="00C464B2" w:rsidRDefault="00C464B2" w:rsidP="00C464B2">
      <w:pPr>
        <w:jc w:val="center"/>
        <w:rPr>
          <w:rFonts w:ascii="Times New Roman" w:hAnsi="Times New Roman" w:cs="Times New Roman"/>
          <w:sz w:val="32"/>
          <w:szCs w:val="32"/>
        </w:rPr>
      </w:pPr>
      <w:r w:rsidRPr="00C464B2">
        <w:rPr>
          <w:rFonts w:ascii="Times New Roman" w:hAnsi="Times New Roman" w:cs="Times New Roman"/>
          <w:sz w:val="32"/>
          <w:szCs w:val="32"/>
        </w:rPr>
        <w:lastRenderedPageBreak/>
        <w:t>Выставка</w:t>
      </w:r>
      <w:r>
        <w:rPr>
          <w:rFonts w:ascii="Times New Roman" w:hAnsi="Times New Roman" w:cs="Times New Roman"/>
          <w:sz w:val="32"/>
          <w:szCs w:val="32"/>
        </w:rPr>
        <w:t xml:space="preserve"> семейных работ подготовительной группы №8</w:t>
      </w:r>
    </w:p>
    <w:p w14:paraId="53DCF8F6" w14:textId="333678CB" w:rsidR="00C464B2" w:rsidRPr="00EC5D59" w:rsidRDefault="00C464B2" w:rsidP="00C464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C5D59">
        <w:rPr>
          <w:rFonts w:ascii="Times New Roman" w:hAnsi="Times New Roman" w:cs="Times New Roman"/>
          <w:b/>
          <w:bCs/>
          <w:sz w:val="32"/>
          <w:szCs w:val="32"/>
        </w:rPr>
        <w:t>«МЫ ЗНАЕМ ПРАВИЛА ДОРОЖНОГО ДВИЖЕНИЯ»</w:t>
      </w:r>
    </w:p>
    <w:p w14:paraId="20C29006" w14:textId="6A5B2E7E" w:rsidR="00C464B2" w:rsidRPr="00C464B2" w:rsidRDefault="00C464B2" w:rsidP="00C464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Воспитатели: Стан Н.Л., Щукина М.А.</w:t>
      </w:r>
    </w:p>
    <w:p w14:paraId="7A7D609A" w14:textId="53CD29CB" w:rsidR="00E24117" w:rsidRDefault="00C464B2" w:rsidP="00C464B2">
      <w:pPr>
        <w:jc w:val="center"/>
      </w:pPr>
      <w:r>
        <w:rPr>
          <w:noProof/>
        </w:rPr>
        <w:drawing>
          <wp:inline distT="0" distB="0" distL="0" distR="0" wp14:anchorId="54FC5ADA" wp14:editId="4755E0B5">
            <wp:extent cx="4876800" cy="3657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4AFE5" w14:textId="77777777" w:rsidR="00701EA7" w:rsidRDefault="00701EA7" w:rsidP="00701E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8F7154" w14:textId="6730FCF2" w:rsidR="00C464B2" w:rsidRPr="00701EA7" w:rsidRDefault="00EC5D59" w:rsidP="00701E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01EA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Делаем ребятам </w:t>
      </w:r>
    </w:p>
    <w:p w14:paraId="2EA34D19" w14:textId="572383E6" w:rsidR="00EC5D59" w:rsidRPr="00701EA7" w:rsidRDefault="00701EA7" w:rsidP="00701E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01EA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Предостережение</w:t>
      </w:r>
      <w:r w:rsidR="00EC5D59" w:rsidRPr="00701EA7">
        <w:rPr>
          <w:rFonts w:ascii="Times New Roman" w:hAnsi="Times New Roman" w:cs="Times New Roman"/>
          <w:b/>
          <w:bCs/>
          <w:color w:val="0070C0"/>
          <w:sz w:val="28"/>
          <w:szCs w:val="28"/>
        </w:rPr>
        <w:t>:</w:t>
      </w:r>
    </w:p>
    <w:p w14:paraId="56CC0932" w14:textId="3E1063DD" w:rsidR="00EC5D59" w:rsidRPr="00701EA7" w:rsidRDefault="00EC5D59" w:rsidP="00701E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01EA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Выучите срочно</w:t>
      </w:r>
    </w:p>
    <w:p w14:paraId="15D3FBB7" w14:textId="3AA348C2" w:rsidR="00EC5D59" w:rsidRPr="00701EA7" w:rsidRDefault="00EC5D59" w:rsidP="00701E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01EA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Правила движения,</w:t>
      </w:r>
    </w:p>
    <w:p w14:paraId="252B0F86" w14:textId="68E9AA23" w:rsidR="00EC5D59" w:rsidRPr="00701EA7" w:rsidRDefault="00EC5D59" w:rsidP="00701E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01EA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Чтоб не </w:t>
      </w:r>
      <w:r w:rsidR="00701EA7" w:rsidRPr="00701EA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волновались</w:t>
      </w:r>
    </w:p>
    <w:p w14:paraId="5406B12C" w14:textId="5A0C46E6" w:rsidR="00701EA7" w:rsidRPr="00701EA7" w:rsidRDefault="00701EA7" w:rsidP="00701E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01EA7">
        <w:rPr>
          <w:rFonts w:ascii="Times New Roman" w:hAnsi="Times New Roman" w:cs="Times New Roman"/>
          <w:b/>
          <w:bCs/>
          <w:color w:val="0070C0"/>
          <w:sz w:val="28"/>
          <w:szCs w:val="28"/>
        </w:rPr>
        <w:t>Каждый день родители,</w:t>
      </w:r>
    </w:p>
    <w:p w14:paraId="12D53D23" w14:textId="77777777" w:rsidR="00701EA7" w:rsidRDefault="00701EA7" w:rsidP="00701E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01EA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Чтоб спокойно мчались </w:t>
      </w:r>
    </w:p>
    <w:p w14:paraId="2408BEF2" w14:textId="6EBAE44C" w:rsidR="00701EA7" w:rsidRPr="00701EA7" w:rsidRDefault="00701EA7" w:rsidP="00701E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701EA7">
        <w:rPr>
          <w:rFonts w:ascii="Times New Roman" w:hAnsi="Times New Roman" w:cs="Times New Roman"/>
          <w:b/>
          <w:bCs/>
          <w:color w:val="0070C0"/>
          <w:sz w:val="28"/>
          <w:szCs w:val="28"/>
        </w:rPr>
        <w:t>Улицей водители.</w:t>
      </w:r>
    </w:p>
    <w:sectPr w:rsidR="00701EA7" w:rsidRPr="00701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A9"/>
    <w:rsid w:val="001974E9"/>
    <w:rsid w:val="00282A7D"/>
    <w:rsid w:val="004A28D2"/>
    <w:rsid w:val="00522FA9"/>
    <w:rsid w:val="00617BD8"/>
    <w:rsid w:val="00701EA7"/>
    <w:rsid w:val="00C464B2"/>
    <w:rsid w:val="00CB4A26"/>
    <w:rsid w:val="00D95AC9"/>
    <w:rsid w:val="00E24117"/>
    <w:rsid w:val="00EC5D59"/>
    <w:rsid w:val="00F15E89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D2B4"/>
  <w15:chartTrackingRefBased/>
  <w15:docId w15:val="{13DD0DA5-F736-44BD-9509-228CA18B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2021-09-18T05:48:00Z</dcterms:created>
  <dcterms:modified xsi:type="dcterms:W3CDTF">2021-09-20T04:38:00Z</dcterms:modified>
</cp:coreProperties>
</file>