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3525C" w14:textId="77777777" w:rsidR="00D314F0" w:rsidRDefault="00D314F0" w:rsidP="000D01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1A7541E3" w14:textId="32EEFD2C" w:rsidR="000D019B" w:rsidRPr="000D019B" w:rsidRDefault="000D019B" w:rsidP="000D01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0D019B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1F6D692C" w14:textId="77777777" w:rsidR="000D019B" w:rsidRPr="000D019B" w:rsidRDefault="000D019B" w:rsidP="000D01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0D019B">
        <w:rPr>
          <w:rFonts w:ascii="Times New Roman" w:eastAsia="Calibri" w:hAnsi="Times New Roman" w:cs="Times New Roman"/>
          <w:sz w:val="24"/>
          <w:szCs w:val="24"/>
        </w:rPr>
        <w:t>Заведующий МАДОУ «Детский сад «Радуга»</w:t>
      </w:r>
    </w:p>
    <w:p w14:paraId="4368904E" w14:textId="77777777" w:rsidR="000D019B" w:rsidRPr="000D019B" w:rsidRDefault="000D019B" w:rsidP="000D019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0D019B">
        <w:rPr>
          <w:rFonts w:ascii="Times New Roman" w:eastAsia="Calibri" w:hAnsi="Times New Roman" w:cs="Times New Roman"/>
          <w:sz w:val="24"/>
          <w:szCs w:val="24"/>
        </w:rPr>
        <w:t>_______________</w:t>
      </w:r>
      <w:proofErr w:type="spellStart"/>
      <w:r w:rsidRPr="000D019B">
        <w:rPr>
          <w:rFonts w:ascii="Times New Roman" w:eastAsia="Calibri" w:hAnsi="Times New Roman" w:cs="Times New Roman"/>
          <w:sz w:val="24"/>
          <w:szCs w:val="24"/>
        </w:rPr>
        <w:t>О.В.Зданович</w:t>
      </w:r>
      <w:proofErr w:type="spellEnd"/>
    </w:p>
    <w:p w14:paraId="291D2651" w14:textId="33BB2374" w:rsidR="008F2344" w:rsidRDefault="008F5018" w:rsidP="008F5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18">
        <w:rPr>
          <w:rFonts w:ascii="Times New Roman" w:hAnsi="Times New Roman" w:cs="Times New Roman"/>
          <w:b/>
          <w:sz w:val="28"/>
          <w:szCs w:val="28"/>
        </w:rPr>
        <w:t>Циклограмма проведения совместной деятельности на летний период 2021 год</w:t>
      </w:r>
    </w:p>
    <w:p w14:paraId="4E50AC6B" w14:textId="07F3654F" w:rsidR="008F5018" w:rsidRPr="008F5018" w:rsidRDefault="008F5018" w:rsidP="008F5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корпус</w:t>
      </w:r>
      <w:bookmarkStart w:id="0" w:name="_GoBack"/>
      <w:bookmarkEnd w:id="0"/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5"/>
        <w:gridCol w:w="1993"/>
        <w:gridCol w:w="1769"/>
        <w:gridCol w:w="1939"/>
        <w:gridCol w:w="1767"/>
      </w:tblGrid>
      <w:tr w:rsidR="008663F7" w:rsidRPr="008663F7" w14:paraId="4E73C981" w14:textId="77777777" w:rsidTr="005C04CF">
        <w:trPr>
          <w:trHeight w:val="234"/>
        </w:trPr>
        <w:tc>
          <w:tcPr>
            <w:tcW w:w="9183" w:type="dxa"/>
            <w:gridSpan w:val="5"/>
          </w:tcPr>
          <w:p w14:paraId="47F649A3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</w:tr>
      <w:tr w:rsidR="008663F7" w:rsidRPr="008663F7" w14:paraId="3D71D05D" w14:textId="77777777" w:rsidTr="005C04CF">
        <w:trPr>
          <w:trHeight w:val="471"/>
        </w:trPr>
        <w:tc>
          <w:tcPr>
            <w:tcW w:w="1715" w:type="dxa"/>
          </w:tcPr>
          <w:p w14:paraId="4B064B28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B7E0995" w14:textId="3BDD5DF8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1769" w:type="dxa"/>
          </w:tcPr>
          <w:p w14:paraId="3D4280FB" w14:textId="78D33646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  <w:tc>
          <w:tcPr>
            <w:tcW w:w="1939" w:type="dxa"/>
          </w:tcPr>
          <w:p w14:paraId="3B5AED95" w14:textId="4B8ED65B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Здоровячок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65" w:type="dxa"/>
          </w:tcPr>
          <w:p w14:paraId="2A594326" w14:textId="1776613F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«Топ-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Данс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8663F7" w:rsidRPr="008663F7" w14:paraId="200A14AC" w14:textId="77777777" w:rsidTr="005C04CF">
        <w:trPr>
          <w:trHeight w:val="234"/>
        </w:trPr>
        <w:tc>
          <w:tcPr>
            <w:tcW w:w="1715" w:type="dxa"/>
          </w:tcPr>
          <w:p w14:paraId="5253452B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993" w:type="dxa"/>
          </w:tcPr>
          <w:p w14:paraId="5F91641A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1769" w:type="dxa"/>
          </w:tcPr>
          <w:p w14:paraId="67BA1F58" w14:textId="6FEAB78C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A51745E" w14:textId="7FD9A450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1EA2E96" w14:textId="337D5932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63F7" w:rsidRPr="008663F7" w14:paraId="688BAFDC" w14:textId="77777777" w:rsidTr="005C04CF">
        <w:trPr>
          <w:trHeight w:val="234"/>
        </w:trPr>
        <w:tc>
          <w:tcPr>
            <w:tcW w:w="1715" w:type="dxa"/>
          </w:tcPr>
          <w:p w14:paraId="3DC7DEB4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993" w:type="dxa"/>
          </w:tcPr>
          <w:p w14:paraId="37B77F86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9.40-9.55</w:t>
            </w:r>
          </w:p>
        </w:tc>
        <w:tc>
          <w:tcPr>
            <w:tcW w:w="1769" w:type="dxa"/>
          </w:tcPr>
          <w:p w14:paraId="15A4133F" w14:textId="1A905E03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14:paraId="52830A03" w14:textId="5B81836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82402CA" w14:textId="6AD3AC8D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63F7" w:rsidRPr="008663F7" w14:paraId="467A456F" w14:textId="77777777" w:rsidTr="005C04CF">
        <w:trPr>
          <w:trHeight w:val="234"/>
        </w:trPr>
        <w:tc>
          <w:tcPr>
            <w:tcW w:w="1715" w:type="dxa"/>
          </w:tcPr>
          <w:p w14:paraId="263655DA" w14:textId="46871DCB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3" w:type="dxa"/>
          </w:tcPr>
          <w:p w14:paraId="0D8840B9" w14:textId="04E20A3F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F27B959" w14:textId="19C650B4" w:rsidR="008663F7" w:rsidRDefault="00D314F0" w:rsidP="00866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9.00-9.15</w:t>
            </w:r>
          </w:p>
        </w:tc>
        <w:tc>
          <w:tcPr>
            <w:tcW w:w="1939" w:type="dxa"/>
          </w:tcPr>
          <w:p w14:paraId="71FE5163" w14:textId="7273B255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4853CCC" w14:textId="0A8A3082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14F0" w:rsidRPr="008663F7" w14:paraId="1A4808E2" w14:textId="77777777" w:rsidTr="005C04CF">
        <w:trPr>
          <w:trHeight w:val="234"/>
        </w:trPr>
        <w:tc>
          <w:tcPr>
            <w:tcW w:w="1715" w:type="dxa"/>
          </w:tcPr>
          <w:p w14:paraId="14404897" w14:textId="00F5C748" w:rsidR="00D314F0" w:rsidRPr="00C454E2" w:rsidRDefault="00D314F0" w:rsidP="00866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Группа №4</w:t>
            </w:r>
          </w:p>
        </w:tc>
        <w:tc>
          <w:tcPr>
            <w:tcW w:w="1993" w:type="dxa"/>
          </w:tcPr>
          <w:p w14:paraId="012D8973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4AFEA3EB" w14:textId="307C1B59" w:rsidR="00D314F0" w:rsidRDefault="00D314F0" w:rsidP="00866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9.40-9.55</w:t>
            </w:r>
          </w:p>
        </w:tc>
        <w:tc>
          <w:tcPr>
            <w:tcW w:w="1939" w:type="dxa"/>
          </w:tcPr>
          <w:p w14:paraId="25E34F7B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C6CF036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63F7" w:rsidRPr="008663F7" w14:paraId="10C7F8E0" w14:textId="77777777" w:rsidTr="005C04CF">
        <w:trPr>
          <w:trHeight w:val="234"/>
        </w:trPr>
        <w:tc>
          <w:tcPr>
            <w:tcW w:w="1715" w:type="dxa"/>
          </w:tcPr>
          <w:p w14:paraId="3C0B11C9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 6</w:t>
            </w:r>
          </w:p>
        </w:tc>
        <w:tc>
          <w:tcPr>
            <w:tcW w:w="1993" w:type="dxa"/>
          </w:tcPr>
          <w:p w14:paraId="0FB6318D" w14:textId="59308BFB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5B97A66B" w14:textId="2847F1DD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DD5">
              <w:rPr>
                <w:rFonts w:ascii="Times New Roman" w:hAnsi="Times New Roman"/>
                <w:b/>
                <w:bCs/>
                <w:sz w:val="20"/>
                <w:szCs w:val="20"/>
              </w:rPr>
              <w:t>15.45-16.10</w:t>
            </w:r>
          </w:p>
        </w:tc>
        <w:tc>
          <w:tcPr>
            <w:tcW w:w="1939" w:type="dxa"/>
          </w:tcPr>
          <w:p w14:paraId="63D8398D" w14:textId="129AE774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924B887" w14:textId="25A40082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10.35-10.55</w:t>
            </w:r>
          </w:p>
        </w:tc>
      </w:tr>
      <w:tr w:rsidR="008663F7" w:rsidRPr="008663F7" w14:paraId="1E9925F0" w14:textId="77777777" w:rsidTr="005C04CF">
        <w:trPr>
          <w:trHeight w:val="234"/>
        </w:trPr>
        <w:tc>
          <w:tcPr>
            <w:tcW w:w="1715" w:type="dxa"/>
          </w:tcPr>
          <w:p w14:paraId="62A35728" w14:textId="486C3CB2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№ </w:t>
            </w:r>
            <w:r w:rsidR="00D314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3" w:type="dxa"/>
          </w:tcPr>
          <w:p w14:paraId="2F5372B2" w14:textId="3676FF1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2F63F659" w14:textId="6B168592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DD5">
              <w:rPr>
                <w:rFonts w:ascii="Times New Roman" w:hAnsi="Times New Roman"/>
                <w:b/>
                <w:bCs/>
                <w:sz w:val="20"/>
                <w:szCs w:val="20"/>
              </w:rPr>
              <w:t>16.35-17.00</w:t>
            </w:r>
          </w:p>
        </w:tc>
        <w:tc>
          <w:tcPr>
            <w:tcW w:w="1939" w:type="dxa"/>
          </w:tcPr>
          <w:p w14:paraId="28EE8C73" w14:textId="5BAE093B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28EE2A1" w14:textId="1FB431ED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11.25-11.45</w:t>
            </w:r>
          </w:p>
        </w:tc>
      </w:tr>
      <w:tr w:rsidR="008663F7" w:rsidRPr="008663F7" w14:paraId="0A8D345D" w14:textId="77777777" w:rsidTr="005C04CF">
        <w:trPr>
          <w:trHeight w:val="234"/>
        </w:trPr>
        <w:tc>
          <w:tcPr>
            <w:tcW w:w="1715" w:type="dxa"/>
          </w:tcPr>
          <w:p w14:paraId="083C0693" w14:textId="2B9B9DBB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 w:rsidR="00D314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3" w:type="dxa"/>
          </w:tcPr>
          <w:p w14:paraId="01D4E07E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14:paraId="5EB4DFE5" w14:textId="77777777" w:rsidR="008663F7" w:rsidRPr="009D7DD5" w:rsidRDefault="008663F7" w:rsidP="0086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39" w:type="dxa"/>
          </w:tcPr>
          <w:p w14:paraId="5BFE2EC8" w14:textId="661E803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17.10-17.35</w:t>
            </w:r>
          </w:p>
        </w:tc>
        <w:tc>
          <w:tcPr>
            <w:tcW w:w="1765" w:type="dxa"/>
          </w:tcPr>
          <w:p w14:paraId="4155904A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4512DCB" w14:textId="77777777" w:rsidR="008663F7" w:rsidRPr="008663F7" w:rsidRDefault="008663F7" w:rsidP="008663F7">
      <w:pPr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1973"/>
        <w:gridCol w:w="1709"/>
        <w:gridCol w:w="1867"/>
        <w:gridCol w:w="1847"/>
      </w:tblGrid>
      <w:tr w:rsidR="008663F7" w:rsidRPr="008663F7" w14:paraId="3F55E0E4" w14:textId="77777777" w:rsidTr="005C04CF">
        <w:trPr>
          <w:trHeight w:val="236"/>
        </w:trPr>
        <w:tc>
          <w:tcPr>
            <w:tcW w:w="9094" w:type="dxa"/>
            <w:gridSpan w:val="5"/>
          </w:tcPr>
          <w:p w14:paraId="6956BB21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8663F7" w:rsidRPr="008663F7" w14:paraId="404FD56A" w14:textId="77777777" w:rsidTr="005C04CF">
        <w:trPr>
          <w:trHeight w:val="472"/>
        </w:trPr>
        <w:tc>
          <w:tcPr>
            <w:tcW w:w="1698" w:type="dxa"/>
          </w:tcPr>
          <w:p w14:paraId="5CA166FD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6F8E1C9" w14:textId="2E33DDA6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 w:rsidR="000D019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 </w:t>
            </w:r>
          </w:p>
        </w:tc>
        <w:tc>
          <w:tcPr>
            <w:tcW w:w="1709" w:type="dxa"/>
          </w:tcPr>
          <w:p w14:paraId="04FAA8C0" w14:textId="59484CD5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  <w:tc>
          <w:tcPr>
            <w:tcW w:w="1867" w:type="dxa"/>
          </w:tcPr>
          <w:p w14:paraId="1F28813A" w14:textId="45B8661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Здоровячок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5" w:type="dxa"/>
          </w:tcPr>
          <w:p w14:paraId="6FF25FBD" w14:textId="4E314A9C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«Топ-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Данс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D314F0" w:rsidRPr="008663F7" w14:paraId="21C04EA5" w14:textId="77777777" w:rsidTr="005C04CF">
        <w:trPr>
          <w:trHeight w:val="236"/>
        </w:trPr>
        <w:tc>
          <w:tcPr>
            <w:tcW w:w="1698" w:type="dxa"/>
          </w:tcPr>
          <w:p w14:paraId="3C5ADABF" w14:textId="6C81A2F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973" w:type="dxa"/>
          </w:tcPr>
          <w:p w14:paraId="0486AD2E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DAE5E61" w14:textId="7E24D2B1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1867" w:type="dxa"/>
          </w:tcPr>
          <w:p w14:paraId="65679091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1220901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14F0" w:rsidRPr="008663F7" w14:paraId="19B03FBD" w14:textId="77777777" w:rsidTr="005C04CF">
        <w:trPr>
          <w:trHeight w:val="236"/>
        </w:trPr>
        <w:tc>
          <w:tcPr>
            <w:tcW w:w="1698" w:type="dxa"/>
          </w:tcPr>
          <w:p w14:paraId="3736FE8E" w14:textId="226BDCD5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973" w:type="dxa"/>
          </w:tcPr>
          <w:p w14:paraId="53D05597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7A70710C" w14:textId="2C633AA1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9.40-9.55</w:t>
            </w:r>
          </w:p>
        </w:tc>
        <w:tc>
          <w:tcPr>
            <w:tcW w:w="1867" w:type="dxa"/>
          </w:tcPr>
          <w:p w14:paraId="46ADC87A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3F0D88C" w14:textId="77777777" w:rsidR="00D314F0" w:rsidRPr="008663F7" w:rsidRDefault="00D314F0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63F7" w:rsidRPr="008663F7" w14:paraId="6F22FC9F" w14:textId="77777777" w:rsidTr="005C04CF">
        <w:trPr>
          <w:trHeight w:val="236"/>
        </w:trPr>
        <w:tc>
          <w:tcPr>
            <w:tcW w:w="1698" w:type="dxa"/>
          </w:tcPr>
          <w:p w14:paraId="51BB11CF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973" w:type="dxa"/>
          </w:tcPr>
          <w:p w14:paraId="10A704EC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</w:tc>
        <w:tc>
          <w:tcPr>
            <w:tcW w:w="1709" w:type="dxa"/>
          </w:tcPr>
          <w:p w14:paraId="72749996" w14:textId="477B5B02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14:paraId="7E35171C" w14:textId="05F29CF0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5C484AE" w14:textId="57C399DD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63F7" w:rsidRPr="008663F7" w14:paraId="1FEC7A18" w14:textId="77777777" w:rsidTr="005C04CF">
        <w:trPr>
          <w:trHeight w:val="236"/>
        </w:trPr>
        <w:tc>
          <w:tcPr>
            <w:tcW w:w="1698" w:type="dxa"/>
          </w:tcPr>
          <w:p w14:paraId="2C4251CE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№4</w:t>
            </w:r>
          </w:p>
        </w:tc>
        <w:tc>
          <w:tcPr>
            <w:tcW w:w="1973" w:type="dxa"/>
          </w:tcPr>
          <w:p w14:paraId="07491100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9.45-10.05</w:t>
            </w:r>
          </w:p>
        </w:tc>
        <w:tc>
          <w:tcPr>
            <w:tcW w:w="1709" w:type="dxa"/>
          </w:tcPr>
          <w:p w14:paraId="191DD337" w14:textId="5D04C71C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9.00-9.20</w:t>
            </w:r>
          </w:p>
        </w:tc>
        <w:tc>
          <w:tcPr>
            <w:tcW w:w="1867" w:type="dxa"/>
          </w:tcPr>
          <w:p w14:paraId="283CB0E2" w14:textId="7B711801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B5AA804" w14:textId="2152D54C" w:rsidR="008663F7" w:rsidRPr="008663F7" w:rsidRDefault="005C04CF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10.35-10.55</w:t>
            </w:r>
          </w:p>
        </w:tc>
      </w:tr>
      <w:tr w:rsidR="008663F7" w:rsidRPr="008663F7" w14:paraId="17FBB075" w14:textId="77777777" w:rsidTr="005C04CF">
        <w:trPr>
          <w:trHeight w:val="236"/>
        </w:trPr>
        <w:tc>
          <w:tcPr>
            <w:tcW w:w="1698" w:type="dxa"/>
          </w:tcPr>
          <w:p w14:paraId="25F84520" w14:textId="56BAC00C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№ </w:t>
            </w:r>
            <w:r w:rsidR="00D314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3" w:type="dxa"/>
          </w:tcPr>
          <w:p w14:paraId="4080ABD3" w14:textId="70742A79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34C9745" w14:textId="3D23745A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14:paraId="4C53EED5" w14:textId="18D20CB9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17.00-17.25</w:t>
            </w:r>
          </w:p>
        </w:tc>
        <w:tc>
          <w:tcPr>
            <w:tcW w:w="1845" w:type="dxa"/>
          </w:tcPr>
          <w:p w14:paraId="4AFE4722" w14:textId="49D66B7F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11.25-11.45</w:t>
            </w:r>
          </w:p>
        </w:tc>
      </w:tr>
      <w:tr w:rsidR="008663F7" w:rsidRPr="008663F7" w14:paraId="3C818A07" w14:textId="77777777" w:rsidTr="005C04CF">
        <w:trPr>
          <w:trHeight w:val="236"/>
        </w:trPr>
        <w:tc>
          <w:tcPr>
            <w:tcW w:w="1698" w:type="dxa"/>
          </w:tcPr>
          <w:p w14:paraId="5265C9F6" w14:textId="1D378B03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№7</w:t>
            </w:r>
          </w:p>
        </w:tc>
        <w:tc>
          <w:tcPr>
            <w:tcW w:w="1973" w:type="dxa"/>
          </w:tcPr>
          <w:p w14:paraId="2601BD08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BBDAD81" w14:textId="0ACF02F5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AA">
              <w:rPr>
                <w:rFonts w:ascii="Times New Roman" w:hAnsi="Times New Roman"/>
                <w:b/>
                <w:bCs/>
                <w:sz w:val="20"/>
                <w:szCs w:val="20"/>
              </w:rPr>
              <w:t>15.45-16.10</w:t>
            </w:r>
          </w:p>
        </w:tc>
        <w:tc>
          <w:tcPr>
            <w:tcW w:w="1867" w:type="dxa"/>
          </w:tcPr>
          <w:p w14:paraId="26B60049" w14:textId="0320D8B1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F35C2DE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63F7" w:rsidRPr="008663F7" w14:paraId="716B99F7" w14:textId="77777777" w:rsidTr="005C04CF">
        <w:trPr>
          <w:trHeight w:val="236"/>
        </w:trPr>
        <w:tc>
          <w:tcPr>
            <w:tcW w:w="1698" w:type="dxa"/>
          </w:tcPr>
          <w:p w14:paraId="6AAC9EA4" w14:textId="579BDF78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 w:rsidR="00D314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7B4EE47F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CA0E40F" w14:textId="42B126E1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AA">
              <w:rPr>
                <w:rFonts w:ascii="Times New Roman" w:hAnsi="Times New Roman"/>
                <w:b/>
                <w:bCs/>
                <w:sz w:val="20"/>
                <w:szCs w:val="20"/>
              </w:rPr>
              <w:t>16.20-16.45</w:t>
            </w:r>
          </w:p>
        </w:tc>
        <w:tc>
          <w:tcPr>
            <w:tcW w:w="1867" w:type="dxa"/>
          </w:tcPr>
          <w:p w14:paraId="6359DA1B" w14:textId="1E25AE69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91122AA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DAD2876" w14:textId="5E1C9D82" w:rsidR="008663F7" w:rsidRDefault="008663F7" w:rsidP="000D019B">
      <w:pPr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1970"/>
        <w:gridCol w:w="1706"/>
        <w:gridCol w:w="1864"/>
        <w:gridCol w:w="1841"/>
      </w:tblGrid>
      <w:tr w:rsidR="000D019B" w:rsidRPr="008663F7" w14:paraId="407A8357" w14:textId="77777777" w:rsidTr="005C04CF">
        <w:trPr>
          <w:trHeight w:val="448"/>
        </w:trPr>
        <w:tc>
          <w:tcPr>
            <w:tcW w:w="9078" w:type="dxa"/>
            <w:gridSpan w:val="5"/>
          </w:tcPr>
          <w:p w14:paraId="0937E5E0" w14:textId="013929B8" w:rsidR="000D019B" w:rsidRDefault="000D019B" w:rsidP="000D01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  <w:r w:rsidRPr="000D0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0D019B" w:rsidRPr="008663F7" w14:paraId="71FC7916" w14:textId="77777777" w:rsidTr="005C04CF">
        <w:trPr>
          <w:trHeight w:val="448"/>
        </w:trPr>
        <w:tc>
          <w:tcPr>
            <w:tcW w:w="1697" w:type="dxa"/>
          </w:tcPr>
          <w:p w14:paraId="2AC5B9C8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7E74E939" w14:textId="05660C13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 </w:t>
            </w:r>
          </w:p>
        </w:tc>
        <w:tc>
          <w:tcPr>
            <w:tcW w:w="1706" w:type="dxa"/>
          </w:tcPr>
          <w:p w14:paraId="6624190E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  <w:tc>
          <w:tcPr>
            <w:tcW w:w="1864" w:type="dxa"/>
          </w:tcPr>
          <w:p w14:paraId="11E216EA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Здоровячок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0" w:type="dxa"/>
          </w:tcPr>
          <w:p w14:paraId="2995C6E8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«Топ-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Данс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0D019B" w:rsidRPr="008663F7" w14:paraId="6426903E" w14:textId="77777777" w:rsidTr="005C04CF">
        <w:trPr>
          <w:trHeight w:val="224"/>
        </w:trPr>
        <w:tc>
          <w:tcPr>
            <w:tcW w:w="1697" w:type="dxa"/>
          </w:tcPr>
          <w:p w14:paraId="7DBE33C7" w14:textId="39E1F1ED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14:paraId="04D563FD" w14:textId="33589403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9699CC8" w14:textId="4EB26FA4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9.00-9.10</w:t>
            </w:r>
          </w:p>
        </w:tc>
        <w:tc>
          <w:tcPr>
            <w:tcW w:w="1864" w:type="dxa"/>
          </w:tcPr>
          <w:p w14:paraId="33B05D27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FF2795D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5C710643" w14:textId="77777777" w:rsidTr="005C04CF">
        <w:trPr>
          <w:trHeight w:val="224"/>
        </w:trPr>
        <w:tc>
          <w:tcPr>
            <w:tcW w:w="1697" w:type="dxa"/>
          </w:tcPr>
          <w:p w14:paraId="367881DA" w14:textId="2C0ADD3A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14:paraId="481A4E2E" w14:textId="002CF43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4360737" w14:textId="2E71C1E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9.30-9.45</w:t>
            </w:r>
          </w:p>
        </w:tc>
        <w:tc>
          <w:tcPr>
            <w:tcW w:w="1864" w:type="dxa"/>
          </w:tcPr>
          <w:p w14:paraId="17BF8DEB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AB4280B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0AB4E8FB" w14:textId="77777777" w:rsidTr="005C04CF">
        <w:trPr>
          <w:trHeight w:val="224"/>
        </w:trPr>
        <w:tc>
          <w:tcPr>
            <w:tcW w:w="1697" w:type="dxa"/>
          </w:tcPr>
          <w:p w14:paraId="770A1120" w14:textId="37D5C28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</w:tcPr>
          <w:p w14:paraId="58400231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AA0FE86" w14:textId="5D2917F4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10.15-10.30</w:t>
            </w:r>
          </w:p>
        </w:tc>
        <w:tc>
          <w:tcPr>
            <w:tcW w:w="1864" w:type="dxa"/>
          </w:tcPr>
          <w:p w14:paraId="7D5123A8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CD1E117" w14:textId="056CC11F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348B4403" w14:textId="77777777" w:rsidTr="005C04CF">
        <w:trPr>
          <w:trHeight w:val="224"/>
        </w:trPr>
        <w:tc>
          <w:tcPr>
            <w:tcW w:w="1697" w:type="dxa"/>
          </w:tcPr>
          <w:p w14:paraId="595A8C72" w14:textId="1E948153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DD5">
              <w:rPr>
                <w:rFonts w:ascii="Times New Roman" w:hAnsi="Times New Roman"/>
                <w:b/>
                <w:bCs/>
                <w:sz w:val="20"/>
                <w:szCs w:val="20"/>
              </w:rPr>
              <w:t>Группа №5</w:t>
            </w:r>
          </w:p>
        </w:tc>
        <w:tc>
          <w:tcPr>
            <w:tcW w:w="1970" w:type="dxa"/>
          </w:tcPr>
          <w:p w14:paraId="01CAD227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CECC263" w14:textId="0C88E5B4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DD5">
              <w:rPr>
                <w:rFonts w:ascii="Times New Roman" w:hAnsi="Times New Roman"/>
                <w:b/>
                <w:bCs/>
                <w:sz w:val="20"/>
                <w:szCs w:val="20"/>
              </w:rPr>
              <w:t>15.45-16.10</w:t>
            </w:r>
          </w:p>
        </w:tc>
        <w:tc>
          <w:tcPr>
            <w:tcW w:w="1864" w:type="dxa"/>
          </w:tcPr>
          <w:p w14:paraId="01EA2DDB" w14:textId="3C9BA901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FEDE588" w14:textId="0FD6C04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2A39F3BC" w14:textId="77777777" w:rsidTr="005C04CF">
        <w:trPr>
          <w:trHeight w:val="224"/>
        </w:trPr>
        <w:tc>
          <w:tcPr>
            <w:tcW w:w="1697" w:type="dxa"/>
          </w:tcPr>
          <w:p w14:paraId="5DBCFB02" w14:textId="4231FD2E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DD5">
              <w:rPr>
                <w:rFonts w:ascii="Times New Roman" w:hAnsi="Times New Roman"/>
                <w:b/>
                <w:bCs/>
                <w:sz w:val="20"/>
                <w:szCs w:val="20"/>
              </w:rPr>
              <w:t>Группа №6</w:t>
            </w:r>
          </w:p>
        </w:tc>
        <w:tc>
          <w:tcPr>
            <w:tcW w:w="1970" w:type="dxa"/>
          </w:tcPr>
          <w:p w14:paraId="35F6665A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8C15061" w14:textId="7AE0D9BE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7DD5">
              <w:rPr>
                <w:rFonts w:ascii="Times New Roman" w:hAnsi="Times New Roman"/>
                <w:b/>
                <w:bCs/>
                <w:sz w:val="20"/>
                <w:szCs w:val="20"/>
              </w:rPr>
              <w:t>16.35-17.00</w:t>
            </w:r>
          </w:p>
        </w:tc>
        <w:tc>
          <w:tcPr>
            <w:tcW w:w="1864" w:type="dxa"/>
          </w:tcPr>
          <w:p w14:paraId="3B35703B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C1F5CDB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13EDC78F" w14:textId="77777777" w:rsidTr="005C04CF">
        <w:trPr>
          <w:trHeight w:val="224"/>
        </w:trPr>
        <w:tc>
          <w:tcPr>
            <w:tcW w:w="1697" w:type="dxa"/>
          </w:tcPr>
          <w:p w14:paraId="0C48334A" w14:textId="49B70C2E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 w:rsidR="00D314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48E45601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AC44012" w14:textId="60735DCD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5DAFF54" w14:textId="01B0E645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17.10-17.35</w:t>
            </w:r>
          </w:p>
        </w:tc>
        <w:tc>
          <w:tcPr>
            <w:tcW w:w="1840" w:type="dxa"/>
          </w:tcPr>
          <w:p w14:paraId="4D821F0B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3C108A6" w14:textId="77777777" w:rsidR="000D019B" w:rsidRPr="000D019B" w:rsidRDefault="000D019B" w:rsidP="000D019B">
      <w:pPr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3"/>
        <w:gridCol w:w="1967"/>
        <w:gridCol w:w="1746"/>
        <w:gridCol w:w="1913"/>
        <w:gridCol w:w="1745"/>
      </w:tblGrid>
      <w:tr w:rsidR="000D019B" w:rsidRPr="008663F7" w14:paraId="1F628641" w14:textId="77777777" w:rsidTr="005C04CF">
        <w:trPr>
          <w:trHeight w:val="233"/>
        </w:trPr>
        <w:tc>
          <w:tcPr>
            <w:tcW w:w="9064" w:type="dxa"/>
            <w:gridSpan w:val="5"/>
          </w:tcPr>
          <w:p w14:paraId="40D3FB75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</w:tr>
      <w:tr w:rsidR="000D019B" w:rsidRPr="008663F7" w14:paraId="4D4682DA" w14:textId="77777777" w:rsidTr="005C04CF">
        <w:trPr>
          <w:trHeight w:val="466"/>
        </w:trPr>
        <w:tc>
          <w:tcPr>
            <w:tcW w:w="1693" w:type="dxa"/>
          </w:tcPr>
          <w:p w14:paraId="21C541C8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7796B27" w14:textId="2AAC1D8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1746" w:type="dxa"/>
          </w:tcPr>
          <w:p w14:paraId="7810744E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  <w:tc>
          <w:tcPr>
            <w:tcW w:w="1913" w:type="dxa"/>
          </w:tcPr>
          <w:p w14:paraId="2A4ADCEF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Здоровячок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42" w:type="dxa"/>
          </w:tcPr>
          <w:p w14:paraId="150A7566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«Топ-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Данс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0D019B" w:rsidRPr="008663F7" w14:paraId="72075862" w14:textId="77777777" w:rsidTr="005C04CF">
        <w:trPr>
          <w:trHeight w:val="233"/>
        </w:trPr>
        <w:tc>
          <w:tcPr>
            <w:tcW w:w="1693" w:type="dxa"/>
          </w:tcPr>
          <w:p w14:paraId="3F07AA72" w14:textId="080F631E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Группа №4</w:t>
            </w:r>
          </w:p>
        </w:tc>
        <w:tc>
          <w:tcPr>
            <w:tcW w:w="1967" w:type="dxa"/>
          </w:tcPr>
          <w:p w14:paraId="2422AFC2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BD5EDF" w14:textId="286124A8" w:rsidR="000D019B" w:rsidRPr="00FD3BAA" w:rsidRDefault="000D019B" w:rsidP="008B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9.00-9.20</w:t>
            </w:r>
          </w:p>
        </w:tc>
        <w:tc>
          <w:tcPr>
            <w:tcW w:w="1913" w:type="dxa"/>
          </w:tcPr>
          <w:p w14:paraId="38ED7019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F235D1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26637F63" w14:textId="77777777" w:rsidTr="005C04CF">
        <w:trPr>
          <w:trHeight w:val="233"/>
        </w:trPr>
        <w:tc>
          <w:tcPr>
            <w:tcW w:w="1693" w:type="dxa"/>
          </w:tcPr>
          <w:p w14:paraId="2516B2E6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№7</w:t>
            </w:r>
          </w:p>
        </w:tc>
        <w:tc>
          <w:tcPr>
            <w:tcW w:w="1967" w:type="dxa"/>
          </w:tcPr>
          <w:p w14:paraId="72D9E2E4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9.00-9.25</w:t>
            </w:r>
          </w:p>
        </w:tc>
        <w:tc>
          <w:tcPr>
            <w:tcW w:w="1746" w:type="dxa"/>
          </w:tcPr>
          <w:p w14:paraId="2BE22DA8" w14:textId="37F4338E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AA">
              <w:rPr>
                <w:rFonts w:ascii="Times New Roman" w:hAnsi="Times New Roman"/>
                <w:b/>
                <w:bCs/>
                <w:sz w:val="20"/>
                <w:szCs w:val="20"/>
              </w:rPr>
              <w:t>15.45-16.10</w:t>
            </w:r>
          </w:p>
        </w:tc>
        <w:tc>
          <w:tcPr>
            <w:tcW w:w="1913" w:type="dxa"/>
          </w:tcPr>
          <w:p w14:paraId="1EFE3E01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A9D7A24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5E6A7B0D" w14:textId="77777777" w:rsidTr="005C04CF">
        <w:trPr>
          <w:trHeight w:val="233"/>
        </w:trPr>
        <w:tc>
          <w:tcPr>
            <w:tcW w:w="1693" w:type="dxa"/>
          </w:tcPr>
          <w:p w14:paraId="521AB74E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№6</w:t>
            </w:r>
          </w:p>
        </w:tc>
        <w:tc>
          <w:tcPr>
            <w:tcW w:w="1967" w:type="dxa"/>
          </w:tcPr>
          <w:p w14:paraId="65F709F8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9.55-10.20</w:t>
            </w:r>
          </w:p>
        </w:tc>
        <w:tc>
          <w:tcPr>
            <w:tcW w:w="1746" w:type="dxa"/>
          </w:tcPr>
          <w:p w14:paraId="514658BE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2C74F36" w14:textId="4434CE8A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17.00-17.25</w:t>
            </w:r>
          </w:p>
        </w:tc>
        <w:tc>
          <w:tcPr>
            <w:tcW w:w="1742" w:type="dxa"/>
          </w:tcPr>
          <w:p w14:paraId="03368A76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264EA7F8" w14:textId="77777777" w:rsidTr="005C04CF">
        <w:trPr>
          <w:trHeight w:val="233"/>
        </w:trPr>
        <w:tc>
          <w:tcPr>
            <w:tcW w:w="1693" w:type="dxa"/>
          </w:tcPr>
          <w:p w14:paraId="35FF85AE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7" w:type="dxa"/>
          </w:tcPr>
          <w:p w14:paraId="26B83A88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10.30-10.40</w:t>
            </w:r>
          </w:p>
        </w:tc>
        <w:tc>
          <w:tcPr>
            <w:tcW w:w="1746" w:type="dxa"/>
          </w:tcPr>
          <w:p w14:paraId="04AA307A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0126D39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2DF4E053" w14:textId="77777777" w:rsidR="000D019B" w:rsidRPr="008663F7" w:rsidRDefault="000D019B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14F0" w:rsidRPr="008663F7" w14:paraId="2B176A58" w14:textId="77777777" w:rsidTr="005C04CF">
        <w:trPr>
          <w:trHeight w:val="233"/>
        </w:trPr>
        <w:tc>
          <w:tcPr>
            <w:tcW w:w="1693" w:type="dxa"/>
          </w:tcPr>
          <w:p w14:paraId="5B145AAB" w14:textId="65C378AE" w:rsidR="00D314F0" w:rsidRPr="008663F7" w:rsidRDefault="00D314F0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№8</w:t>
            </w:r>
          </w:p>
        </w:tc>
        <w:tc>
          <w:tcPr>
            <w:tcW w:w="1967" w:type="dxa"/>
          </w:tcPr>
          <w:p w14:paraId="36E73C5F" w14:textId="77777777" w:rsidR="00D314F0" w:rsidRPr="008663F7" w:rsidRDefault="00D314F0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003D1B7" w14:textId="54112CF8" w:rsidR="00D314F0" w:rsidRPr="008663F7" w:rsidRDefault="00D314F0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16.35-17.00</w:t>
            </w:r>
          </w:p>
        </w:tc>
        <w:tc>
          <w:tcPr>
            <w:tcW w:w="1913" w:type="dxa"/>
          </w:tcPr>
          <w:p w14:paraId="0D914515" w14:textId="77777777" w:rsidR="00D314F0" w:rsidRPr="008663F7" w:rsidRDefault="00D314F0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913E3D0" w14:textId="77777777" w:rsidR="00D314F0" w:rsidRPr="008663F7" w:rsidRDefault="00D314F0" w:rsidP="008B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C25DB44" w14:textId="77777777" w:rsidR="008663F7" w:rsidRPr="008663F7" w:rsidRDefault="008663F7" w:rsidP="008663F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970"/>
        <w:gridCol w:w="1749"/>
        <w:gridCol w:w="1917"/>
        <w:gridCol w:w="1747"/>
      </w:tblGrid>
      <w:tr w:rsidR="008663F7" w:rsidRPr="008663F7" w14:paraId="6D44F39C" w14:textId="77777777" w:rsidTr="005C04CF">
        <w:trPr>
          <w:trHeight w:val="235"/>
        </w:trPr>
        <w:tc>
          <w:tcPr>
            <w:tcW w:w="9079" w:type="dxa"/>
            <w:gridSpan w:val="5"/>
          </w:tcPr>
          <w:p w14:paraId="13598B62" w14:textId="77777777" w:rsidR="008663F7" w:rsidRPr="008663F7" w:rsidRDefault="008663F7" w:rsidP="00866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</w:tr>
      <w:tr w:rsidR="000D019B" w:rsidRPr="008663F7" w14:paraId="61D6D829" w14:textId="77777777" w:rsidTr="005C04CF">
        <w:trPr>
          <w:trHeight w:val="470"/>
        </w:trPr>
        <w:tc>
          <w:tcPr>
            <w:tcW w:w="1696" w:type="dxa"/>
          </w:tcPr>
          <w:p w14:paraId="51749EAA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1F7BFBF" w14:textId="53F18342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1749" w:type="dxa"/>
          </w:tcPr>
          <w:p w14:paraId="1883A9A7" w14:textId="73456DFD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  <w:tc>
          <w:tcPr>
            <w:tcW w:w="1917" w:type="dxa"/>
          </w:tcPr>
          <w:p w14:paraId="0E10260B" w14:textId="49997C25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Здоровячок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45" w:type="dxa"/>
          </w:tcPr>
          <w:p w14:paraId="1C902B39" w14:textId="203C6D63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ДОП «Топ-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Данс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0D019B" w:rsidRPr="008663F7" w14:paraId="669DF9EA" w14:textId="77777777" w:rsidTr="005C04CF">
        <w:trPr>
          <w:trHeight w:val="235"/>
        </w:trPr>
        <w:tc>
          <w:tcPr>
            <w:tcW w:w="1696" w:type="dxa"/>
          </w:tcPr>
          <w:p w14:paraId="6CAEF50D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№5</w:t>
            </w:r>
          </w:p>
        </w:tc>
        <w:tc>
          <w:tcPr>
            <w:tcW w:w="1970" w:type="dxa"/>
          </w:tcPr>
          <w:p w14:paraId="0EFBDFB3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9.30-9.55</w:t>
            </w:r>
          </w:p>
        </w:tc>
        <w:tc>
          <w:tcPr>
            <w:tcW w:w="1749" w:type="dxa"/>
          </w:tcPr>
          <w:p w14:paraId="6FC17FC3" w14:textId="005CCAF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6D4F3C58" w14:textId="262F51A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6CF3F8D5" w14:textId="0C474BB0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143FC1B6" w14:textId="77777777" w:rsidTr="005C04CF">
        <w:trPr>
          <w:trHeight w:val="235"/>
        </w:trPr>
        <w:tc>
          <w:tcPr>
            <w:tcW w:w="9079" w:type="dxa"/>
            <w:gridSpan w:val="5"/>
          </w:tcPr>
          <w:p w14:paraId="55896DA2" w14:textId="26EB89F6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19B" w:rsidRPr="008663F7" w14:paraId="638D4B0E" w14:textId="77777777" w:rsidTr="005C04CF">
        <w:trPr>
          <w:trHeight w:val="235"/>
        </w:trPr>
        <w:tc>
          <w:tcPr>
            <w:tcW w:w="1696" w:type="dxa"/>
          </w:tcPr>
          <w:p w14:paraId="6CF71F22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2</w:t>
            </w:r>
          </w:p>
        </w:tc>
        <w:tc>
          <w:tcPr>
            <w:tcW w:w="1970" w:type="dxa"/>
          </w:tcPr>
          <w:p w14:paraId="5F724825" w14:textId="1754F53A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E46A9C1" w14:textId="047F102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7EB23AF" w14:textId="351868F3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52C4D0DB" w14:textId="1DF8443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10.30-10.45</w:t>
            </w:r>
          </w:p>
        </w:tc>
      </w:tr>
      <w:tr w:rsidR="000D019B" w:rsidRPr="008663F7" w14:paraId="44CF957D" w14:textId="77777777" w:rsidTr="005C04CF">
        <w:trPr>
          <w:trHeight w:val="235"/>
        </w:trPr>
        <w:tc>
          <w:tcPr>
            <w:tcW w:w="1696" w:type="dxa"/>
          </w:tcPr>
          <w:p w14:paraId="3E854EB3" w14:textId="7777777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3</w:t>
            </w:r>
          </w:p>
        </w:tc>
        <w:tc>
          <w:tcPr>
            <w:tcW w:w="1970" w:type="dxa"/>
          </w:tcPr>
          <w:p w14:paraId="1B28F11C" w14:textId="31506266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CB68EF9" w14:textId="44F2D323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5297AB17" w14:textId="0CC38C87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F8B79E2" w14:textId="585E5D7B" w:rsidR="000D019B" w:rsidRPr="008663F7" w:rsidRDefault="000D019B" w:rsidP="000D0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11.15-11.35</w:t>
            </w:r>
          </w:p>
        </w:tc>
      </w:tr>
    </w:tbl>
    <w:p w14:paraId="6AA6B3B3" w14:textId="77777777" w:rsidR="008663F7" w:rsidRPr="008663F7" w:rsidRDefault="008663F7" w:rsidP="008663F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48CB52" w14:textId="0B4F5387" w:rsidR="008663F7" w:rsidRDefault="008663F7" w:rsidP="008663F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44094D" w14:textId="77777777" w:rsidR="005C04CF" w:rsidRPr="008663F7" w:rsidRDefault="005C04CF" w:rsidP="008663F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ACD4D8" w14:textId="77777777" w:rsidR="008663F7" w:rsidRPr="008663F7" w:rsidRDefault="008663F7" w:rsidP="008663F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F1CF56" w14:textId="77777777" w:rsidR="00D314F0" w:rsidRPr="000D019B" w:rsidRDefault="00D314F0" w:rsidP="00D314F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0D019B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6CABD64E" w14:textId="77777777" w:rsidR="00D314F0" w:rsidRPr="000D019B" w:rsidRDefault="00D314F0" w:rsidP="00D314F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0D019B">
        <w:rPr>
          <w:rFonts w:ascii="Times New Roman" w:eastAsia="Calibri" w:hAnsi="Times New Roman" w:cs="Times New Roman"/>
          <w:sz w:val="24"/>
          <w:szCs w:val="24"/>
        </w:rPr>
        <w:t>Заведующий МАДОУ «Детский сад «Радуга»</w:t>
      </w:r>
    </w:p>
    <w:p w14:paraId="174953CB" w14:textId="236060DA" w:rsidR="00D314F0" w:rsidRDefault="00D314F0" w:rsidP="00D314F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0D019B">
        <w:rPr>
          <w:rFonts w:ascii="Times New Roman" w:eastAsia="Calibri" w:hAnsi="Times New Roman" w:cs="Times New Roman"/>
          <w:sz w:val="24"/>
          <w:szCs w:val="24"/>
        </w:rPr>
        <w:t>_______________</w:t>
      </w:r>
      <w:proofErr w:type="spellStart"/>
      <w:r w:rsidRPr="000D019B">
        <w:rPr>
          <w:rFonts w:ascii="Times New Roman" w:eastAsia="Calibri" w:hAnsi="Times New Roman" w:cs="Times New Roman"/>
          <w:sz w:val="24"/>
          <w:szCs w:val="24"/>
        </w:rPr>
        <w:t>О.В.Зданович</w:t>
      </w:r>
      <w:proofErr w:type="spellEnd"/>
    </w:p>
    <w:p w14:paraId="6203CB5D" w14:textId="77777777" w:rsidR="000E2536" w:rsidRDefault="000E2536" w:rsidP="00D314F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2D276D03" w14:textId="77777777" w:rsidR="008F5018" w:rsidRDefault="008F5018" w:rsidP="00D314F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5C53EE" w14:textId="77777777" w:rsidR="008F5018" w:rsidRPr="008F5018" w:rsidRDefault="008F5018" w:rsidP="008F5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18">
        <w:rPr>
          <w:rFonts w:ascii="Times New Roman" w:hAnsi="Times New Roman" w:cs="Times New Roman"/>
          <w:b/>
          <w:sz w:val="28"/>
          <w:szCs w:val="28"/>
        </w:rPr>
        <w:t>Циклограмма проведения совместной деятельности на летний период 2021 год</w:t>
      </w:r>
    </w:p>
    <w:p w14:paraId="5C8DCF73" w14:textId="3C0CB38B" w:rsidR="008F5018" w:rsidRDefault="008F5018" w:rsidP="00D314F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корпус </w:t>
      </w:r>
    </w:p>
    <w:p w14:paraId="43704EC8" w14:textId="0282765F" w:rsidR="000E2536" w:rsidRPr="000E2536" w:rsidRDefault="000E2536" w:rsidP="00D314F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25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Понедельник </w:t>
      </w:r>
    </w:p>
    <w:p w14:paraId="7320441F" w14:textId="77777777" w:rsidR="00D314F0" w:rsidRDefault="00D314F0" w:rsidP="00D314F0"/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3264"/>
        <w:gridCol w:w="2898"/>
      </w:tblGrid>
      <w:tr w:rsidR="000E2536" w:rsidRPr="008663F7" w14:paraId="2C3FAD05" w14:textId="77777777" w:rsidTr="000E2536">
        <w:trPr>
          <w:trHeight w:val="446"/>
        </w:trPr>
        <w:tc>
          <w:tcPr>
            <w:tcW w:w="2810" w:type="dxa"/>
          </w:tcPr>
          <w:p w14:paraId="7D531CC6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75772562"/>
          </w:p>
        </w:tc>
        <w:tc>
          <w:tcPr>
            <w:tcW w:w="3264" w:type="dxa"/>
          </w:tcPr>
          <w:p w14:paraId="7883D7D4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2898" w:type="dxa"/>
          </w:tcPr>
          <w:p w14:paraId="74FBE29D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</w:tr>
      <w:tr w:rsidR="000E2536" w:rsidRPr="008663F7" w14:paraId="789EF241" w14:textId="77777777" w:rsidTr="000E2536">
        <w:trPr>
          <w:trHeight w:val="221"/>
        </w:trPr>
        <w:tc>
          <w:tcPr>
            <w:tcW w:w="2810" w:type="dxa"/>
          </w:tcPr>
          <w:p w14:paraId="21DD6A31" w14:textId="0409560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4" w:type="dxa"/>
          </w:tcPr>
          <w:p w14:paraId="463F9751" w14:textId="27D34E18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109CDD23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536" w:rsidRPr="008663F7" w14:paraId="07CF3B9D" w14:textId="77777777" w:rsidTr="000E2536">
        <w:trPr>
          <w:trHeight w:val="221"/>
        </w:trPr>
        <w:tc>
          <w:tcPr>
            <w:tcW w:w="2810" w:type="dxa"/>
          </w:tcPr>
          <w:p w14:paraId="04C0A8F2" w14:textId="5A073C9E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4" w:type="dxa"/>
          </w:tcPr>
          <w:p w14:paraId="6E1DECCE" w14:textId="7067B5AC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0D129114" w14:textId="6B076414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</w:tc>
      </w:tr>
      <w:tr w:rsidR="000E2536" w:rsidRPr="008663F7" w14:paraId="33455CB5" w14:textId="77777777" w:rsidTr="000E2536">
        <w:trPr>
          <w:trHeight w:val="221"/>
        </w:trPr>
        <w:tc>
          <w:tcPr>
            <w:tcW w:w="2810" w:type="dxa"/>
          </w:tcPr>
          <w:p w14:paraId="342EA431" w14:textId="4ADC7B39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4" w:type="dxa"/>
          </w:tcPr>
          <w:p w14:paraId="7C5DC171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3D2FD7E" w14:textId="049FF063" w:rsidR="000E2536" w:rsidRDefault="000E2536" w:rsidP="002B0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9.45-10.05</w:t>
            </w:r>
          </w:p>
        </w:tc>
      </w:tr>
    </w:tbl>
    <w:bookmarkEnd w:id="1"/>
    <w:p w14:paraId="5E5B2B7A" w14:textId="26F73EAF" w:rsidR="00D314F0" w:rsidRPr="000E2536" w:rsidRDefault="000E2536" w:rsidP="00D314F0">
      <w:pPr>
        <w:ind w:left="-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253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Вторник </w:t>
      </w: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3258"/>
        <w:gridCol w:w="2892"/>
      </w:tblGrid>
      <w:tr w:rsidR="000E2536" w:rsidRPr="008663F7" w14:paraId="42621014" w14:textId="77777777" w:rsidTr="000E2536">
        <w:trPr>
          <w:trHeight w:val="423"/>
        </w:trPr>
        <w:tc>
          <w:tcPr>
            <w:tcW w:w="2804" w:type="dxa"/>
          </w:tcPr>
          <w:p w14:paraId="101AF9A7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</w:tcPr>
          <w:p w14:paraId="75E823D4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2892" w:type="dxa"/>
          </w:tcPr>
          <w:p w14:paraId="65B363A4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</w:tr>
      <w:tr w:rsidR="000E2536" w:rsidRPr="008663F7" w14:paraId="07AA25E3" w14:textId="77777777" w:rsidTr="000E2536">
        <w:trPr>
          <w:trHeight w:val="210"/>
        </w:trPr>
        <w:tc>
          <w:tcPr>
            <w:tcW w:w="2804" w:type="dxa"/>
          </w:tcPr>
          <w:p w14:paraId="470F9F97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8" w:type="dxa"/>
          </w:tcPr>
          <w:p w14:paraId="3D6A32E8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E2FB9F6" w14:textId="037EFA9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9.00-9.10</w:t>
            </w:r>
          </w:p>
        </w:tc>
      </w:tr>
      <w:tr w:rsidR="000E2536" w:rsidRPr="008663F7" w14:paraId="38947E1C" w14:textId="77777777" w:rsidTr="000E2536">
        <w:trPr>
          <w:trHeight w:val="210"/>
        </w:trPr>
        <w:tc>
          <w:tcPr>
            <w:tcW w:w="2804" w:type="dxa"/>
          </w:tcPr>
          <w:p w14:paraId="257C2845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8" w:type="dxa"/>
          </w:tcPr>
          <w:p w14:paraId="27219863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EDFE614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536" w:rsidRPr="008663F7" w14:paraId="0ED8F5A4" w14:textId="77777777" w:rsidTr="000E2536">
        <w:trPr>
          <w:trHeight w:val="210"/>
        </w:trPr>
        <w:tc>
          <w:tcPr>
            <w:tcW w:w="2804" w:type="dxa"/>
          </w:tcPr>
          <w:p w14:paraId="33B6D622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58" w:type="dxa"/>
          </w:tcPr>
          <w:p w14:paraId="0841A7A7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9C96837" w14:textId="77777777" w:rsidR="000E2536" w:rsidRDefault="000E2536" w:rsidP="002B0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898D1F" w14:textId="32FBCE71" w:rsidR="00D314F0" w:rsidRPr="000E2536" w:rsidRDefault="000E2536" w:rsidP="00D314F0">
      <w:pPr>
        <w:ind w:left="-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253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Среда </w:t>
      </w: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7"/>
        <w:gridCol w:w="3251"/>
        <w:gridCol w:w="2885"/>
      </w:tblGrid>
      <w:tr w:rsidR="000E2536" w:rsidRPr="008663F7" w14:paraId="6C405F1D" w14:textId="77777777" w:rsidTr="000E2536">
        <w:trPr>
          <w:trHeight w:val="451"/>
        </w:trPr>
        <w:tc>
          <w:tcPr>
            <w:tcW w:w="2797" w:type="dxa"/>
          </w:tcPr>
          <w:p w14:paraId="23712744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</w:tcPr>
          <w:p w14:paraId="46FC26B5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2885" w:type="dxa"/>
          </w:tcPr>
          <w:p w14:paraId="5265C0C6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</w:tr>
      <w:tr w:rsidR="000E2536" w:rsidRPr="008663F7" w14:paraId="3A0B6AA7" w14:textId="77777777" w:rsidTr="000E2536">
        <w:trPr>
          <w:trHeight w:val="224"/>
        </w:trPr>
        <w:tc>
          <w:tcPr>
            <w:tcW w:w="2797" w:type="dxa"/>
          </w:tcPr>
          <w:p w14:paraId="7C8DDB36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1" w:type="dxa"/>
          </w:tcPr>
          <w:p w14:paraId="691F943C" w14:textId="3FEE6674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2885" w:type="dxa"/>
          </w:tcPr>
          <w:p w14:paraId="7B86B81B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536" w:rsidRPr="008663F7" w14:paraId="6BF9BA12" w14:textId="77777777" w:rsidTr="000E2536">
        <w:trPr>
          <w:trHeight w:val="224"/>
        </w:trPr>
        <w:tc>
          <w:tcPr>
            <w:tcW w:w="2797" w:type="dxa"/>
          </w:tcPr>
          <w:p w14:paraId="630757A4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1" w:type="dxa"/>
          </w:tcPr>
          <w:p w14:paraId="2BBA19A7" w14:textId="5D5749E4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9.40-9.55</w:t>
            </w:r>
          </w:p>
        </w:tc>
        <w:tc>
          <w:tcPr>
            <w:tcW w:w="2885" w:type="dxa"/>
          </w:tcPr>
          <w:p w14:paraId="1D76E4CD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536" w:rsidRPr="008663F7" w14:paraId="5BC8E1B8" w14:textId="77777777" w:rsidTr="000E2536">
        <w:trPr>
          <w:trHeight w:val="224"/>
        </w:trPr>
        <w:tc>
          <w:tcPr>
            <w:tcW w:w="2797" w:type="dxa"/>
          </w:tcPr>
          <w:p w14:paraId="6664305C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51" w:type="dxa"/>
          </w:tcPr>
          <w:p w14:paraId="2CA021F3" w14:textId="01876BB0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10.25-11.00</w:t>
            </w:r>
          </w:p>
        </w:tc>
        <w:tc>
          <w:tcPr>
            <w:tcW w:w="2885" w:type="dxa"/>
          </w:tcPr>
          <w:p w14:paraId="164329AB" w14:textId="77777777" w:rsidR="000E2536" w:rsidRDefault="000E2536" w:rsidP="002B0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40074E" w14:textId="77777777" w:rsidR="000E2536" w:rsidRDefault="000E2536" w:rsidP="00D314F0">
      <w:pPr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B686F5F" w14:textId="668C5AD7" w:rsidR="000E2536" w:rsidRPr="000E2536" w:rsidRDefault="000E2536" w:rsidP="00D314F0">
      <w:pPr>
        <w:ind w:left="-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253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Четверг </w:t>
      </w: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3254"/>
        <w:gridCol w:w="2889"/>
      </w:tblGrid>
      <w:tr w:rsidR="000E2536" w:rsidRPr="008663F7" w14:paraId="499E0968" w14:textId="77777777" w:rsidTr="000E2536">
        <w:trPr>
          <w:trHeight w:val="455"/>
        </w:trPr>
        <w:tc>
          <w:tcPr>
            <w:tcW w:w="2800" w:type="dxa"/>
          </w:tcPr>
          <w:p w14:paraId="0310A739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14:paraId="30EBEA62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2889" w:type="dxa"/>
          </w:tcPr>
          <w:p w14:paraId="658B7FAD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</w:tr>
      <w:tr w:rsidR="000E2536" w:rsidRPr="008663F7" w14:paraId="1342B026" w14:textId="77777777" w:rsidTr="000E2536">
        <w:trPr>
          <w:trHeight w:val="226"/>
        </w:trPr>
        <w:tc>
          <w:tcPr>
            <w:tcW w:w="2800" w:type="dxa"/>
          </w:tcPr>
          <w:p w14:paraId="4EDBB645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4" w:type="dxa"/>
          </w:tcPr>
          <w:p w14:paraId="5DEC4696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C5CDA4F" w14:textId="6BB14EA5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9.00-9.10</w:t>
            </w:r>
          </w:p>
        </w:tc>
      </w:tr>
      <w:tr w:rsidR="000E2536" w:rsidRPr="008663F7" w14:paraId="4C079195" w14:textId="77777777" w:rsidTr="000E2536">
        <w:trPr>
          <w:trHeight w:val="226"/>
        </w:trPr>
        <w:tc>
          <w:tcPr>
            <w:tcW w:w="2800" w:type="dxa"/>
          </w:tcPr>
          <w:p w14:paraId="006C5F2D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4" w:type="dxa"/>
          </w:tcPr>
          <w:p w14:paraId="588BEBC2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AE043FA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536" w:rsidRPr="008663F7" w14:paraId="41F743B4" w14:textId="77777777" w:rsidTr="000E2536">
        <w:trPr>
          <w:trHeight w:val="226"/>
        </w:trPr>
        <w:tc>
          <w:tcPr>
            <w:tcW w:w="2800" w:type="dxa"/>
          </w:tcPr>
          <w:p w14:paraId="5968DFB0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54" w:type="dxa"/>
          </w:tcPr>
          <w:p w14:paraId="275A459F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D2DA0B4" w14:textId="77777777" w:rsidR="000E2536" w:rsidRDefault="000E2536" w:rsidP="002B0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6259F0" w14:textId="18ECA233" w:rsidR="00D314F0" w:rsidRPr="000E2536" w:rsidRDefault="000E2536" w:rsidP="00D314F0">
      <w:pPr>
        <w:ind w:left="-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253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Пятница </w:t>
      </w: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7"/>
        <w:gridCol w:w="3262"/>
        <w:gridCol w:w="2895"/>
      </w:tblGrid>
      <w:tr w:rsidR="000E2536" w:rsidRPr="008663F7" w14:paraId="03F154ED" w14:textId="77777777" w:rsidTr="000E2536">
        <w:trPr>
          <w:trHeight w:val="476"/>
        </w:trPr>
        <w:tc>
          <w:tcPr>
            <w:tcW w:w="2807" w:type="dxa"/>
          </w:tcPr>
          <w:p w14:paraId="0153BACB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</w:tcPr>
          <w:p w14:paraId="0431B4E6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МУЗО</w:t>
            </w:r>
          </w:p>
        </w:tc>
        <w:tc>
          <w:tcPr>
            <w:tcW w:w="2895" w:type="dxa"/>
          </w:tcPr>
          <w:p w14:paraId="01F5830C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НОД ФИЗО </w:t>
            </w:r>
          </w:p>
        </w:tc>
      </w:tr>
      <w:tr w:rsidR="000E2536" w:rsidRPr="008663F7" w14:paraId="45ABD6A0" w14:textId="77777777" w:rsidTr="000E2536">
        <w:trPr>
          <w:trHeight w:val="236"/>
        </w:trPr>
        <w:tc>
          <w:tcPr>
            <w:tcW w:w="2807" w:type="dxa"/>
          </w:tcPr>
          <w:p w14:paraId="5C53A997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2" w:type="dxa"/>
          </w:tcPr>
          <w:p w14:paraId="109DE71E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14B81489" w14:textId="3185E404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9.00-9.10 Двигательная активность</w:t>
            </w:r>
          </w:p>
        </w:tc>
      </w:tr>
      <w:tr w:rsidR="000E2536" w:rsidRPr="008663F7" w14:paraId="0B590FEC" w14:textId="77777777" w:rsidTr="000E2536">
        <w:trPr>
          <w:trHeight w:val="236"/>
        </w:trPr>
        <w:tc>
          <w:tcPr>
            <w:tcW w:w="2807" w:type="dxa"/>
          </w:tcPr>
          <w:p w14:paraId="6C558479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3F7"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2" w:type="dxa"/>
          </w:tcPr>
          <w:p w14:paraId="27C819AF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428E0EA3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2536" w:rsidRPr="008663F7" w14:paraId="01194732" w14:textId="77777777" w:rsidTr="000E2536">
        <w:trPr>
          <w:trHeight w:val="236"/>
        </w:trPr>
        <w:tc>
          <w:tcPr>
            <w:tcW w:w="2807" w:type="dxa"/>
          </w:tcPr>
          <w:p w14:paraId="72C48C4D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4E2">
              <w:rPr>
                <w:rFonts w:ascii="Times New Roman" w:hAnsi="Times New Roman"/>
                <w:sz w:val="20"/>
                <w:szCs w:val="20"/>
              </w:rPr>
              <w:t>Группа 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2" w:type="dxa"/>
          </w:tcPr>
          <w:p w14:paraId="79474F52" w14:textId="77777777" w:rsidR="000E2536" w:rsidRPr="008663F7" w:rsidRDefault="000E2536" w:rsidP="002B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3FBAE59D" w14:textId="77777777" w:rsidR="000E2536" w:rsidRDefault="000E2536" w:rsidP="002B0C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13D1B8" w14:textId="7889353B" w:rsidR="00D314F0" w:rsidRDefault="00D314F0" w:rsidP="00D314F0">
      <w:pPr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2CC1916" w14:textId="77777777" w:rsidR="000E2536" w:rsidRDefault="000E2536" w:rsidP="00D314F0">
      <w:pPr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0E2536" w:rsidSect="00D314F0">
      <w:pgSz w:w="11906" w:h="16838"/>
      <w:pgMar w:top="567" w:right="567" w:bottom="567" w:left="567" w:header="709" w:footer="709" w:gutter="0"/>
      <w:pgBorders w:offsetFrom="page">
        <w:top w:val="shadowedSquares" w:sz="15" w:space="24" w:color="auto"/>
        <w:left w:val="shadowedSquares" w:sz="15" w:space="24" w:color="auto"/>
        <w:bottom w:val="shadowedSquares" w:sz="15" w:space="24" w:color="auto"/>
        <w:right w:val="shadowedSquar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E3"/>
    <w:rsid w:val="000D019B"/>
    <w:rsid w:val="000E2536"/>
    <w:rsid w:val="003C480F"/>
    <w:rsid w:val="00524AE3"/>
    <w:rsid w:val="005C04CF"/>
    <w:rsid w:val="008663F7"/>
    <w:rsid w:val="008F2344"/>
    <w:rsid w:val="008F5018"/>
    <w:rsid w:val="00D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A241"/>
  <w15:chartTrackingRefBased/>
  <w15:docId w15:val="{E3B75151-EFA7-4B62-9114-6B19B6A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2021-06-28T06:44:00Z</cp:lastPrinted>
  <dcterms:created xsi:type="dcterms:W3CDTF">2021-06-25T13:28:00Z</dcterms:created>
  <dcterms:modified xsi:type="dcterms:W3CDTF">2021-07-12T19:21:00Z</dcterms:modified>
</cp:coreProperties>
</file>