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3089" w:rsidRDefault="00D83089" w:rsidP="00D8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Фоторепортаж о проведении спортивного развлечения</w:t>
      </w:r>
    </w:p>
    <w:p w:rsidR="00D83089" w:rsidRDefault="00332DAC" w:rsidP="00D8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«День </w:t>
      </w:r>
      <w:r w:rsidR="00D83089">
        <w:rPr>
          <w:rFonts w:ascii="Times New Roman" w:hAnsi="Times New Roman" w:cs="Times New Roman"/>
          <w:b/>
          <w:sz w:val="28"/>
          <w:szCs w:val="28"/>
        </w:rPr>
        <w:t>велосипедист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="00D83089">
        <w:rPr>
          <w:rFonts w:ascii="Times New Roman" w:hAnsi="Times New Roman" w:cs="Times New Roman"/>
          <w:b/>
          <w:sz w:val="28"/>
          <w:szCs w:val="28"/>
        </w:rPr>
        <w:t xml:space="preserve">», </w:t>
      </w:r>
      <w:r w:rsidR="00686D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9B2">
        <w:rPr>
          <w:rFonts w:ascii="Times New Roman" w:hAnsi="Times New Roman" w:cs="Times New Roman"/>
          <w:b/>
          <w:sz w:val="28"/>
          <w:szCs w:val="28"/>
        </w:rPr>
        <w:t>посвящённого</w:t>
      </w:r>
    </w:p>
    <w:p w:rsidR="00D83089" w:rsidRDefault="00D83089" w:rsidP="00D8308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Всемирному дню велосипедиста.</w:t>
      </w:r>
      <w:bookmarkStart w:id="0" w:name="_GoBack"/>
      <w:bookmarkEnd w:id="0"/>
    </w:p>
    <w:p w:rsidR="00D83089" w:rsidRDefault="00D83089" w:rsidP="00D83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3089" w:rsidRDefault="00D83089" w:rsidP="00D8308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Провела: Токарева Л.Е., инструктор по физической культуре</w:t>
      </w:r>
    </w:p>
    <w:p w:rsidR="00D83089" w:rsidRDefault="00D83089" w:rsidP="00D8308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59B2" w:rsidRDefault="004932D3" w:rsidP="00686D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Цель: </w:t>
      </w:r>
      <w:r w:rsidRPr="004932D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54687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формировать основы здорового образа жизни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прививать любовь к велоспорту</w:t>
      </w:r>
      <w:r w:rsidR="00686D4E">
        <w:rPr>
          <w:rFonts w:ascii="Times New Roman" w:hAnsi="Times New Roman" w:cs="Times New Roman"/>
          <w:sz w:val="28"/>
          <w:szCs w:val="28"/>
        </w:rPr>
        <w:t xml:space="preserve"> у детей  старшего дошкольного возраста.</w:t>
      </w:r>
    </w:p>
    <w:p w:rsidR="006759B2" w:rsidRDefault="006759B2" w:rsidP="00686D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9B2" w:rsidRDefault="006759B2" w:rsidP="00686D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июня – Всемирный день велосипедиста. В этот день в старших  и подготовительной группе состоялся праздник с веселыми конкурсами и испытаниями на велосипедах и самокатах.</w:t>
      </w:r>
    </w:p>
    <w:p w:rsidR="006759B2" w:rsidRDefault="006759B2" w:rsidP="00686D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Инструктором по физической культуре была  проведена интересная познавательная беседа об истории велосипеда, ребята вспомнили правила безопасности велосипедиста.</w:t>
      </w:r>
    </w:p>
    <w:p w:rsidR="004910EF" w:rsidRDefault="004910EF" w:rsidP="00686D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показали свое мастерство и умение кататься на велосипеде и самокате.</w:t>
      </w:r>
    </w:p>
    <w:p w:rsidR="004910EF" w:rsidRDefault="004910EF" w:rsidP="00686D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59B2" w:rsidRDefault="006759B2" w:rsidP="00686D4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5213" w:rsidRDefault="000B0E68">
      <w:r>
        <w:rPr>
          <w:noProof/>
          <w:lang w:eastAsia="ru-RU"/>
        </w:rPr>
        <w:drawing>
          <wp:inline distT="0" distB="0" distL="0" distR="0" wp14:anchorId="4268C0EE" wp14:editId="47BE4799">
            <wp:extent cx="2152650" cy="2162175"/>
            <wp:effectExtent l="0" t="0" r="0" b="9525"/>
            <wp:docPr id="6" name="Рисунок 6" descr="C:\Users\User\Desktop\20210603_1606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20210603_16062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</w:t>
      </w:r>
      <w:r w:rsidR="003F5213">
        <w:rPr>
          <w:noProof/>
          <w:lang w:eastAsia="ru-RU"/>
        </w:rPr>
        <w:drawing>
          <wp:inline distT="0" distB="0" distL="0" distR="0" wp14:anchorId="24BCFB56" wp14:editId="0102DB9A">
            <wp:extent cx="2362200" cy="2171700"/>
            <wp:effectExtent l="0" t="0" r="0" b="0"/>
            <wp:docPr id="2" name="Рисунок 2" descr="C:\Users\User\Desktop\20210604_1702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0604_1702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2362200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213" w:rsidRDefault="004910EF">
      <w:r>
        <w:t xml:space="preserve">               Участники гр.№ 7                                                               Будущие велогонщики  гр.№ 6</w:t>
      </w:r>
    </w:p>
    <w:p w:rsidR="000B0E68" w:rsidRDefault="000B0E68"/>
    <w:p w:rsidR="003F5213" w:rsidRDefault="000B0E68" w:rsidP="000B0E68">
      <w:pPr>
        <w:tabs>
          <w:tab w:val="left" w:pos="2220"/>
        </w:tabs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847850" cy="2305050"/>
            <wp:effectExtent l="0" t="0" r="0" b="0"/>
            <wp:wrapSquare wrapText="bothSides"/>
            <wp:docPr id="7" name="Рисунок 7" descr="C:\Users\User\Desktop\20210603_1727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0603_17272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412C841E" wp14:editId="63D53FFF">
            <wp:extent cx="2219325" cy="2305050"/>
            <wp:effectExtent l="0" t="0" r="9525" b="0"/>
            <wp:docPr id="9" name="Рисунок 9" descr="C:\Users\User\Desktop\20210604_1616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20210604_1616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2305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textWrapping" w:clear="all"/>
      </w:r>
      <w:r w:rsidR="004910EF">
        <w:t xml:space="preserve">         Спортсмены гр.№8                                                                             Велосипедисты гр.№5</w:t>
      </w:r>
    </w:p>
    <w:p w:rsidR="000B0E68" w:rsidRDefault="000B0E68"/>
    <w:p w:rsidR="00CE3E45" w:rsidRDefault="003412F6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A952D16" wp14:editId="47EFAC63">
            <wp:extent cx="2324100" cy="1979681"/>
            <wp:effectExtent l="952" t="0" r="953" b="952"/>
            <wp:docPr id="1" name="Рисунок 1" descr="C:\Users\User\Desktop\20210603_1558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0603_15583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28862" cy="198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0E68">
        <w:t xml:space="preserve">                 </w:t>
      </w:r>
      <w:r w:rsidR="00CE3E45">
        <w:t xml:space="preserve">                           </w:t>
      </w:r>
      <w:r w:rsidR="000B0E68">
        <w:t xml:space="preserve"> </w:t>
      </w:r>
      <w:r w:rsidR="00CE3E45">
        <w:rPr>
          <w:noProof/>
          <w:lang w:eastAsia="ru-RU"/>
        </w:rPr>
        <w:drawing>
          <wp:inline distT="0" distB="0" distL="0" distR="0">
            <wp:extent cx="1952625" cy="2324100"/>
            <wp:effectExtent l="0" t="0" r="9525" b="0"/>
            <wp:docPr id="10" name="Рисунок 10" descr="C:\Users\User\Desktop\20210604_164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20210604_16454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26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45" w:rsidRDefault="00573D27">
      <w:r>
        <w:t xml:space="preserve">                       Гр.№ 7                                                                                               гр.№ 6</w:t>
      </w:r>
    </w:p>
    <w:p w:rsidR="007A21B0" w:rsidRPr="00FC0E14" w:rsidRDefault="00573D27">
      <w:pPr>
        <w:rPr>
          <w:b/>
        </w:rPr>
      </w:pPr>
      <w:r>
        <w:t xml:space="preserve">                                        </w:t>
      </w:r>
      <w:r w:rsidRPr="00FC0E14">
        <w:rPr>
          <w:b/>
        </w:rPr>
        <w:t xml:space="preserve">Эстафета «Быстрый  велогонщик» </w:t>
      </w:r>
    </w:p>
    <w:p w:rsidR="00CE3E45" w:rsidRDefault="00CE3E45">
      <w:r>
        <w:rPr>
          <w:noProof/>
          <w:lang w:eastAsia="ru-RU"/>
        </w:rPr>
        <w:drawing>
          <wp:inline distT="0" distB="0" distL="0" distR="0">
            <wp:extent cx="2360827" cy="2019300"/>
            <wp:effectExtent l="0" t="952" r="952" b="953"/>
            <wp:docPr id="12" name="Рисунок 12" descr="C:\Users\User\Desktop\20210604_165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20210604_16514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357627" cy="2016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A21B0">
        <w:t xml:space="preserve">                                             </w:t>
      </w:r>
      <w:r w:rsidR="007A21B0">
        <w:rPr>
          <w:noProof/>
          <w:lang w:eastAsia="ru-RU"/>
        </w:rPr>
        <w:drawing>
          <wp:inline distT="0" distB="0" distL="0" distR="0" wp14:anchorId="3BB11E86" wp14:editId="14ECDF29">
            <wp:extent cx="2019300" cy="2324100"/>
            <wp:effectExtent l="0" t="0" r="0" b="0"/>
            <wp:docPr id="11" name="Рисунок 11" descr="C:\Users\User\Desktop\20210604_1606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20210604_16060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E45" w:rsidRDefault="00573D27">
      <w:r>
        <w:t xml:space="preserve">                   Гр.№</w:t>
      </w:r>
      <w:r w:rsidR="00FC0E14">
        <w:t xml:space="preserve"> 6                                                                                                 гр.№ 5</w:t>
      </w:r>
    </w:p>
    <w:p w:rsidR="00755D71" w:rsidRDefault="00FC0E14">
      <w:r>
        <w:t xml:space="preserve">                                         </w:t>
      </w:r>
      <w:r w:rsidRPr="00FC0E14">
        <w:rPr>
          <w:b/>
        </w:rPr>
        <w:t>«Не сбей конусы!»</w:t>
      </w:r>
      <w:r>
        <w:t xml:space="preserve">  (проехать  «змейкой») </w:t>
      </w:r>
    </w:p>
    <w:p w:rsidR="007F327B" w:rsidRDefault="00755D71" w:rsidP="00755D71">
      <w:pPr>
        <w:tabs>
          <w:tab w:val="left" w:pos="2325"/>
        </w:tabs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057400" cy="2124075"/>
            <wp:effectExtent l="0" t="0" r="0" b="9525"/>
            <wp:wrapSquare wrapText="bothSides"/>
            <wp:docPr id="14" name="Рисунок 14" descr="C:\Users\User\Desktop\20210603_160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20210603_16042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tab/>
      </w:r>
      <w:r>
        <w:rPr>
          <w:noProof/>
          <w:lang w:eastAsia="ru-RU"/>
        </w:rPr>
        <w:drawing>
          <wp:inline distT="0" distB="0" distL="0" distR="0" wp14:anchorId="7C46BB01" wp14:editId="40810768">
            <wp:extent cx="1876425" cy="2124075"/>
            <wp:effectExtent l="0" t="0" r="9525" b="9525"/>
            <wp:docPr id="18" name="Рисунок 18" descr="C:\Users\User\Desktop\20210604_161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20210604_16105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27B" w:rsidRDefault="00FC0E14" w:rsidP="00755D71">
      <w:pPr>
        <w:tabs>
          <w:tab w:val="left" w:pos="2325"/>
        </w:tabs>
        <w:rPr>
          <w:noProof/>
          <w:lang w:eastAsia="ru-RU"/>
        </w:rPr>
      </w:pPr>
      <w:r>
        <w:rPr>
          <w:noProof/>
          <w:lang w:eastAsia="ru-RU"/>
        </w:rPr>
        <w:t xml:space="preserve">                         Гр.№ 7                                                                                                 гр.№ 5</w:t>
      </w:r>
    </w:p>
    <w:p w:rsidR="007F327B" w:rsidRPr="00FC0E14" w:rsidRDefault="00FC0E14" w:rsidP="00755D71">
      <w:pPr>
        <w:tabs>
          <w:tab w:val="left" w:pos="2325"/>
        </w:tabs>
      </w:pPr>
      <w:r>
        <w:t xml:space="preserve"> </w:t>
      </w:r>
      <w:r w:rsidRPr="00FC0E14">
        <w:rPr>
          <w:b/>
        </w:rPr>
        <w:t xml:space="preserve">Мастер класс «Езда вокруг  обруча»                                             </w:t>
      </w:r>
      <w:r>
        <w:rPr>
          <w:b/>
        </w:rPr>
        <w:t>Мастер класс «Узкая дорожка»</w:t>
      </w:r>
    </w:p>
    <w:p w:rsidR="007F327B" w:rsidRPr="00FC0E14" w:rsidRDefault="007F327B" w:rsidP="00755D71">
      <w:pPr>
        <w:tabs>
          <w:tab w:val="left" w:pos="2325"/>
        </w:tabs>
        <w:rPr>
          <w:b/>
        </w:rPr>
      </w:pPr>
    </w:p>
    <w:p w:rsidR="007F327B" w:rsidRDefault="007F327B" w:rsidP="00755D71">
      <w:pPr>
        <w:tabs>
          <w:tab w:val="left" w:pos="2325"/>
        </w:tabs>
      </w:pPr>
    </w:p>
    <w:p w:rsidR="007F327B" w:rsidRDefault="007F327B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Default="006759B2" w:rsidP="00755D71">
      <w:pPr>
        <w:tabs>
          <w:tab w:val="left" w:pos="2325"/>
        </w:tabs>
      </w:pPr>
    </w:p>
    <w:p w:rsidR="006759B2" w:rsidRPr="00BD60CD" w:rsidRDefault="00F452AE" w:rsidP="00F452AE">
      <w:pPr>
        <w:tabs>
          <w:tab w:val="left" w:pos="2325"/>
        </w:tabs>
        <w:jc w:val="center"/>
        <w:rPr>
          <w:b/>
          <w:sz w:val="36"/>
          <w:szCs w:val="36"/>
        </w:rPr>
      </w:pPr>
      <w:r w:rsidRPr="00BD60CD">
        <w:rPr>
          <w:b/>
          <w:sz w:val="36"/>
          <w:szCs w:val="36"/>
        </w:rPr>
        <w:lastRenderedPageBreak/>
        <w:t xml:space="preserve">6 июня </w:t>
      </w:r>
      <w:r w:rsidR="00684B9F">
        <w:rPr>
          <w:b/>
          <w:sz w:val="36"/>
          <w:szCs w:val="36"/>
        </w:rPr>
        <w:t xml:space="preserve">2021 г. </w:t>
      </w:r>
      <w:r w:rsidRPr="00BD60CD">
        <w:rPr>
          <w:b/>
          <w:sz w:val="36"/>
          <w:szCs w:val="36"/>
        </w:rPr>
        <w:t xml:space="preserve"> в микрорайоне «Любимов» состоялся велопарад, посвящённый Всемирному дню велосипедиста.</w:t>
      </w:r>
    </w:p>
    <w:p w:rsidR="006759B2" w:rsidRPr="00F452AE" w:rsidRDefault="00F452AE" w:rsidP="00755D71">
      <w:pPr>
        <w:tabs>
          <w:tab w:val="left" w:pos="2325"/>
        </w:tabs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(организатор МАУ СП «СШ «Лидер»)</w:t>
      </w:r>
    </w:p>
    <w:p w:rsidR="006759B2" w:rsidRDefault="006759B2" w:rsidP="00755D71">
      <w:pPr>
        <w:tabs>
          <w:tab w:val="left" w:pos="2325"/>
        </w:tabs>
      </w:pPr>
    </w:p>
    <w:p w:rsidR="007F327B" w:rsidRDefault="007F327B" w:rsidP="00755D71">
      <w:pPr>
        <w:tabs>
          <w:tab w:val="left" w:pos="2325"/>
        </w:tabs>
      </w:pPr>
      <w:r>
        <w:rPr>
          <w:noProof/>
          <w:lang w:eastAsia="ru-RU"/>
        </w:rPr>
        <w:drawing>
          <wp:inline distT="0" distB="0" distL="0" distR="0">
            <wp:extent cx="5915025" cy="4448175"/>
            <wp:effectExtent l="0" t="0" r="9525" b="9525"/>
            <wp:docPr id="19" name="Рисунок 19" descr="C:\Users\User\Desktop\20210606_105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20210606_10594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E76" w:rsidRPr="00BD60CD" w:rsidRDefault="00755D71" w:rsidP="00755D71">
      <w:pPr>
        <w:tabs>
          <w:tab w:val="left" w:pos="2325"/>
        </w:tabs>
        <w:rPr>
          <w:sz w:val="32"/>
          <w:szCs w:val="32"/>
        </w:rPr>
      </w:pPr>
      <w:r>
        <w:br w:type="textWrapping" w:clear="all"/>
      </w:r>
      <w:r w:rsidR="00F452AE" w:rsidRPr="00BD60CD">
        <w:rPr>
          <w:sz w:val="32"/>
          <w:szCs w:val="32"/>
        </w:rPr>
        <w:t>10 дошкольников детского учреждения «Радуги»  и их родители стали активными участниками праздника. Ребята в шлемах и номерах про</w:t>
      </w:r>
      <w:r w:rsidR="004B522C" w:rsidRPr="00BD60CD">
        <w:rPr>
          <w:sz w:val="32"/>
          <w:szCs w:val="32"/>
        </w:rPr>
        <w:t>ехали 500м по улице микрорайона,</w:t>
      </w:r>
      <w:r w:rsidR="00F452AE" w:rsidRPr="00BD60CD">
        <w:rPr>
          <w:sz w:val="32"/>
          <w:szCs w:val="32"/>
        </w:rPr>
        <w:t xml:space="preserve"> учас</w:t>
      </w:r>
      <w:r w:rsidR="004B522C" w:rsidRPr="00BD60CD">
        <w:rPr>
          <w:sz w:val="32"/>
          <w:szCs w:val="32"/>
        </w:rPr>
        <w:t>твовали в конкурсах, получали жетоны</w:t>
      </w:r>
      <w:r w:rsidR="00F452AE" w:rsidRPr="00BD60CD">
        <w:rPr>
          <w:sz w:val="32"/>
          <w:szCs w:val="32"/>
        </w:rPr>
        <w:t xml:space="preserve"> и обменивали их на сладкий приз</w:t>
      </w:r>
      <w:r w:rsidR="004B522C" w:rsidRPr="00BD60CD">
        <w:rPr>
          <w:sz w:val="32"/>
          <w:szCs w:val="32"/>
        </w:rPr>
        <w:t xml:space="preserve">. </w:t>
      </w:r>
    </w:p>
    <w:p w:rsidR="00755D71" w:rsidRDefault="00755D71" w:rsidP="00A46E76">
      <w:pPr>
        <w:tabs>
          <w:tab w:val="left" w:pos="7635"/>
          <w:tab w:val="left" w:pos="8535"/>
        </w:tabs>
      </w:pPr>
    </w:p>
    <w:p w:rsidR="00755D71" w:rsidRDefault="00755D71" w:rsidP="00A46E76">
      <w:pPr>
        <w:tabs>
          <w:tab w:val="left" w:pos="7635"/>
          <w:tab w:val="left" w:pos="8535"/>
        </w:tabs>
      </w:pPr>
    </w:p>
    <w:p w:rsidR="00215C26" w:rsidRDefault="00A46E76" w:rsidP="00A46E76">
      <w:pPr>
        <w:tabs>
          <w:tab w:val="left" w:pos="7635"/>
          <w:tab w:val="left" w:pos="8535"/>
        </w:tabs>
      </w:pPr>
      <w:r>
        <w:tab/>
      </w:r>
      <w:r>
        <w:tab/>
      </w:r>
    </w:p>
    <w:sectPr w:rsidR="00215C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1221" w:rsidRDefault="007C1221" w:rsidP="00A46E76">
      <w:pPr>
        <w:spacing w:after="0" w:line="240" w:lineRule="auto"/>
      </w:pPr>
      <w:r>
        <w:separator/>
      </w:r>
    </w:p>
  </w:endnote>
  <w:endnote w:type="continuationSeparator" w:id="0">
    <w:p w:rsidR="007C1221" w:rsidRDefault="007C1221" w:rsidP="00A46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1221" w:rsidRDefault="007C1221" w:rsidP="00A46E76">
      <w:pPr>
        <w:spacing w:after="0" w:line="240" w:lineRule="auto"/>
      </w:pPr>
      <w:r>
        <w:separator/>
      </w:r>
    </w:p>
  </w:footnote>
  <w:footnote w:type="continuationSeparator" w:id="0">
    <w:p w:rsidR="007C1221" w:rsidRDefault="007C1221" w:rsidP="00A46E7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3C9"/>
    <w:rsid w:val="000B0E68"/>
    <w:rsid w:val="00215C26"/>
    <w:rsid w:val="00332DAC"/>
    <w:rsid w:val="003412F6"/>
    <w:rsid w:val="003F5213"/>
    <w:rsid w:val="004910EF"/>
    <w:rsid w:val="004932D3"/>
    <w:rsid w:val="004B522C"/>
    <w:rsid w:val="00573D27"/>
    <w:rsid w:val="006759B2"/>
    <w:rsid w:val="006842D3"/>
    <w:rsid w:val="00684B9F"/>
    <w:rsid w:val="00686D4E"/>
    <w:rsid w:val="00755D71"/>
    <w:rsid w:val="007A21B0"/>
    <w:rsid w:val="007C1221"/>
    <w:rsid w:val="007F327B"/>
    <w:rsid w:val="00A46E76"/>
    <w:rsid w:val="00A547A6"/>
    <w:rsid w:val="00AB7847"/>
    <w:rsid w:val="00BD60CD"/>
    <w:rsid w:val="00CE3E45"/>
    <w:rsid w:val="00D83089"/>
    <w:rsid w:val="00DF13C9"/>
    <w:rsid w:val="00EC7FD6"/>
    <w:rsid w:val="00F452AE"/>
    <w:rsid w:val="00F6111B"/>
    <w:rsid w:val="00FC0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8A2690-6DC3-44F6-B08D-4DEB6444A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0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52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52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4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46E76"/>
  </w:style>
  <w:style w:type="paragraph" w:styleId="a7">
    <w:name w:val="footer"/>
    <w:basedOn w:val="a"/>
    <w:link w:val="a8"/>
    <w:uiPriority w:val="99"/>
    <w:unhideWhenUsed/>
    <w:rsid w:val="00A46E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46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609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2021-06-11T16:51:00Z</dcterms:created>
  <dcterms:modified xsi:type="dcterms:W3CDTF">2021-07-12T17:59:00Z</dcterms:modified>
</cp:coreProperties>
</file>