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93AFC" w14:textId="714B5757" w:rsidR="008356EF" w:rsidRDefault="00DB4E1F" w:rsidP="00585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Фоторепортаж о </w:t>
      </w:r>
      <w:proofErr w:type="gramStart"/>
      <w:r>
        <w:rPr>
          <w:sz w:val="28"/>
          <w:szCs w:val="28"/>
        </w:rPr>
        <w:t>проведении »Цветочного</w:t>
      </w:r>
      <w:proofErr w:type="gramEnd"/>
      <w:r>
        <w:rPr>
          <w:sz w:val="28"/>
          <w:szCs w:val="28"/>
        </w:rPr>
        <w:t xml:space="preserve"> карнавала»</w:t>
      </w:r>
      <w:r w:rsidR="0058511F">
        <w:rPr>
          <w:sz w:val="28"/>
          <w:szCs w:val="28"/>
        </w:rPr>
        <w:t>,</w:t>
      </w:r>
      <w:r>
        <w:rPr>
          <w:sz w:val="28"/>
          <w:szCs w:val="28"/>
        </w:rPr>
        <w:t xml:space="preserve"> посвященного Дню защиты детей</w:t>
      </w:r>
      <w:r w:rsidR="0058511F">
        <w:rPr>
          <w:sz w:val="28"/>
          <w:szCs w:val="28"/>
        </w:rPr>
        <w:t>.</w:t>
      </w:r>
    </w:p>
    <w:p w14:paraId="699D0397" w14:textId="77777777" w:rsidR="0058511F" w:rsidRDefault="00DB4E1F" w:rsidP="0058511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14:paraId="3FDCC926" w14:textId="5CFCCEF9" w:rsidR="00DB4E1F" w:rsidRDefault="00DB4E1F" w:rsidP="0058511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Подготовили:  Швецова</w:t>
      </w:r>
      <w:proofErr w:type="gramEnd"/>
      <w:r>
        <w:rPr>
          <w:sz w:val="28"/>
          <w:szCs w:val="28"/>
        </w:rPr>
        <w:t xml:space="preserve"> О.Ю.  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14:paraId="0EDC1F8C" w14:textId="08097399" w:rsidR="00DB4E1F" w:rsidRDefault="00DB4E1F">
      <w:pPr>
        <w:rPr>
          <w:sz w:val="28"/>
          <w:szCs w:val="28"/>
        </w:rPr>
      </w:pPr>
      <w:r>
        <w:rPr>
          <w:sz w:val="28"/>
          <w:szCs w:val="28"/>
        </w:rPr>
        <w:t>Цель: Создание условий для праздничного настроения детей через творческие площадки:</w:t>
      </w:r>
    </w:p>
    <w:p w14:paraId="6DA4789D" w14:textId="143EF2AE" w:rsidR="00DB4E1F" w:rsidRDefault="00DB4E1F">
      <w:pPr>
        <w:rPr>
          <w:sz w:val="28"/>
          <w:szCs w:val="28"/>
        </w:rPr>
      </w:pPr>
      <w:r>
        <w:rPr>
          <w:sz w:val="28"/>
          <w:szCs w:val="28"/>
        </w:rPr>
        <w:t>1.Цветочная мастерская.</w:t>
      </w:r>
    </w:p>
    <w:p w14:paraId="5DB5A000" w14:textId="4DF0B2B6" w:rsidR="00DB4E1F" w:rsidRDefault="00DB4E1F">
      <w:pPr>
        <w:rPr>
          <w:sz w:val="28"/>
          <w:szCs w:val="28"/>
        </w:rPr>
      </w:pPr>
      <w:r>
        <w:rPr>
          <w:sz w:val="28"/>
          <w:szCs w:val="28"/>
        </w:rPr>
        <w:t>2.Цветочный орнамент.</w:t>
      </w:r>
    </w:p>
    <w:p w14:paraId="0BAE4A6A" w14:textId="479FAF97" w:rsidR="00DB4E1F" w:rsidRDefault="00DB4E1F">
      <w:pPr>
        <w:rPr>
          <w:sz w:val="28"/>
          <w:szCs w:val="28"/>
        </w:rPr>
      </w:pPr>
      <w:r>
        <w:rPr>
          <w:sz w:val="28"/>
          <w:szCs w:val="28"/>
        </w:rPr>
        <w:t>3.Театральная поляна.</w:t>
      </w:r>
    </w:p>
    <w:p w14:paraId="542017BC" w14:textId="77777777" w:rsidR="0058511F" w:rsidRDefault="0058511F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0A0166" w14:paraId="199EB298" w14:textId="77777777" w:rsidTr="00DB4E1F">
        <w:tc>
          <w:tcPr>
            <w:tcW w:w="4672" w:type="dxa"/>
          </w:tcPr>
          <w:p w14:paraId="792D414B" w14:textId="2E669B22" w:rsidR="00DB4E1F" w:rsidRDefault="00DB4E1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487F65" wp14:editId="6BB16FA2">
                  <wp:extent cx="2804672" cy="21031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758" cy="213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82EE1F1" w14:textId="53B00017" w:rsidR="00DB4E1F" w:rsidRDefault="0097768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7027E9" wp14:editId="364C932B">
                  <wp:extent cx="2804659" cy="2103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85" cy="212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166" w14:paraId="62795CC3" w14:textId="77777777" w:rsidTr="00DB4E1F">
        <w:tc>
          <w:tcPr>
            <w:tcW w:w="4672" w:type="dxa"/>
          </w:tcPr>
          <w:p w14:paraId="7836351A" w14:textId="07F9866F" w:rsidR="00DB4E1F" w:rsidRDefault="00585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77686">
              <w:rPr>
                <w:sz w:val="28"/>
                <w:szCs w:val="28"/>
              </w:rPr>
              <w:t>Встреча цветочных Фей с детьми.</w:t>
            </w:r>
          </w:p>
        </w:tc>
        <w:tc>
          <w:tcPr>
            <w:tcW w:w="4673" w:type="dxa"/>
          </w:tcPr>
          <w:p w14:paraId="52A01603" w14:textId="307CABAE" w:rsidR="00DB4E1F" w:rsidRDefault="00585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977686">
              <w:rPr>
                <w:sz w:val="28"/>
                <w:szCs w:val="28"/>
              </w:rPr>
              <w:t>Цветочная мастерская</w:t>
            </w:r>
            <w:r>
              <w:rPr>
                <w:sz w:val="28"/>
                <w:szCs w:val="28"/>
              </w:rPr>
              <w:t>.</w:t>
            </w:r>
          </w:p>
        </w:tc>
      </w:tr>
      <w:tr w:rsidR="000A0166" w14:paraId="00323283" w14:textId="77777777" w:rsidTr="00DB4E1F">
        <w:tc>
          <w:tcPr>
            <w:tcW w:w="4672" w:type="dxa"/>
          </w:tcPr>
          <w:p w14:paraId="64E87F5A" w14:textId="391BE8C3" w:rsidR="00DB4E1F" w:rsidRDefault="0097768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64F35E" wp14:editId="1C2881CB">
                  <wp:extent cx="2746655" cy="20596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29" cy="207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66A89B8" w14:textId="0670F9CF" w:rsidR="00DB4E1F" w:rsidRDefault="0097768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D65A4D" wp14:editId="47E959D1">
                  <wp:extent cx="2772993" cy="2079374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832" cy="209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166" w14:paraId="597D6CA2" w14:textId="77777777" w:rsidTr="00DB4E1F">
        <w:tc>
          <w:tcPr>
            <w:tcW w:w="4672" w:type="dxa"/>
          </w:tcPr>
          <w:p w14:paraId="20C876D3" w14:textId="4E55E134" w:rsidR="00DB4E1F" w:rsidRDefault="00585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77686">
              <w:rPr>
                <w:sz w:val="28"/>
                <w:szCs w:val="28"/>
              </w:rPr>
              <w:t>Загадки о цветах.</w:t>
            </w:r>
          </w:p>
        </w:tc>
        <w:tc>
          <w:tcPr>
            <w:tcW w:w="4673" w:type="dxa"/>
          </w:tcPr>
          <w:p w14:paraId="45834F13" w14:textId="4D42D2D5" w:rsidR="00DB4E1F" w:rsidRDefault="00585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77686">
              <w:rPr>
                <w:sz w:val="28"/>
                <w:szCs w:val="28"/>
              </w:rPr>
              <w:t>Игры с детьми.</w:t>
            </w:r>
          </w:p>
        </w:tc>
      </w:tr>
      <w:tr w:rsidR="000A0166" w14:paraId="00237AF8" w14:textId="77777777" w:rsidTr="00DB4E1F">
        <w:tc>
          <w:tcPr>
            <w:tcW w:w="4672" w:type="dxa"/>
          </w:tcPr>
          <w:p w14:paraId="3BBD6FCC" w14:textId="168241EC" w:rsidR="00DB4E1F" w:rsidRDefault="00977686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8C8B60" wp14:editId="6CD44D63">
                  <wp:extent cx="2935301" cy="2201085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134" cy="221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D76C2FE" w14:textId="5A887749" w:rsidR="00DB4E1F" w:rsidRDefault="000A016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98A075" wp14:editId="76A21B19">
                  <wp:extent cx="2935423" cy="2201175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793" cy="220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166" w14:paraId="4AE77465" w14:textId="77777777" w:rsidTr="00DB4E1F">
        <w:tc>
          <w:tcPr>
            <w:tcW w:w="4672" w:type="dxa"/>
          </w:tcPr>
          <w:p w14:paraId="6C3136C3" w14:textId="6A932326" w:rsidR="00DB4E1F" w:rsidRDefault="00585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0A0166">
              <w:rPr>
                <w:sz w:val="28"/>
                <w:szCs w:val="28"/>
              </w:rPr>
              <w:t>Назови цветок.</w:t>
            </w:r>
          </w:p>
        </w:tc>
        <w:tc>
          <w:tcPr>
            <w:tcW w:w="4673" w:type="dxa"/>
          </w:tcPr>
          <w:p w14:paraId="370EB94C" w14:textId="117AC49E" w:rsidR="00DB4E1F" w:rsidRDefault="000A0166" w:rsidP="000A01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Танцы на цветочной поляне.</w:t>
            </w:r>
          </w:p>
        </w:tc>
      </w:tr>
      <w:tr w:rsidR="000A0166" w14:paraId="2CA5751F" w14:textId="77777777" w:rsidTr="00DB4E1F">
        <w:tc>
          <w:tcPr>
            <w:tcW w:w="4672" w:type="dxa"/>
          </w:tcPr>
          <w:p w14:paraId="2C693417" w14:textId="2766F127" w:rsidR="00DB4E1F" w:rsidRDefault="000A016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8FA29D" wp14:editId="3943D6AC">
                  <wp:extent cx="2750884" cy="220034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87" r="31926"/>
                          <a:stretch/>
                        </pic:blipFill>
                        <pic:spPr bwMode="auto">
                          <a:xfrm>
                            <a:off x="0" y="0"/>
                            <a:ext cx="2754469" cy="220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B001153" w14:textId="369C7079" w:rsidR="00DB4E1F" w:rsidRDefault="000A0166" w:rsidP="000A01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BB4BE2" wp14:editId="26A317C7">
                  <wp:extent cx="2939237" cy="21742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" t="15698" r="-388" b="-691"/>
                          <a:stretch/>
                        </pic:blipFill>
                        <pic:spPr bwMode="auto">
                          <a:xfrm>
                            <a:off x="0" y="0"/>
                            <a:ext cx="2962425" cy="219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166" w14:paraId="2345297E" w14:textId="77777777" w:rsidTr="00DB4E1F">
        <w:tc>
          <w:tcPr>
            <w:tcW w:w="4672" w:type="dxa"/>
          </w:tcPr>
          <w:p w14:paraId="628AE32D" w14:textId="78C4BD3F" w:rsidR="00DB4E1F" w:rsidRDefault="0058511F" w:rsidP="005851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A0166">
              <w:rPr>
                <w:sz w:val="28"/>
                <w:szCs w:val="28"/>
              </w:rPr>
              <w:t>Спектакль с участием зрителей.</w:t>
            </w:r>
          </w:p>
        </w:tc>
        <w:tc>
          <w:tcPr>
            <w:tcW w:w="4673" w:type="dxa"/>
          </w:tcPr>
          <w:p w14:paraId="053A290A" w14:textId="0D198408" w:rsidR="00DB4E1F" w:rsidRDefault="000A0166" w:rsidP="000A01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14:paraId="2006A484" w14:textId="77777777" w:rsidR="00DB4E1F" w:rsidRDefault="00DB4E1F">
      <w:pPr>
        <w:rPr>
          <w:sz w:val="28"/>
          <w:szCs w:val="28"/>
        </w:rPr>
      </w:pPr>
    </w:p>
    <w:p w14:paraId="489A72A1" w14:textId="77777777" w:rsidR="00DB4E1F" w:rsidRPr="00DB4E1F" w:rsidRDefault="00DB4E1F">
      <w:pPr>
        <w:rPr>
          <w:sz w:val="28"/>
          <w:szCs w:val="28"/>
        </w:rPr>
      </w:pPr>
    </w:p>
    <w:sectPr w:rsidR="00DB4E1F" w:rsidRPr="00DB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2C"/>
    <w:rsid w:val="000A0166"/>
    <w:rsid w:val="0058511F"/>
    <w:rsid w:val="008356EF"/>
    <w:rsid w:val="00977686"/>
    <w:rsid w:val="00985F2C"/>
    <w:rsid w:val="00D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6DC4"/>
  <w15:chartTrackingRefBased/>
  <w15:docId w15:val="{4AA3091C-06D1-4843-ABC2-10DE2FA5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2021-06-01T08:30:00Z</dcterms:created>
  <dcterms:modified xsi:type="dcterms:W3CDTF">2021-06-01T09:26:00Z</dcterms:modified>
</cp:coreProperties>
</file>