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F3" w:rsidRDefault="002C177B">
      <w:pPr>
        <w:spacing w:after="0"/>
        <w:ind w:left="-144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331542" cy="10692384"/>
                <wp:effectExtent l="0" t="0" r="0" b="0"/>
                <wp:wrapTopAndBottom/>
                <wp:docPr id="438" name="Group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1542" cy="10692384"/>
                          <a:chOff x="0" y="0"/>
                          <a:chExt cx="8331542" cy="1069238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92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211387" y="1320485"/>
                            <a:ext cx="3131581" cy="956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sz w:val="120"/>
                                </w:rPr>
                                <w:t>СТЕМ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06970" y="2077403"/>
                            <a:ext cx="1102899" cy="336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sz w:val="42"/>
                                </w:rPr>
                                <w:t>ИГРАЙ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986546" y="2076820"/>
                            <a:ext cx="2177935" cy="332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sz w:val="42"/>
                                </w:rPr>
                                <w:t>РАЗВИВАЙСЯ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692765" y="2092937"/>
                            <a:ext cx="1084663" cy="30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sz w:val="38"/>
                                </w:rPr>
                                <w:t>УЧИСЬ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91105" y="3371832"/>
                            <a:ext cx="7240437" cy="1037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14E96"/>
                                  <w:sz w:val="131"/>
                                </w:rPr>
                                <w:t>СЕРТИФИКАТ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12172" y="4050547"/>
                            <a:ext cx="3663686" cy="694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14E96"/>
                                  <w:sz w:val="87"/>
                                </w:rPr>
                                <w:t>участника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991772" y="4042418"/>
                            <a:ext cx="3385914" cy="698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14E96"/>
                                  <w:sz w:val="88"/>
                                </w:rPr>
                                <w:t>вебинара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487929" y="6966792"/>
                            <a:ext cx="95141" cy="16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79462" y="6976900"/>
                            <a:ext cx="454965" cy="166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12.05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529122" y="6996024"/>
                            <a:ext cx="37320" cy="133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66948" y="6976900"/>
                            <a:ext cx="410033" cy="166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92933" y="6999955"/>
                            <a:ext cx="907960" cy="169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>Ярославль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359955" y="7198361"/>
                            <a:ext cx="286976" cy="90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Город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318152" y="7210569"/>
                            <a:ext cx="168287" cy="8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Кол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452907" y="7193159"/>
                            <a:ext cx="30011" cy="124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471099" y="7205015"/>
                            <a:ext cx="116480" cy="97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574479" y="7205015"/>
                            <a:ext cx="266866" cy="97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часов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439536" y="7213622"/>
                            <a:ext cx="214902" cy="89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50502" y="7548027"/>
                            <a:ext cx="729182" cy="195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5"/>
                                </w:rPr>
                                <w:t>Спикер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97125" y="7552663"/>
                            <a:ext cx="67402" cy="188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82695" y="7546158"/>
                            <a:ext cx="1044752" cy="183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Надежина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119077" y="7546168"/>
                            <a:ext cx="800305" cy="173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</w:rPr>
                                <w:t>Марина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768701" y="7546168"/>
                            <a:ext cx="1558303" cy="173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</w:rPr>
                                <w:t>Александровна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986639" y="7553592"/>
                            <a:ext cx="955328" cy="17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</w:rPr>
                                <w:t>кандидат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745911" y="7553592"/>
                            <a:ext cx="1569272" cy="17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</w:rPr>
                                <w:t>педагогических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974809" y="7555810"/>
                            <a:ext cx="446603" cy="158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наук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325781" y="7454513"/>
                            <a:ext cx="17879" cy="377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403384" y="7546163"/>
                            <a:ext cx="750213" cy="179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Доцент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538549" y="7762822"/>
                            <a:ext cx="905097" cy="173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</w:rPr>
                                <w:t>кафедры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262527" y="7770683"/>
                            <a:ext cx="309470" cy="16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537662" y="7768912"/>
                            <a:ext cx="356532" cy="191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ГАУ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851027" y="7770683"/>
                            <a:ext cx="455326" cy="16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>ДПО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235236" y="7770683"/>
                            <a:ext cx="305288" cy="16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512492" y="7768933"/>
                            <a:ext cx="994552" cy="163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>Института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310019" y="7775948"/>
                            <a:ext cx="912892" cy="155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развития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041055" y="7762140"/>
                            <a:ext cx="1307404" cy="17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</w:rPr>
                                <w:t>образования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036090" y="7749998"/>
                            <a:ext cx="17879" cy="226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42759" y="8296813"/>
                            <a:ext cx="982339" cy="197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5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21379" y="8302022"/>
                            <a:ext cx="246164" cy="187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547251" y="8301391"/>
                            <a:ext cx="972498" cy="191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развитию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44734" y="8513466"/>
                            <a:ext cx="1022170" cy="196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5"/>
                                </w:rPr>
                                <w:t>Компания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352518" y="8515322"/>
                            <a:ext cx="560258" cy="19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СТЕМ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94296" y="8507110"/>
                            <a:ext cx="1303306" cy="206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Бабаназаров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115744" y="8513463"/>
                            <a:ext cx="197846" cy="194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280037" y="8475613"/>
                            <a:ext cx="17879" cy="264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3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314542" y="8513462"/>
                            <a:ext cx="121950" cy="199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5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408101" y="8475613"/>
                            <a:ext cx="17879" cy="264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3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079867" y="8818571"/>
                            <a:ext cx="142732" cy="25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DC212B"/>
                                  <w:sz w:val="32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95332" y="8973979"/>
                            <a:ext cx="177840" cy="517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9AE4B"/>
                                  <w:sz w:val="65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78196" y="8976723"/>
                            <a:ext cx="1837957" cy="461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DC212B"/>
                                  <w:sz w:val="49"/>
                                </w:rPr>
                                <w:t>masterkidz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020848" y="8978849"/>
                            <a:ext cx="174255" cy="50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9AE4B"/>
                                  <w:sz w:val="6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155924" y="8894445"/>
                            <a:ext cx="689123" cy="743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1877B"/>
                                  <w:sz w:val="94"/>
                                </w:rPr>
                                <w:t>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93721" y="8924652"/>
                            <a:ext cx="1241879" cy="34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3458A"/>
                                  <w:sz w:val="36"/>
                                </w:rPr>
                                <w:t>Learning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906064" y="8965225"/>
                            <a:ext cx="144951" cy="345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DC212B"/>
                                  <w:sz w:val="4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059504" y="8963714"/>
                            <a:ext cx="575444" cy="227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DC212B"/>
                                  <w:sz w:val="24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547045" y="8964971"/>
                            <a:ext cx="1005236" cy="232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DC212B"/>
                                  <w:sz w:val="25"/>
                                </w:rPr>
                                <w:t>HARVEST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701340" y="9124482"/>
                            <a:ext cx="1445571" cy="35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3458A"/>
                                  <w:sz w:val="38"/>
                                </w:rPr>
                                <w:t>Resources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777304" y="9170122"/>
                            <a:ext cx="90611" cy="284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3458A"/>
                                  <w:sz w:val="30"/>
                                </w:rPr>
                                <w:t>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868711" y="9092926"/>
                            <a:ext cx="317622" cy="411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DC212B"/>
                                  <w:sz w:val="44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933550" y="9164511"/>
                            <a:ext cx="153681" cy="418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color w:val="DC212B"/>
                                  <w:sz w:val="4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962663" y="9416482"/>
                            <a:ext cx="68445" cy="170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DC212B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79948" y="4808899"/>
                            <a:ext cx="1437462" cy="281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sz w:val="35"/>
                                </w:rPr>
                                <w:t>Исследуем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361391" y="4807489"/>
                            <a:ext cx="138337" cy="291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sz w:val="37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526299" y="4807489"/>
                            <a:ext cx="1652948" cy="291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sz w:val="37"/>
                                </w:rPr>
                                <w:t>комплектом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983135" y="4799725"/>
                            <a:ext cx="130237" cy="301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sz w:val="38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090765" y="4808899"/>
                            <a:ext cx="871785" cy="281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sz w:val="35"/>
                                </w:rPr>
                                <w:t>Наука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818218" y="4801889"/>
                            <a:ext cx="529581" cy="310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sz w:val="39"/>
                                </w:rPr>
                                <w:t>для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287818" y="4805394"/>
                            <a:ext cx="1466390" cy="305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sz w:val="39"/>
                                </w:rPr>
                                <w:t>дошколят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391566" y="4799725"/>
                            <a:ext cx="135447" cy="301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b/>
                                  <w:sz w:val="38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42670" y="5168777"/>
                            <a:ext cx="5298435" cy="584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bookmarkStart w:id="0" w:name="_GoBack"/>
                              <w:r>
                                <w:rPr>
                                  <w:rFonts w:ascii="Arial" w:eastAsia="Arial" w:hAnsi="Arial" w:cs="Arial"/>
                                  <w:sz w:val="27"/>
                                </w:rPr>
                                <w:t>Слушатель: Петухова Елена Александровна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472176" y="5364341"/>
                            <a:ext cx="89871" cy="217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48F3" w:rsidRDefault="002C177B">
                              <w:r>
                                <w:rPr>
                                  <w:rFonts w:ascii="Arial" w:eastAsia="Arial" w:hAnsi="Arial" w:cs="Arial"/>
                                  <w:sz w:val="2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38" o:spid="_x0000_s1026" style="position:absolute;left:0;text-align:left;margin-left:0;margin-top:0;width:656.05pt;height:841.9pt;z-index:251658240;mso-position-horizontal-relative:page;mso-position-vertical-relative:page;mso-width-relative:margin" coordsize="83315,1069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TPMp26gBaKZ5lHmUgH0Um6m+ZTAf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Y/3KfTH+5QA5aWmR0+gAooooAKKKKACiiigAooo&#10;oAKKKKACiiigAooooAKKKKACiiigAooooAKKKKACiiigAooooAKKKKACiiigAooooAKKKKACiiig&#10;AooooAKKKKACiiigBklPqGb7tPT7q0AP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KWoM0dlOy/eVGY&#10;VFodwbrRdPnb70kEbH8VBp+qN/xL7n/rk1V/DP8AyLmk/wDXnF/6AtV9n5l/ZNeiiipI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tdIjQsjfxUWsK2trFGv3FVVFSTJvWpF+6KA6WF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kAUUUUw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pN1G6gBaKTdS&#10;0AFFFFABRRRQAUUm6jdQAtFJupaACiiigAooooAKKKKACiiigAooooAKKKKACiiigAooooAKKKKA&#10;Ciik3UALRRRQAUUUUAFFJuo3UALRRRQAUUUUAFFFFABRRRQAUUUUAFFFFABRRRQAUUUUAFFFFABR&#10;RRQAUUUUAFFFFABRSbqWgAooooAKKKKACiik3UALRSbqN1AC0Um4etG6gBaKTdS0AFFFFABRRRQA&#10;UUUm6gBaKKKACik3UtABRRRQAUUUUAFFFFABRRRQAUUm6loAKKKKACiiigAopN1L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E3fNilopkdAD6KKKACiiigAooooAKKKKACiiigAooooAar&#10;bhmhm206mSUAPopitT6ACiiigAooooAKKKKACiiigAooooAbu606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jbdtPoooAKKKKACiiigAooooAZt20+iigAqNF2s3zVJ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">
                  <v:imagedata r:id="rId5" o:title=""/>
                </v:shape>
                <v:rect id="Rectangle 8" o:spid="_x0000_s1028" style="position:absolute;left:32113;top:13204;width:31316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sz w:val="120"/>
                          </w:rPr>
                          <w:t>СТЕМ</w:t>
                        </w:r>
                      </w:p>
                    </w:txbxContent>
                  </v:textbox>
                </v:rect>
                <v:rect id="Rectangle 9" o:spid="_x0000_s1029" style="position:absolute;left:21069;top:20774;width:11029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sz w:val="42"/>
                          </w:rPr>
                          <w:t>ИГРАЙ</w:t>
                        </w:r>
                      </w:p>
                    </w:txbxContent>
                  </v:textbox>
                </v:rect>
                <v:rect id="Rectangle 10" o:spid="_x0000_s1030" style="position:absolute;left:29865;top:20768;width:21779;height:3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sz w:val="42"/>
                          </w:rPr>
                          <w:t>РАЗВИВАЙСЯ</w:t>
                        </w:r>
                      </w:p>
                    </w:txbxContent>
                  </v:textbox>
                </v:rect>
                <v:rect id="Rectangle 11" o:spid="_x0000_s1031" style="position:absolute;left:46927;top:20929;width:10847;height:3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sz w:val="38"/>
                          </w:rPr>
                          <w:t>УЧИСЬ</w:t>
                        </w:r>
                      </w:p>
                    </w:txbxContent>
                  </v:textbox>
                </v:rect>
                <v:rect id="Rectangle 12" o:spid="_x0000_s1032" style="position:absolute;left:10911;top:33718;width:72404;height:10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color w:val="814E96"/>
                            <w:sz w:val="131"/>
                          </w:rPr>
                          <w:t>СЕРТИФИКАТ</w:t>
                        </w:r>
                      </w:p>
                    </w:txbxContent>
                  </v:textbox>
                </v:rect>
                <v:rect id="Rectangle 13" o:spid="_x0000_s1033" style="position:absolute;left:11121;top:40505;width:36637;height:6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color w:val="814E96"/>
                            <w:sz w:val="87"/>
                          </w:rPr>
                          <w:t>участника</w:t>
                        </w:r>
                      </w:p>
                    </w:txbxContent>
                  </v:textbox>
                </v:rect>
                <v:rect id="Rectangle 14" o:spid="_x0000_s1034" style="position:absolute;left:39917;top:40424;width:33859;height:6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8D48F3" w:rsidRDefault="002C177B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814E96"/>
                            <w:sz w:val="88"/>
                          </w:rPr>
                          <w:t>вебинара</w:t>
                        </w:r>
                        <w:proofErr w:type="spellEnd"/>
                      </w:p>
                    </w:txbxContent>
                  </v:textbox>
                </v:rect>
                <v:rect id="Rectangle 15" o:spid="_x0000_s1035" style="position:absolute;left:54879;top:69667;width:951;height:1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>2</w:t>
                        </w:r>
                      </w:p>
                    </w:txbxContent>
                  </v:textbox>
                </v:rect>
                <v:rect id="Rectangle 16" o:spid="_x0000_s1036" style="position:absolute;left:31794;top:69769;width:4550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12.05</w:t>
                        </w:r>
                      </w:p>
                    </w:txbxContent>
                  </v:textbox>
                </v:rect>
                <v:rect id="Rectangle 17" o:spid="_x0000_s1037" style="position:absolute;left:35291;top:69960;width:373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8" o:spid="_x0000_s1038" style="position:absolute;left:35669;top:69769;width:4100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2021</w:t>
                        </w:r>
                      </w:p>
                    </w:txbxContent>
                  </v:textbox>
                </v:rect>
                <v:rect id="Rectangle 19" o:spid="_x0000_s1039" style="position:absolute;left:10929;top:69999;width:9079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>Ярославль</w:t>
                        </w:r>
                      </w:p>
                    </w:txbxContent>
                  </v:textbox>
                </v:rect>
                <v:rect id="Rectangle 20" o:spid="_x0000_s1040" style="position:absolute;left:13599;top:71983;width:2870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Город</w:t>
                        </w:r>
                      </w:p>
                    </w:txbxContent>
                  </v:textbox>
                </v:rect>
                <v:rect id="Rectangle 21" o:spid="_x0000_s1041" style="position:absolute;left:53181;top:72105;width:1683;height: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Кол</w:t>
                        </w:r>
                      </w:p>
                    </w:txbxContent>
                  </v:textbox>
                </v:rect>
                <v:rect id="Rectangle 22" o:spid="_x0000_s1042" style="position:absolute;left:54529;top:71931;width:300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3" style="position:absolute;left:54710;top:72050;width:1165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во</w:t>
                        </w:r>
                      </w:p>
                    </w:txbxContent>
                  </v:textbox>
                </v:rect>
                <v:rect id="Rectangle 24" o:spid="_x0000_s1044" style="position:absolute;left:55744;top:72050;width:2669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часов</w:t>
                        </w:r>
                      </w:p>
                    </w:txbxContent>
                  </v:textbox>
                </v:rect>
                <v:rect id="Rectangle 25" o:spid="_x0000_s1045" style="position:absolute;left:34395;top:72136;width:2149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Дата</w:t>
                        </w:r>
                      </w:p>
                    </w:txbxContent>
                  </v:textbox>
                </v:rect>
                <v:rect id="Rectangle 26" o:spid="_x0000_s1046" style="position:absolute;left:6505;top:75480;width:7291;height:1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5"/>
                          </w:rPr>
                          <w:t>Спикер</w:t>
                        </w:r>
                      </w:p>
                    </w:txbxContent>
                  </v:textbox>
                </v:rect>
                <v:rect id="Rectangle 27" o:spid="_x0000_s1047" style="position:absolute;left:11971;top:75526;width:674;height:1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28" o:spid="_x0000_s1048" style="position:absolute;left:12826;top:75461;width:10448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8D48F3" w:rsidRDefault="002C177B">
                        <w:proofErr w:type="spellStart"/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Надежина</w:t>
                        </w:r>
                        <w:proofErr w:type="spellEnd"/>
                      </w:p>
                    </w:txbxContent>
                  </v:textbox>
                </v:rect>
                <v:rect id="Rectangle 29" o:spid="_x0000_s1049" style="position:absolute;left:21190;top:75461;width:8003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</w:rPr>
                          <w:t>Марина</w:t>
                        </w:r>
                      </w:p>
                    </w:txbxContent>
                  </v:textbox>
                </v:rect>
                <v:rect id="Rectangle 30" o:spid="_x0000_s1050" style="position:absolute;left:27687;top:75461;width:15583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</w:rPr>
                          <w:t>Александровна</w:t>
                        </w:r>
                      </w:p>
                    </w:txbxContent>
                  </v:textbox>
                </v:rect>
                <v:rect id="Rectangle 31" o:spid="_x0000_s1051" style="position:absolute;left:39866;top:75535;width:9553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</w:rPr>
                          <w:t>кандидат</w:t>
                        </w:r>
                      </w:p>
                    </w:txbxContent>
                  </v:textbox>
                </v:rect>
                <v:rect id="Rectangle 32" o:spid="_x0000_s1052" style="position:absolute;left:47459;top:75535;width:15692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</w:rPr>
                          <w:t>педагогических</w:t>
                        </w:r>
                      </w:p>
                    </w:txbxContent>
                  </v:textbox>
                </v:rect>
                <v:rect id="Rectangle 33" o:spid="_x0000_s1053" style="position:absolute;left:59748;top:75558;width:4466;height:1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наук</w:t>
                        </w:r>
                      </w:p>
                    </w:txbxContent>
                  </v:textbox>
                </v:rect>
                <v:rect id="Rectangle 34" o:spid="_x0000_s1054" style="position:absolute;left:63257;top:74545;width:179;height:3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v:rect id="Rectangle 35" o:spid="_x0000_s1055" style="position:absolute;left:64033;top:75461;width:7502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Доцент</w:t>
                        </w:r>
                      </w:p>
                    </w:txbxContent>
                  </v:textbox>
                </v:rect>
                <v:rect id="Rectangle 36" o:spid="_x0000_s1056" style="position:absolute;left:15385;top:77628;width:9051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</w:rPr>
                          <w:t>кафедры</w:t>
                        </w:r>
                      </w:p>
                    </w:txbxContent>
                  </v:textbox>
                </v:rect>
                <v:rect id="Rectangle 37" o:spid="_x0000_s1057" style="position:absolute;left:22625;top:77706;width:3094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>ДО</w:t>
                        </w:r>
                      </w:p>
                    </w:txbxContent>
                  </v:textbox>
                </v:rect>
                <v:rect id="Rectangle 38" o:spid="_x0000_s1058" style="position:absolute;left:25376;top:77689;width:3565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ГАУ</w:t>
                        </w:r>
                      </w:p>
                    </w:txbxContent>
                  </v:textbox>
                </v:rect>
                <v:rect id="Rectangle 39" o:spid="_x0000_s1059" style="position:absolute;left:28510;top:77706;width:4553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>ДПО</w:t>
                        </w:r>
                      </w:p>
                    </w:txbxContent>
                  </v:textbox>
                </v:rect>
                <v:rect id="Rectangle 40" o:spid="_x0000_s1060" style="position:absolute;left:32352;top:77706;width:3053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>ДО</w:t>
                        </w:r>
                      </w:p>
                    </w:txbxContent>
                  </v:textbox>
                </v:rect>
                <v:rect id="Rectangle 41" o:spid="_x0000_s1061" style="position:absolute;left:35124;top:77689;width:9946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>Института</w:t>
                        </w:r>
                      </w:p>
                    </w:txbxContent>
                  </v:textbox>
                </v:rect>
                <v:rect id="Rectangle 42" o:spid="_x0000_s1062" style="position:absolute;left:43100;top:77759;width:912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развития</w:t>
                        </w:r>
                      </w:p>
                    </w:txbxContent>
                  </v:textbox>
                </v:rect>
                <v:rect id="Rectangle 43" o:spid="_x0000_s1063" style="position:absolute;left:50410;top:77621;width:13074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</w:rPr>
                          <w:t>образования</w:t>
                        </w:r>
                      </w:p>
                    </w:txbxContent>
                  </v:textbox>
                </v:rect>
                <v:rect id="Rectangle 44" o:spid="_x0000_s1064" style="position:absolute;left:60360;top:77499;width:17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9"/>
                          </w:rPr>
                          <w:t>.</w:t>
                        </w:r>
                      </w:p>
                    </w:txbxContent>
                  </v:textbox>
                </v:rect>
                <v:rect id="Rectangle 45" o:spid="_x0000_s1065" style="position:absolute;left:5427;top:82968;width:9823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5"/>
                          </w:rPr>
                          <w:t>Директор</w:t>
                        </w:r>
                      </w:p>
                    </w:txbxContent>
                  </v:textbox>
                </v:rect>
                <v:rect id="Rectangle 46" o:spid="_x0000_s1066" style="position:absolute;left:13213;top:83020;width:246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по</w:t>
                        </w:r>
                      </w:p>
                    </w:txbxContent>
                  </v:textbox>
                </v:rect>
                <v:rect id="Rectangle 47" o:spid="_x0000_s1067" style="position:absolute;left:15472;top:83013;width:972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развитию</w:t>
                        </w:r>
                      </w:p>
                    </w:txbxContent>
                  </v:textbox>
                </v:rect>
                <v:rect id="Rectangle 48" o:spid="_x0000_s1068" style="position:absolute;left:5447;top:85134;width:10222;height:1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5"/>
                          </w:rPr>
                          <w:t>Компания</w:t>
                        </w:r>
                      </w:p>
                    </w:txbxContent>
                  </v:textbox>
                </v:rect>
                <v:rect id="Rectangle 49" o:spid="_x0000_s1069" style="position:absolute;left:13525;top:85153;width:5602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СТЕМ</w:t>
                        </w:r>
                      </w:p>
                    </w:txbxContent>
                  </v:textbox>
                </v:rect>
                <v:rect id="Rectangle 50" o:spid="_x0000_s1070" style="position:absolute;left:50942;top:85071;width:1303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8D48F3" w:rsidRDefault="002C177B">
                        <w:proofErr w:type="spellStart"/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Бабаназаров</w:t>
                        </w:r>
                        <w:proofErr w:type="spellEnd"/>
                      </w:p>
                    </w:txbxContent>
                  </v:textbox>
                </v:rect>
                <v:rect id="Rectangle 51" o:spid="_x0000_s1071" style="position:absolute;left:61157;top:85134;width:1978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М</w:t>
                        </w:r>
                      </w:p>
                    </w:txbxContent>
                  </v:textbox>
                </v:rect>
                <v:rect id="Rectangle 52" o:spid="_x0000_s1072" style="position:absolute;left:62800;top:84756;width:179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33"/>
                          </w:rPr>
                          <w:t>.</w:t>
                        </w:r>
                      </w:p>
                    </w:txbxContent>
                  </v:textbox>
                </v:rect>
                <v:rect id="Rectangle 53" o:spid="_x0000_s1073" style="position:absolute;left:63145;top:85134;width:1219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5"/>
                          </w:rPr>
                          <w:t>Т</w:t>
                        </w:r>
                      </w:p>
                    </w:txbxContent>
                  </v:textbox>
                </v:rect>
                <v:rect id="Rectangle 54" o:spid="_x0000_s1074" style="position:absolute;left:64081;top:84756;width:178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33"/>
                          </w:rPr>
                          <w:t>.</w:t>
                        </w:r>
                      </w:p>
                    </w:txbxContent>
                  </v:textbox>
                </v:rect>
                <v:rect id="Rectangle 55" o:spid="_x0000_s1075" style="position:absolute;left:40798;top:88185;width:1427;height:2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color w:val="DC212B"/>
                            <w:sz w:val="32"/>
                          </w:rPr>
                          <w:t>А</w:t>
                        </w:r>
                      </w:p>
                    </w:txbxContent>
                  </v:textbox>
                </v:rect>
                <v:rect id="Rectangle 56" o:spid="_x0000_s1076" style="position:absolute;left:3953;top:89739;width:1778;height: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color w:val="39AE4B"/>
                            <w:sz w:val="65"/>
                          </w:rPr>
                          <w:t>[</w:t>
                        </w:r>
                      </w:p>
                    </w:txbxContent>
                  </v:textbox>
                </v:rect>
                <v:rect id="Rectangle 57" o:spid="_x0000_s1077" style="position:absolute;left:5781;top:89767;width:1838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DC212B"/>
                            <w:sz w:val="49"/>
                          </w:rPr>
                          <w:t>masterkidz</w:t>
                        </w:r>
                        <w:proofErr w:type="spellEnd"/>
                      </w:p>
                    </w:txbxContent>
                  </v:textbox>
                </v:rect>
                <v:rect id="Rectangle 58" o:spid="_x0000_s1078" style="position:absolute;left:20208;top:89788;width:1743;height:5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color w:val="39AE4B"/>
                            <w:sz w:val="64"/>
                          </w:rPr>
                          <w:t>)</w:t>
                        </w:r>
                      </w:p>
                    </w:txbxContent>
                  </v:textbox>
                </v:rect>
                <v:rect id="Rectangle 59" o:spid="_x0000_s1079" style="position:absolute;left:21559;top:88944;width:6891;height:7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color w:val="51877B"/>
                            <w:sz w:val="94"/>
                          </w:rPr>
                          <w:t>ф</w:t>
                        </w:r>
                      </w:p>
                    </w:txbxContent>
                  </v:textbox>
                </v:rect>
                <v:rect id="Rectangle 60" o:spid="_x0000_s1080" style="position:absolute;left:26937;top:89246;width:1241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8D48F3" w:rsidRDefault="002C177B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13458A"/>
                            <w:sz w:val="36"/>
                          </w:rPr>
                          <w:t>Learning</w:t>
                        </w:r>
                        <w:proofErr w:type="spellEnd"/>
                      </w:p>
                    </w:txbxContent>
                  </v:textbox>
                </v:rect>
                <v:rect id="Rectangle 61" o:spid="_x0000_s1081" style="position:absolute;left:39060;top:89652;width:1450;height:3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color w:val="DC212B"/>
                            <w:sz w:val="44"/>
                          </w:rPr>
                          <w:t>/</w:t>
                        </w:r>
                      </w:p>
                    </w:txbxContent>
                  </v:textbox>
                </v:rect>
                <v:rect id="Rectangle 62" o:spid="_x0000_s1082" style="position:absolute;left:40595;top:89637;width:5754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color w:val="DC212B"/>
                            <w:sz w:val="24"/>
                          </w:rPr>
                          <w:t>DATA</w:t>
                        </w:r>
                      </w:p>
                    </w:txbxContent>
                  </v:textbox>
                </v:rect>
                <v:rect id="Rectangle 63" o:spid="_x0000_s1083" style="position:absolute;left:45470;top:89649;width:10052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color w:val="DC212B"/>
                            <w:sz w:val="25"/>
                          </w:rPr>
                          <w:t>HARVEST</w:t>
                        </w:r>
                      </w:p>
                    </w:txbxContent>
                  </v:textbox>
                </v:rect>
                <v:rect id="Rectangle 64" o:spid="_x0000_s1084" style="position:absolute;left:27013;top:91244;width:14456;height:3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13458A"/>
                            <w:sz w:val="38"/>
                          </w:rPr>
                          <w:t>Resources</w:t>
                        </w:r>
                        <w:proofErr w:type="spellEnd"/>
                      </w:p>
                    </w:txbxContent>
                  </v:textbox>
                </v:rect>
                <v:rect id="Rectangle 65" o:spid="_x0000_s1085" style="position:absolute;left:37773;top:91701;width:906;height:2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color w:val="13458A"/>
                            <w:sz w:val="30"/>
                          </w:rPr>
                          <w:t>'</w:t>
                        </w:r>
                      </w:p>
                    </w:txbxContent>
                  </v:textbox>
                </v:rect>
                <v:rect id="Rectangle 66" o:spid="_x0000_s1086" style="position:absolute;left:38687;top:90929;width:3176;height:4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color w:val="DC212B"/>
                            <w:sz w:val="44"/>
                          </w:rPr>
                          <w:t>W</w:t>
                        </w:r>
                      </w:p>
                    </w:txbxContent>
                  </v:textbox>
                </v:rect>
                <v:rect id="Rectangle 67" o:spid="_x0000_s1087" style="position:absolute;left:39335;top:91645;width:1537;height:4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color w:val="DC212B"/>
                            <w:sz w:val="44"/>
                          </w:rPr>
                          <w:t>v</w:t>
                        </w:r>
                      </w:p>
                    </w:txbxContent>
                  </v:textbox>
                </v:rect>
                <v:rect id="Rectangle 68" o:spid="_x0000_s1088" style="position:absolute;left:39626;top:94164;width:68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color w:val="DC212B"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69" o:spid="_x0000_s1089" style="position:absolute;left:10799;top:48088;width:1437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sz w:val="35"/>
                          </w:rPr>
                          <w:t>Исследуем</w:t>
                        </w:r>
                      </w:p>
                    </w:txbxContent>
                  </v:textbox>
                </v:rect>
                <v:rect id="Rectangle 71" o:spid="_x0000_s1090" style="position:absolute;left:23613;top:48074;width:1384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sz w:val="37"/>
                          </w:rPr>
                          <w:t>с</w:t>
                        </w:r>
                      </w:p>
                    </w:txbxContent>
                  </v:textbox>
                </v:rect>
                <v:rect id="Rectangle 73" o:spid="_x0000_s1091" style="position:absolute;left:25262;top:48074;width:16530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sz w:val="37"/>
                          </w:rPr>
                          <w:t>комплектом</w:t>
                        </w:r>
                      </w:p>
                    </w:txbxContent>
                  </v:textbox>
                </v:rect>
                <v:rect id="Rectangle 75" o:spid="_x0000_s1092" style="position:absolute;left:39831;top:47997;width:1302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sz w:val="38"/>
                          </w:rPr>
                          <w:t>"</w:t>
                        </w:r>
                      </w:p>
                    </w:txbxContent>
                  </v:textbox>
                </v:rect>
                <v:rect id="Rectangle 76" o:spid="_x0000_s1093" style="position:absolute;left:40907;top:48088;width:871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sz w:val="35"/>
                          </w:rPr>
                          <w:t>Наука</w:t>
                        </w:r>
                      </w:p>
                    </w:txbxContent>
                  </v:textbox>
                </v:rect>
                <v:rect id="Rectangle 78" o:spid="_x0000_s1094" style="position:absolute;left:48182;top:48018;width:5295;height:3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sz w:val="39"/>
                          </w:rPr>
                          <w:t>для</w:t>
                        </w:r>
                      </w:p>
                    </w:txbxContent>
                  </v:textbox>
                </v:rect>
                <v:rect id="Rectangle 80" o:spid="_x0000_s1095" style="position:absolute;left:52878;top:48053;width:14664;height: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sz w:val="39"/>
                          </w:rPr>
                          <w:t>дошколят</w:t>
                        </w:r>
                      </w:p>
                    </w:txbxContent>
                  </v:textbox>
                </v:rect>
                <v:rect id="Rectangle 81" o:spid="_x0000_s1096" style="position:absolute;left:63915;top:47997;width:1355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b/>
                            <w:sz w:val="38"/>
                          </w:rPr>
                          <w:t>"</w:t>
                        </w:r>
                      </w:p>
                    </w:txbxContent>
                  </v:textbox>
                </v:rect>
                <v:rect id="Rectangle 82" o:spid="_x0000_s1097" style="position:absolute;left:5426;top:51687;width:52985;height:5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bookmarkStart w:id="1" w:name="_GoBack"/>
                        <w:r>
                          <w:rPr>
                            <w:rFonts w:ascii="Arial" w:eastAsia="Arial" w:hAnsi="Arial" w:cs="Arial"/>
                            <w:sz w:val="27"/>
                          </w:rPr>
                          <w:t>Слушатель: Петухова Елена Александровна</w:t>
                        </w:r>
                        <w:bookmarkEnd w:id="1"/>
                      </w:p>
                    </w:txbxContent>
                  </v:textbox>
                </v:rect>
                <v:rect id="Rectangle 83" o:spid="_x0000_s1098" style="position:absolute;left:14721;top:53643;width:899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8D48F3" w:rsidRDefault="002C177B">
                        <w:r>
                          <w:rPr>
                            <w:rFonts w:ascii="Arial" w:eastAsia="Arial" w:hAnsi="Arial" w:cs="Arial"/>
                            <w:sz w:val="27"/>
                          </w:rPr>
                          <w:t>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39"/>
        </w:rPr>
        <w:t xml:space="preserve"> </w:t>
      </w:r>
      <w:r>
        <w:rPr>
          <w:rFonts w:ascii="Arial" w:eastAsia="Arial" w:hAnsi="Arial" w:cs="Arial"/>
          <w:sz w:val="35"/>
        </w:rPr>
        <w:t xml:space="preserve"> </w:t>
      </w:r>
    </w:p>
    <w:sectPr w:rsidR="008D48F3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F3"/>
    <w:rsid w:val="002C177B"/>
    <w:rsid w:val="008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D1A0"/>
  <w15:docId w15:val="{AAF3CD35-6091-47F7-9476-2AD27DB7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177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cp:lastModifiedBy>нелита</cp:lastModifiedBy>
  <cp:revision>2</cp:revision>
  <cp:lastPrinted>2021-05-22T07:00:00Z</cp:lastPrinted>
  <dcterms:created xsi:type="dcterms:W3CDTF">2021-05-22T07:01:00Z</dcterms:created>
  <dcterms:modified xsi:type="dcterms:W3CDTF">2021-05-22T07:01:00Z</dcterms:modified>
</cp:coreProperties>
</file>