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23" w:rsidRPr="005556C4" w:rsidRDefault="00F26AF0">
      <w:pPr>
        <w:rPr>
          <w:b/>
          <w:sz w:val="28"/>
          <w:szCs w:val="28"/>
        </w:rPr>
      </w:pPr>
      <w:r w:rsidRPr="005556C4">
        <w:rPr>
          <w:b/>
          <w:sz w:val="28"/>
          <w:szCs w:val="28"/>
        </w:rPr>
        <w:t xml:space="preserve">                                                                   Фотоотчёт</w:t>
      </w:r>
    </w:p>
    <w:p w:rsidR="00F26AF0" w:rsidRDefault="00F26AF0">
      <w:r>
        <w:t xml:space="preserve">                          по созданию развивающей среды по «Познавательному развитию»</w:t>
      </w:r>
    </w:p>
    <w:p w:rsidR="00F26AF0" w:rsidRDefault="00F26AF0">
      <w:r>
        <w:t xml:space="preserve">                          «Огород на подоконнике» - «На озере».</w:t>
      </w:r>
      <w:r w:rsidR="00A7544E">
        <w:t xml:space="preserve">                                                  </w:t>
      </w:r>
    </w:p>
    <w:p w:rsidR="00A7544E" w:rsidRDefault="00A7544E">
      <w:r>
        <w:t xml:space="preserve">                                                       Март, 2021 г.</w:t>
      </w:r>
    </w:p>
    <w:p w:rsidR="00A7544E" w:rsidRDefault="00A7544E">
      <w:r>
        <w:t xml:space="preserve">                                                        группа№5</w:t>
      </w:r>
    </w:p>
    <w:p w:rsidR="00A7544E" w:rsidRDefault="00A7544E">
      <w:r>
        <w:t xml:space="preserve">                                                                                    Воспитатель: Петухова Е.А.</w:t>
      </w:r>
      <w:bookmarkStart w:id="0" w:name="_GoBack"/>
      <w:bookmarkEnd w:id="0"/>
    </w:p>
    <w:p w:rsidR="00F26AF0" w:rsidRPr="0085461D" w:rsidRDefault="00F26AF0">
      <w:pPr>
        <w:rPr>
          <w:b/>
        </w:rPr>
      </w:pPr>
      <w:r w:rsidRPr="0085461D">
        <w:rPr>
          <w:b/>
        </w:rPr>
        <w:t>Цель:</w:t>
      </w:r>
    </w:p>
    <w:p w:rsidR="00F26AF0" w:rsidRDefault="00F26AF0">
      <w:r>
        <w:t xml:space="preserve">   Создание оптимальных условий для формирования у детей элементарных знаний о      выращивании огородных культур.</w:t>
      </w:r>
    </w:p>
    <w:p w:rsidR="00F26AF0" w:rsidRPr="005556C4" w:rsidRDefault="00F26AF0">
      <w:pPr>
        <w:rPr>
          <w:b/>
        </w:rPr>
      </w:pPr>
      <w:r w:rsidRPr="005556C4">
        <w:rPr>
          <w:b/>
        </w:rPr>
        <w:t>Задачи:</w:t>
      </w:r>
    </w:p>
    <w:p w:rsidR="00F26AF0" w:rsidRDefault="00F26AF0">
      <w:r>
        <w:t>- Учить наблюдать за посадкой и всходами семян.</w:t>
      </w:r>
    </w:p>
    <w:p w:rsidR="00F26AF0" w:rsidRDefault="00F26AF0">
      <w:r>
        <w:t>- Учить детей делать выводы на основе наблюдений.</w:t>
      </w:r>
    </w:p>
    <w:p w:rsidR="00F26AF0" w:rsidRDefault="00F26AF0">
      <w:r>
        <w:t>- Развивать познавательный интерес, формировать навыки экспериментирования.</w:t>
      </w:r>
    </w:p>
    <w:p w:rsidR="00F26AF0" w:rsidRDefault="00F26AF0">
      <w:r>
        <w:t>- Развивать чувство ответственности за порученное дело.</w:t>
      </w:r>
    </w:p>
    <w:p w:rsidR="0085461D" w:rsidRDefault="00F26AF0">
      <w:r>
        <w:t xml:space="preserve">- Формировать </w:t>
      </w:r>
      <w:r w:rsidR="0085461D">
        <w:t>исследовательские навыки через вовлечение в практическую деятельность.</w:t>
      </w:r>
    </w:p>
    <w:p w:rsidR="0085461D" w:rsidRDefault="0085461D">
      <w:r>
        <w:t xml:space="preserve">- Формировать представления о работах, проводимых в весенний и летний период в саду и огороде. </w:t>
      </w:r>
    </w:p>
    <w:p w:rsidR="00F5216E" w:rsidRDefault="0085461D">
      <w:pPr>
        <w:rPr>
          <w:noProof/>
          <w:lang w:eastAsia="ru-RU"/>
        </w:rPr>
      </w:pPr>
      <w:r>
        <w:t>- Воспитывать бережное отношение к растениям.</w:t>
      </w:r>
      <w:r w:rsidR="00F5216E">
        <w:t xml:space="preserve">                                                                         </w:t>
      </w:r>
      <w:r>
        <w:t>- Расширять, обогащать, активизировать словарь детей.</w:t>
      </w:r>
      <w:r w:rsidR="00782923" w:rsidRPr="007829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216E">
        <w:rPr>
          <w:noProof/>
          <w:lang w:eastAsia="ru-RU"/>
        </w:rPr>
        <w:t xml:space="preserve">                                                         </w:t>
      </w:r>
      <w:r w:rsidR="00F5216E" w:rsidRPr="00782923">
        <w:rPr>
          <w:noProof/>
          <w:lang w:eastAsia="ru-RU"/>
        </w:rPr>
        <w:drawing>
          <wp:inline distT="0" distB="0" distL="0" distR="0" wp14:anchorId="79C139B3" wp14:editId="04CF9439">
            <wp:extent cx="1080000" cy="1439760"/>
            <wp:effectExtent l="171450" t="171450" r="158750" b="160655"/>
            <wp:docPr id="36" name="Рисунок 36" descr="C:\Users\нелита\Desktop\Проект\Новая папка (13)\IMG_20210323_09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елита\Desktop\Проект\Новая папка (13)\IMG_20210323_0929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7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 w:rsidRPr="00782923">
        <w:rPr>
          <w:noProof/>
          <w:lang w:eastAsia="ru-RU"/>
        </w:rPr>
        <w:drawing>
          <wp:inline distT="0" distB="0" distL="0" distR="0" wp14:anchorId="67FE60CC" wp14:editId="24D46820">
            <wp:extent cx="1080000" cy="1439760"/>
            <wp:effectExtent l="171450" t="171450" r="158750" b="160655"/>
            <wp:docPr id="35" name="Рисунок 35" descr="C:\Users\нелита\Desktop\Проект\Новая папка (13)\IMG_20210323_09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елита\Desktop\Проект\Новая папка (13)\IMG_20210323_092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7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 w:rsidRPr="00782923">
        <w:rPr>
          <w:noProof/>
          <w:lang w:eastAsia="ru-RU"/>
        </w:rPr>
        <w:drawing>
          <wp:inline distT="0" distB="0" distL="0" distR="0" wp14:anchorId="699E11F6" wp14:editId="7023E999">
            <wp:extent cx="1080000" cy="1439760"/>
            <wp:effectExtent l="171450" t="171450" r="158750" b="160655"/>
            <wp:docPr id="37" name="Рисунок 37" descr="C:\Users\нелита\Desktop\Проект\Новая папка (13)\IMG_20210323_095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нелита\Desktop\Проект\Новая папка (13)\IMG_20210323_095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7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 w:rsidRPr="00782923">
        <w:rPr>
          <w:noProof/>
          <w:lang w:eastAsia="ru-RU"/>
        </w:rPr>
        <w:drawing>
          <wp:inline distT="0" distB="0" distL="0" distR="0" wp14:anchorId="119913F5" wp14:editId="389F4EA2">
            <wp:extent cx="1080000" cy="1439760"/>
            <wp:effectExtent l="171450" t="171450" r="158750" b="160655"/>
            <wp:docPr id="38" name="Рисунок 38" descr="C:\Users\нелита\Desktop\Проект\Новая папка (13)\IMG_20210323_09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нелита\Desktop\Проект\Новая папка (13)\IMG_20210323_0958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7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>
        <w:rPr>
          <w:noProof/>
          <w:lang w:eastAsia="ru-RU"/>
        </w:rPr>
        <w:t xml:space="preserve">           </w:t>
      </w:r>
      <w:r w:rsidR="00F5216E" w:rsidRPr="00782923">
        <w:rPr>
          <w:noProof/>
          <w:lang w:eastAsia="ru-RU"/>
        </w:rPr>
        <w:drawing>
          <wp:inline distT="0" distB="0" distL="0" distR="0" wp14:anchorId="47EF35AC" wp14:editId="3EEAE84B">
            <wp:extent cx="1080000" cy="1439760"/>
            <wp:effectExtent l="171450" t="171450" r="158750" b="160655"/>
            <wp:docPr id="39" name="Рисунок 39" descr="C:\Users\нелита\Desktop\Проект\Новая папка (13)\IMG_20210323_10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нелита\Desktop\Проект\Новая папка (13)\IMG_20210323_10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7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 w:rsidRPr="00782923">
        <w:rPr>
          <w:noProof/>
          <w:lang w:eastAsia="ru-RU"/>
        </w:rPr>
        <w:drawing>
          <wp:inline distT="0" distB="0" distL="0" distR="0" wp14:anchorId="31089A52" wp14:editId="32151AF3">
            <wp:extent cx="1080000" cy="1439760"/>
            <wp:effectExtent l="171450" t="171450" r="158750" b="160655"/>
            <wp:docPr id="40" name="Рисунок 40" descr="C:\Users\нелита\Desktop\Проект\Новая папка (13)\IMG_20210323_10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елита\Desktop\Проект\Новая папка (13)\IMG_20210323_1002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7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 w:rsidRPr="00782923">
        <w:rPr>
          <w:noProof/>
          <w:lang w:eastAsia="ru-RU"/>
        </w:rPr>
        <w:drawing>
          <wp:inline distT="0" distB="0" distL="0" distR="0" wp14:anchorId="089A1988" wp14:editId="1AD22277">
            <wp:extent cx="1080000" cy="1439760"/>
            <wp:effectExtent l="171450" t="171450" r="158750" b="160655"/>
            <wp:docPr id="34" name="Рисунок 34" descr="C:\Users\нелита\Desktop\Проект\Новая папка (13)\IMG_20210323_10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елита\Desktop\Проект\Новая папка (13)\IMG_20210323_1022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7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>
        <w:rPr>
          <w:noProof/>
          <w:lang w:eastAsia="ru-RU"/>
        </w:rPr>
        <w:t xml:space="preserve">                                                         </w:t>
      </w:r>
      <w:r w:rsidR="00F5216E">
        <w:rPr>
          <w:noProof/>
          <w:lang w:eastAsia="ru-RU"/>
        </w:rPr>
        <w:lastRenderedPageBreak/>
        <w:t xml:space="preserve">Ребята на луке сделали глазки и ротик, получилась целая грядка весёлого лука.                                      </w:t>
      </w:r>
      <w:r w:rsidR="00F5216E" w:rsidRPr="00E00576">
        <w:rPr>
          <w:noProof/>
          <w:lang w:eastAsia="ru-RU"/>
        </w:rPr>
        <w:drawing>
          <wp:inline distT="0" distB="0" distL="0" distR="0" wp14:anchorId="44F0A085" wp14:editId="5E4AEEF9">
            <wp:extent cx="1440000" cy="1080234"/>
            <wp:effectExtent l="160655" t="163195" r="168910" b="168910"/>
            <wp:docPr id="26" name="Рисунок 26" descr="C:\Users\нелита\Desktop\Проект\Новая папка (12)\огород\IMG_20210402_10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Проект\Новая папка (12)\огород\IMG_20210402_104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 w:rsidRPr="00E00576">
        <w:rPr>
          <w:noProof/>
          <w:lang w:eastAsia="ru-RU"/>
        </w:rPr>
        <w:drawing>
          <wp:inline distT="0" distB="0" distL="0" distR="0" wp14:anchorId="381525D1" wp14:editId="1E58A2B0">
            <wp:extent cx="1440000" cy="1080234"/>
            <wp:effectExtent l="160655" t="163195" r="168910" b="168910"/>
            <wp:docPr id="25" name="Рисунок 25" descr="C:\Users\нелита\Desktop\Проект\Новая папка (12)\огород\IMG_20210402_10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Проект\Новая папка (12)\огород\IMG_20210402_1043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 w:rsidRPr="00E00576">
        <w:rPr>
          <w:noProof/>
          <w:lang w:eastAsia="ru-RU"/>
        </w:rPr>
        <w:drawing>
          <wp:inline distT="0" distB="0" distL="0" distR="0" wp14:anchorId="18577087" wp14:editId="6D849719">
            <wp:extent cx="1440000" cy="1080234"/>
            <wp:effectExtent l="160655" t="163195" r="168910" b="168910"/>
            <wp:docPr id="24" name="Рисунок 24" descr="C:\Users\нелита\Desktop\Проект\Новая папка (12)\огород\IMG_20210402_10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Проект\Новая папка (12)\огород\IMG_20210402_1043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 w:rsidRPr="00E00576">
        <w:rPr>
          <w:noProof/>
          <w:lang w:eastAsia="ru-RU"/>
        </w:rPr>
        <w:drawing>
          <wp:inline distT="0" distB="0" distL="0" distR="0" wp14:anchorId="69F3B93A" wp14:editId="4615E7C5">
            <wp:extent cx="1440000" cy="1080024"/>
            <wp:effectExtent l="160973" t="162877" r="169227" b="169228"/>
            <wp:docPr id="22" name="Рисунок 22" descr="C:\Users\нелита\Desktop\Проект\Новая папка (12)\огород\IMG_20210402_10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Проект\Новая папка (12)\огород\IMG_20210402_1043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5216E">
        <w:rPr>
          <w:noProof/>
          <w:lang w:eastAsia="ru-RU"/>
        </w:rPr>
        <w:t xml:space="preserve">                                           </w:t>
      </w:r>
    </w:p>
    <w:p w:rsidR="0085461D" w:rsidRPr="00782923" w:rsidRDefault="00F5216E">
      <w:r>
        <w:t xml:space="preserve">Потом они рассматривают  семена овощей и цветов.                                                                                    </w:t>
      </w:r>
      <w:r w:rsidRPr="00E00576">
        <w:rPr>
          <w:noProof/>
          <w:lang w:eastAsia="ru-RU"/>
        </w:rPr>
        <w:drawing>
          <wp:inline distT="0" distB="0" distL="0" distR="0" wp14:anchorId="0045ECBB" wp14:editId="1597806E">
            <wp:extent cx="1440000" cy="1080234"/>
            <wp:effectExtent l="160655" t="163195" r="168910" b="168910"/>
            <wp:docPr id="13" name="Рисунок 13" descr="C:\Users\нелита\Desktop\Проект\Новая папка (12)\огород\IMG_20210326_09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Проект\Новая папка (12)\огород\IMG_20210326_0947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</w:t>
      </w:r>
      <w:r w:rsidRPr="00E00576">
        <w:rPr>
          <w:noProof/>
          <w:lang w:eastAsia="ru-RU"/>
        </w:rPr>
        <w:drawing>
          <wp:inline distT="0" distB="0" distL="0" distR="0" wp14:anchorId="291C47E5" wp14:editId="3CFEF1C3">
            <wp:extent cx="1437005" cy="976070"/>
            <wp:effectExtent l="154305" t="169545" r="184150" b="165100"/>
            <wp:docPr id="10" name="Рисунок 10" descr="C:\Users\нелита\Desktop\Проект\Новая папка (12)\огород\IMG_20210326_09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Новая папка (12)\огород\IMG_20210326_0919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9984" cy="9780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00576">
        <w:rPr>
          <w:noProof/>
          <w:lang w:eastAsia="ru-RU"/>
        </w:rPr>
        <w:drawing>
          <wp:inline distT="0" distB="0" distL="0" distR="0" wp14:anchorId="6F0F29F9" wp14:editId="33CA1956">
            <wp:extent cx="1437425" cy="1078303"/>
            <wp:effectExtent l="160338" t="163512" r="171132" b="171133"/>
            <wp:docPr id="9" name="Рисунок 9" descr="C:\Users\нелита\Desktop\Проект\Новая папка (12)\огород\IMG_20210326_09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Новая папка (12)\огород\IMG_20210326_0918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40" cy="10802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00576">
        <w:rPr>
          <w:noProof/>
          <w:lang w:eastAsia="ru-RU"/>
        </w:rPr>
        <w:drawing>
          <wp:inline distT="0" distB="0" distL="0" distR="0" wp14:anchorId="35D5C4E7" wp14:editId="64EF9055">
            <wp:extent cx="1440000" cy="1080234"/>
            <wp:effectExtent l="160655" t="163195" r="168910" b="168910"/>
            <wp:docPr id="12" name="Рисунок 12" descr="C:\Users\нелита\Desktop\Проект\Новая папка (12)\огород\IMG_20210326_09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Проект\Новая папка (12)\огород\IMG_20210326_0945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.                                                            </w:t>
      </w:r>
      <w:r w:rsidRPr="00E00576">
        <w:rPr>
          <w:noProof/>
          <w:lang w:eastAsia="ru-RU"/>
        </w:rPr>
        <w:drawing>
          <wp:inline distT="0" distB="0" distL="0" distR="0" wp14:anchorId="44762602" wp14:editId="039D05BA">
            <wp:extent cx="1425548" cy="1069186"/>
            <wp:effectExtent l="159067" t="164783" r="181928" b="162877"/>
            <wp:docPr id="11" name="Рисунок 11" descr="C:\Users\нелита\Desktop\Проект\Новая папка (12)\огород\IMG_20210326_09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Новая папка (12)\огород\IMG_20210326_0919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5687" cy="10767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  Семена мы в землю посадим, чтобы получить урожай.                                                                               </w:t>
      </w:r>
    </w:p>
    <w:p w:rsidR="00F26AF0" w:rsidRDefault="00F5216E">
      <w:r w:rsidRPr="00E00576">
        <w:rPr>
          <w:noProof/>
          <w:lang w:eastAsia="ru-RU"/>
        </w:rPr>
        <w:drawing>
          <wp:inline distT="0" distB="0" distL="0" distR="0" wp14:anchorId="5AA49920" wp14:editId="779353A3">
            <wp:extent cx="1440000" cy="1080234"/>
            <wp:effectExtent l="160655" t="163195" r="168910" b="168910"/>
            <wp:docPr id="15" name="Рисунок 15" descr="C:\Users\нелита\Desktop\Проект\Новая папка (12)\огород\IMG_20210326_10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Проект\Новая папка (12)\огород\IMG_20210326_1048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00576">
        <w:rPr>
          <w:noProof/>
          <w:lang w:eastAsia="ru-RU"/>
        </w:rPr>
        <w:drawing>
          <wp:inline distT="0" distB="0" distL="0" distR="0" wp14:anchorId="5A8B462B" wp14:editId="2C0FCD51">
            <wp:extent cx="1440000" cy="1080234"/>
            <wp:effectExtent l="160655" t="163195" r="168910" b="168910"/>
            <wp:docPr id="14" name="Рисунок 14" descr="C:\Users\нелита\Desktop\Проект\Новая папка (12)\огород\IMG_20210326_10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Проект\Новая папка (12)\огород\IMG_20210326_1048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00576">
        <w:rPr>
          <w:noProof/>
          <w:lang w:eastAsia="ru-RU"/>
        </w:rPr>
        <w:drawing>
          <wp:inline distT="0" distB="0" distL="0" distR="0" wp14:anchorId="31CB7EB7" wp14:editId="66C912B0">
            <wp:extent cx="1440000" cy="1080234"/>
            <wp:effectExtent l="160655" t="163195" r="168910" b="168910"/>
            <wp:docPr id="16" name="Рисунок 16" descr="C:\Users\нелита\Desktop\Проект\Новая папка (12)\огород\IMG_20210326_11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Проект\Новая папка (12)\огород\IMG_20210326_1109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00576">
        <w:rPr>
          <w:noProof/>
          <w:lang w:eastAsia="ru-RU"/>
        </w:rPr>
        <w:drawing>
          <wp:inline distT="0" distB="0" distL="0" distR="0" wp14:anchorId="69A9E1F0" wp14:editId="354DB630">
            <wp:extent cx="1422807" cy="1079500"/>
            <wp:effectExtent l="152400" t="171450" r="177800" b="158750"/>
            <wp:docPr id="17" name="Рисунок 17" descr="C:\Users\нелита\Desktop\Проект\Новая папка (12)\огород\IMG_20210326_11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Проект\Новая папка (12)\огород\IMG_20210326_1111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3007" cy="108723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.   . </w:t>
      </w:r>
      <w:r>
        <w:rPr>
          <w:noProof/>
          <w:lang w:eastAsia="ru-RU"/>
        </w:rPr>
        <w:t xml:space="preserve"> .                  </w:t>
      </w:r>
      <w:r w:rsidRPr="00E00576">
        <w:rPr>
          <w:noProof/>
          <w:lang w:eastAsia="ru-RU"/>
        </w:rPr>
        <w:drawing>
          <wp:inline distT="0" distB="0" distL="0" distR="0" wp14:anchorId="252B109C" wp14:editId="00290844">
            <wp:extent cx="1440000" cy="1080024"/>
            <wp:effectExtent l="160973" t="162877" r="169227" b="169228"/>
            <wp:docPr id="18" name="Рисунок 18" descr="C:\Users\нелита\Desktop\Проект\Новая папка (12)\огород\IMG_20210326_11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Проект\Новая папка (12)\огород\IMG_20210326_1125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00576">
        <w:rPr>
          <w:noProof/>
          <w:lang w:eastAsia="ru-RU"/>
        </w:rPr>
        <w:drawing>
          <wp:inline distT="0" distB="0" distL="0" distR="0" wp14:anchorId="4A7246CF" wp14:editId="1D1352A9">
            <wp:extent cx="1440000" cy="1080024"/>
            <wp:effectExtent l="160973" t="162877" r="169227" b="169228"/>
            <wp:docPr id="19" name="Рисунок 19" descr="C:\Users\нелита\Desktop\Проект\Новая папка (12)\огород\IMG_20210326_11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Проект\Новая папка (12)\огород\IMG_20210326_1131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00576">
        <w:rPr>
          <w:noProof/>
          <w:lang w:eastAsia="ru-RU"/>
        </w:rPr>
        <w:drawing>
          <wp:inline distT="0" distB="0" distL="0" distR="0" wp14:anchorId="4F1A7B4A" wp14:editId="45F8A484">
            <wp:extent cx="1440000" cy="1080234"/>
            <wp:effectExtent l="160655" t="163195" r="168910" b="168910"/>
            <wp:docPr id="20" name="Рисунок 20" descr="C:\Users\нелита\Desktop\Проект\Новая папка (12)\огород\IMG_20210326_11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Проект\Новая папка (12)\огород\IMG_20210326_1131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26AF0">
        <w:t xml:space="preserve"> </w:t>
      </w:r>
      <w:r>
        <w:t xml:space="preserve">                                                         Сделаем мы лебедей, чтоб украсить баночки в которых посажены семена.      </w:t>
      </w:r>
      <w:r w:rsidR="00F26AF0">
        <w:t xml:space="preserve"> </w:t>
      </w:r>
      <w:r>
        <w:t xml:space="preserve">                                                 </w:t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lastRenderedPageBreak/>
        <w:t xml:space="preserve">.             </w:t>
      </w:r>
      <w:r w:rsidRPr="00F5216E">
        <w:rPr>
          <w:noProof/>
          <w:lang w:eastAsia="ru-RU"/>
        </w:rPr>
        <w:drawing>
          <wp:inline distT="0" distB="0" distL="0" distR="0">
            <wp:extent cx="1080000" cy="1439140"/>
            <wp:effectExtent l="171450" t="171450" r="158750" b="161290"/>
            <wp:docPr id="44" name="Рисунок 44" descr="C:\Users\нелита\Desktop\Проект\Новая папка (13)\IMG_20210324_17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13)\IMG_20210324_1708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1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5216E">
        <w:rPr>
          <w:noProof/>
          <w:lang w:eastAsia="ru-RU"/>
        </w:rPr>
        <w:drawing>
          <wp:inline distT="0" distB="0" distL="0" distR="0">
            <wp:extent cx="1080000" cy="1439140"/>
            <wp:effectExtent l="171450" t="171450" r="158750" b="161290"/>
            <wp:docPr id="43" name="Рисунок 43" descr="C:\Users\нелита\Desktop\Проект\Новая папка (13)\IMG_20210324_16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13)\IMG_20210324_1641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1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5216E">
        <w:rPr>
          <w:noProof/>
          <w:lang w:eastAsia="ru-RU"/>
        </w:rPr>
        <w:drawing>
          <wp:inline distT="0" distB="0" distL="0" distR="0">
            <wp:extent cx="1080000" cy="1439140"/>
            <wp:effectExtent l="171450" t="171450" r="158750" b="161290"/>
            <wp:docPr id="42" name="Рисунок 42" descr="C:\Users\нелита\Desktop\Проект\Новая папка (13)\IMG_20210324_17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13)\IMG_20210324_1725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1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                                                                    .                      Чтобы получилось озеро для лебедей, сделаем и камыши.                   </w:t>
      </w:r>
      <w:r w:rsidRPr="00F5216E">
        <w:rPr>
          <w:noProof/>
          <w:lang w:eastAsia="ru-RU"/>
        </w:rPr>
        <w:drawing>
          <wp:inline distT="0" distB="0" distL="0" distR="0" wp14:anchorId="30A8060E" wp14:editId="38FD10BE">
            <wp:extent cx="3069125" cy="2757143"/>
            <wp:effectExtent l="171450" t="152400" r="169545" b="158115"/>
            <wp:docPr id="41" name="Рисунок 41" descr="C:\Users\нелита\Desktop\Проект\Новая папка (13)\IMG_20210329_1746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13)\IMG_20210329_174648 (1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571" cy="27728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00576">
        <w:rPr>
          <w:noProof/>
          <w:lang w:eastAsia="ru-RU"/>
        </w:rPr>
        <w:drawing>
          <wp:inline distT="0" distB="0" distL="0" distR="0" wp14:anchorId="1C9C1013" wp14:editId="2A217136">
            <wp:extent cx="2027331" cy="2463054"/>
            <wp:effectExtent l="133350" t="152400" r="163830" b="166370"/>
            <wp:docPr id="2" name="Рисунок 2" descr="C:\Users\нелита\Desktop\Проект\Новая папка (12)\огород\IMG_20210416_17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12)\огород\IMG_20210416_1756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17" cy="24949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 w:rsidRPr="00E00576">
        <w:rPr>
          <w:noProof/>
          <w:lang w:eastAsia="ru-RU"/>
        </w:rPr>
        <w:drawing>
          <wp:inline distT="0" distB="0" distL="0" distR="0" wp14:anchorId="0BB832DB" wp14:editId="3483AD50">
            <wp:extent cx="2516628" cy="1958171"/>
            <wp:effectExtent l="165100" t="158750" r="182245" b="163195"/>
            <wp:docPr id="21" name="Рисунок 21" descr="C:\Users\нелита\Desktop\Проект\Новая папка (12)\огород\IMG_20210401_17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Проект\Новая папка (12)\огород\IMG_20210401_17235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56916" cy="198951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E00576">
        <w:rPr>
          <w:noProof/>
          <w:lang w:eastAsia="ru-RU"/>
        </w:rPr>
        <w:drawing>
          <wp:inline distT="0" distB="0" distL="0" distR="0" wp14:anchorId="2F888A6F" wp14:editId="24339480">
            <wp:extent cx="2824049" cy="2933065"/>
            <wp:effectExtent l="171450" t="171450" r="167005" b="153035"/>
            <wp:docPr id="3" name="Рисунок 3" descr="C:\Users\нелита\Desktop\Проект\Новая папка (12)\огород\IMG_20210416_17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12)\огород\IMG_20210416_17563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17" cy="29732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Получилось целое озеро  с лебедями. Теперь наши семена овощей и цветов будут расти и радовать красотой.                               .                                                                                                  </w:t>
      </w:r>
      <w:r w:rsidR="00E00576" w:rsidRPr="00E00576">
        <w:rPr>
          <w:noProof/>
          <w:lang w:eastAsia="ru-RU"/>
        </w:rPr>
        <w:lastRenderedPageBreak/>
        <w:drawing>
          <wp:inline distT="0" distB="0" distL="0" distR="0">
            <wp:extent cx="1440000" cy="1919680"/>
            <wp:effectExtent l="171450" t="152400" r="160655" b="156845"/>
            <wp:docPr id="33" name="Рисунок 33" descr="C:\Users\нелита\Desktop\Проект\Новая папка (12)\огород\IMG_20210416_17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елита\Desktop\Проект\Новая папка (12)\огород\IMG_20210416_1756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00576" w:rsidRPr="00E00576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32" name="Рисунок 32" descr="C:\Users\нелита\Desktop\Проект\Новая папка (12)\огород\IMG_20210416_17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Проект\Новая папка (12)\огород\IMG_20210416_17560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00576" w:rsidRPr="00E00576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30" name="Рисунок 30" descr="C:\Users\нелита\Desktop\Проект\Новая папка (12)\огород\IMG_20210416_17555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Проект\Новая папка (12)\огород\IMG_20210416_175559 — копия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00576" w:rsidRPr="00E00576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29" name="Рисунок 29" descr="C:\Users\нелита\Desktop\Проект\Новая папка (12)\огород\IMG_20210416_17555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Проект\Новая папка (12)\огород\IMG_20210416_175557 — копия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00576" w:rsidRPr="00E00576">
        <w:rPr>
          <w:noProof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28" name="Рисунок 28" descr="C:\Users\нелита\Desktop\Проект\Новая папка (12)\огород\IMG_20210416_17555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Проект\Новая папка (12)\огород\IMG_20210416_175553 — копия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E00576">
        <w:rPr>
          <w:noProof/>
          <w:lang w:eastAsia="ru-RU"/>
        </w:rPr>
        <w:drawing>
          <wp:inline distT="0" distB="0" distL="0" distR="0" wp14:anchorId="33442EDA" wp14:editId="59C63184">
            <wp:extent cx="1432644" cy="1909873"/>
            <wp:effectExtent l="171450" t="171450" r="167640" b="167005"/>
            <wp:docPr id="1" name="Рисунок 1" descr="C:\Users\нелита\Desktop\Проект\Новая папка (12)\огород\IMG_20210416_17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12)\огород\IMG_20210416_17561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55" cy="19176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.             .                                                         Рассада растёт, как на дрожжах.                                                                                                  </w:t>
      </w:r>
      <w:r w:rsidRPr="00E00576">
        <w:rPr>
          <w:noProof/>
          <w:lang w:eastAsia="ru-RU"/>
        </w:rPr>
        <w:drawing>
          <wp:inline distT="0" distB="0" distL="0" distR="0" wp14:anchorId="6B5A5849" wp14:editId="03F9E08F">
            <wp:extent cx="1080000" cy="1440741"/>
            <wp:effectExtent l="171450" t="152400" r="158750" b="160020"/>
            <wp:docPr id="5" name="Рисунок 5" descr="C:\Users\нелита\Desktop\Проект\Новая папка (12)\огород\pEGB-E4vX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12)\огород\pEGB-E4vXl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7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E00576">
        <w:rPr>
          <w:noProof/>
          <w:lang w:eastAsia="ru-RU"/>
        </w:rPr>
        <w:drawing>
          <wp:inline distT="0" distB="0" distL="0" distR="0" wp14:anchorId="53321976" wp14:editId="4407AFD7">
            <wp:extent cx="1080000" cy="1440741"/>
            <wp:effectExtent l="171450" t="152400" r="158750" b="160020"/>
            <wp:docPr id="6" name="Рисунок 6" descr="C:\Users\нелита\Desktop\Проект\Новая папка (12)\огород\RZvUjiGOK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 (12)\огород\RZvUjiGOKNw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7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E00576">
        <w:rPr>
          <w:noProof/>
          <w:lang w:eastAsia="ru-RU"/>
        </w:rPr>
        <w:drawing>
          <wp:inline distT="0" distB="0" distL="0" distR="0" wp14:anchorId="0D5143BB" wp14:editId="01A0222C">
            <wp:extent cx="1080000" cy="1440741"/>
            <wp:effectExtent l="171450" t="152400" r="158750" b="160020"/>
            <wp:docPr id="7" name="Рисунок 7" descr="C:\Users\нелита\Desktop\Проект\Новая папка (12)\огород\fp1F2LSsl-A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12)\огород\fp1F2LSsl-A — копия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7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.                             </w:t>
      </w:r>
      <w:r w:rsidR="00E00576" w:rsidRPr="00E00576">
        <w:rPr>
          <w:noProof/>
          <w:lang w:eastAsia="ru-RU"/>
        </w:rPr>
        <w:drawing>
          <wp:inline distT="0" distB="0" distL="0" distR="0">
            <wp:extent cx="1080000" cy="1440741"/>
            <wp:effectExtent l="171450" t="152400" r="158750" b="160020"/>
            <wp:docPr id="8" name="Рисунок 8" descr="C:\Users\нелита\Desktop\Проект\Новая папка (12)\огород\hrOEfgZRybc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12)\огород\hrOEfgZRybc — копия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7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E00576" w:rsidRPr="00E00576">
        <w:rPr>
          <w:noProof/>
          <w:lang w:eastAsia="ru-RU"/>
        </w:rPr>
        <w:drawing>
          <wp:inline distT="0" distB="0" distL="0" distR="0">
            <wp:extent cx="1080000" cy="1440741"/>
            <wp:effectExtent l="171450" t="152400" r="158750" b="160020"/>
            <wp:docPr id="4" name="Рисунок 4" descr="C:\Users\нелита\Desktop\Проект\Новая папка (12)\огород\JvY9yXA-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12)\огород\JvY9yXA-DFE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7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Вот первый урожай, лучок выдался на славу!</w:t>
      </w:r>
    </w:p>
    <w:sectPr w:rsidR="00F26AF0" w:rsidSect="001E43D4">
      <w:pgSz w:w="11906" w:h="16838"/>
      <w:pgMar w:top="62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F0"/>
    <w:rsid w:val="001E43D4"/>
    <w:rsid w:val="0041709B"/>
    <w:rsid w:val="005556C4"/>
    <w:rsid w:val="00666B4D"/>
    <w:rsid w:val="0070054D"/>
    <w:rsid w:val="00782923"/>
    <w:rsid w:val="0085461D"/>
    <w:rsid w:val="00A7544E"/>
    <w:rsid w:val="00E00576"/>
    <w:rsid w:val="00F26AF0"/>
    <w:rsid w:val="00F5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3DDD"/>
  <w15:chartTrackingRefBased/>
  <w15:docId w15:val="{90787AE3-BEF6-45DD-A554-C83F9FC7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4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4</cp:revision>
  <cp:lastPrinted>2021-04-18T13:08:00Z</cp:lastPrinted>
  <dcterms:created xsi:type="dcterms:W3CDTF">2021-04-18T10:03:00Z</dcterms:created>
  <dcterms:modified xsi:type="dcterms:W3CDTF">2021-04-18T13:12:00Z</dcterms:modified>
</cp:coreProperties>
</file>