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1A" w:rsidRDefault="00FA691A" w:rsidP="002A68EB">
      <w:pPr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FA691A" w:rsidRDefault="00FA691A" w:rsidP="002A68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«РАДУГА»</w:t>
      </w: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Pr="00DF03D3" w:rsidRDefault="00FA691A" w:rsidP="00DF03D3">
      <w:pPr>
        <w:jc w:val="center"/>
        <w:rPr>
          <w:rFonts w:ascii="Times New Roman" w:hAnsi="Times New Roman"/>
          <w:b/>
          <w:sz w:val="32"/>
          <w:szCs w:val="32"/>
        </w:rPr>
      </w:pPr>
      <w:r w:rsidRPr="00DF03D3">
        <w:rPr>
          <w:rFonts w:ascii="Times New Roman" w:hAnsi="Times New Roman"/>
          <w:b/>
          <w:sz w:val="32"/>
          <w:szCs w:val="32"/>
        </w:rPr>
        <w:t xml:space="preserve">ОТЧЕТ ПО ЗОЖ ПОСВЯЩЕННЫЙ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DF03D3">
        <w:rPr>
          <w:rFonts w:ascii="Times New Roman" w:hAnsi="Times New Roman"/>
          <w:b/>
          <w:sz w:val="32"/>
          <w:szCs w:val="32"/>
        </w:rPr>
        <w:t>ДНЮ ЗДОРОВЬЯ</w:t>
      </w:r>
    </w:p>
    <w:p w:rsidR="00FA691A" w:rsidRPr="00655628" w:rsidRDefault="00FA691A" w:rsidP="00655628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«</w:t>
      </w:r>
      <w:r w:rsidRPr="00655628">
        <w:rPr>
          <w:rFonts w:ascii="Times New Roman" w:hAnsi="Times New Roman"/>
          <w:sz w:val="52"/>
          <w:szCs w:val="52"/>
        </w:rPr>
        <w:t>ВСЕЙ СЕМЬЕЙ ЗА ЗДОРОВЬЕМ</w:t>
      </w:r>
      <w:r>
        <w:rPr>
          <w:rFonts w:ascii="Times New Roman" w:hAnsi="Times New Roman"/>
          <w:sz w:val="52"/>
          <w:szCs w:val="52"/>
        </w:rPr>
        <w:t>»</w:t>
      </w: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8C32DA">
      <w:pPr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Группа № 7</w:t>
      </w:r>
    </w:p>
    <w:p w:rsidR="00FA691A" w:rsidRDefault="00FA691A" w:rsidP="00F24F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Воспитатели: Оносова Л.В.</w:t>
      </w:r>
    </w:p>
    <w:p w:rsidR="00FA691A" w:rsidRDefault="00FA691A" w:rsidP="00F24F7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Щукина М.А.</w:t>
      </w:r>
    </w:p>
    <w:p w:rsidR="00FA691A" w:rsidRDefault="00FA691A" w:rsidP="002A68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FA691A" w:rsidRDefault="00FA691A" w:rsidP="00246F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691A" w:rsidRDefault="00FA691A" w:rsidP="00246F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691A" w:rsidRDefault="00FA691A" w:rsidP="00246F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691A" w:rsidRDefault="00FA691A" w:rsidP="00246F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26" style="position:absolute;margin-left:149.95pt;margin-top:1.8pt;width:340.05pt;height:155.5pt;z-index:251669504">
            <v:textbox>
              <w:txbxContent>
                <w:p w:rsidR="00FA691A" w:rsidRDefault="00FA691A" w:rsidP="007A0A54">
                  <w:pPr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CD5C9C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Цель: </w:t>
                  </w:r>
                </w:p>
                <w:p w:rsidR="00FA691A" w:rsidRPr="00CD5C9C" w:rsidRDefault="00FA691A" w:rsidP="00CD5C9C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    </w:t>
                  </w:r>
                  <w:r w:rsidRPr="00CD5C9C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Закреплять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 xml:space="preserve">  знания \</w:t>
                  </w:r>
                  <w:r w:rsidRPr="00CD5C9C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о </w:t>
                  </w:r>
                  <w:r w:rsidRPr="00CD5C9C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здоровом</w:t>
                  </w:r>
                  <w:r w:rsidRPr="00CD5C9C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CD5C9C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образе</w:t>
                  </w:r>
                  <w:r w:rsidRPr="00CD5C9C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CD5C9C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>жизни</w:t>
                  </w:r>
                  <w:r w:rsidRPr="00CD5C9C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 человека; Формировать у детей представления о значении правильного питания и физических упражнений как способах сохранения </w:t>
                  </w:r>
                  <w:r w:rsidRPr="00CD5C9C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shd w:val="clear" w:color="auto" w:fill="FFFFFF"/>
                    </w:rPr>
                    <w:t xml:space="preserve">здоровья. </w:t>
                  </w:r>
                  <w:r w:rsidRPr="00CD5C9C">
                    <w:rPr>
                      <w:rFonts w:ascii="Times New Roman" w:hAnsi="Times New Roman"/>
                      <w:b/>
                      <w:sz w:val="28"/>
                      <w:szCs w:val="28"/>
                      <w:shd w:val="clear" w:color="auto" w:fill="FFFFFF"/>
                    </w:rPr>
                    <w:t> Развивать познавательный интерес, творческую активность детей</w:t>
                  </w:r>
                </w:p>
              </w:txbxContent>
            </v:textbox>
          </v:rect>
        </w:pict>
      </w:r>
    </w:p>
    <w:p w:rsidR="00FA691A" w:rsidRDefault="00FA691A" w:rsidP="00246F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691A" w:rsidRDefault="00FA691A" w:rsidP="00246F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27" style="position:absolute;left:0;text-align:left;margin-left:-1.9pt;margin-top:5.45pt;width:491.9pt;height:202.5pt;z-index:251670528">
            <v:textbox>
              <w:txbxContent>
                <w:p w:rsidR="00FA691A" w:rsidRPr="003F1DA8" w:rsidRDefault="00FA691A" w:rsidP="003F1DA8">
                  <w:p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Helvetica" w:hAnsi="Helvetica" w:cs="Helvetic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3F1DA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Задачи:</w:t>
                  </w:r>
                </w:p>
                <w:p w:rsidR="00FA691A" w:rsidRPr="003F1DA8" w:rsidRDefault="00FA691A" w:rsidP="003F1DA8">
                  <w:pPr>
                    <w:numPr>
                      <w:ilvl w:val="0"/>
                      <w:numId w:val="23"/>
                    </w:num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Helvetica" w:hAnsi="Helvetica" w:cs="Helvetic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3F1DA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Уточнить знания детей о понятиях «здоровье», «болезнь» и «причины болезни».</w:t>
                  </w:r>
                </w:p>
                <w:p w:rsidR="00FA691A" w:rsidRPr="003F1DA8" w:rsidRDefault="00FA691A" w:rsidP="003F1DA8">
                  <w:pPr>
                    <w:numPr>
                      <w:ilvl w:val="0"/>
                      <w:numId w:val="23"/>
                    </w:num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Helvetica" w:hAnsi="Helvetica" w:cs="Helvetic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3F1DA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Формировать представления о зависимости здоровья человека от правильного питания.</w:t>
                  </w:r>
                </w:p>
                <w:p w:rsidR="00FA691A" w:rsidRPr="003F1DA8" w:rsidRDefault="00FA691A" w:rsidP="003F1DA8">
                  <w:pPr>
                    <w:numPr>
                      <w:ilvl w:val="0"/>
                      <w:numId w:val="23"/>
                    </w:num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Helvetica" w:hAnsi="Helvetica" w:cs="Helvetic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3F1DA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Расширить знания о полезных свойствах воздуха с опорой на исследовательские действия.</w:t>
                  </w:r>
                </w:p>
                <w:p w:rsidR="00FA691A" w:rsidRPr="003F1DA8" w:rsidRDefault="00FA691A" w:rsidP="003F1DA8">
                  <w:pPr>
                    <w:numPr>
                      <w:ilvl w:val="0"/>
                      <w:numId w:val="23"/>
                    </w:numPr>
                    <w:shd w:val="clear" w:color="auto" w:fill="FFFFFF"/>
                    <w:spacing w:before="100" w:beforeAutospacing="1" w:after="100" w:afterAutospacing="1" w:line="240" w:lineRule="auto"/>
                    <w:jc w:val="both"/>
                    <w:rPr>
                      <w:rFonts w:ascii="Helvetica" w:hAnsi="Helvetica" w:cs="Helvetica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3F1DA8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Знакомить детей с тем, как витамины влияют на организм человека.</w:t>
                  </w:r>
                </w:p>
                <w:p w:rsidR="00FA691A" w:rsidRDefault="00FA691A"/>
              </w:txbxContent>
            </v:textbox>
          </v:rect>
        </w:pict>
      </w: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28" style="position:absolute;left:0;text-align:left;margin-left:10.2pt;margin-top:2.15pt;width:457.05pt;height:328.2pt;z-index:251671552;mso-wrap-style:none">
            <v:textbox style="mso-next-textbox:#_x0000_s1028">
              <w:txbxContent>
                <w:p w:rsidR="00FA691A" w:rsidRDefault="00FA691A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41pt;height:312pt">
                        <v:imagedata r:id="rId7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Default="00FA691A" w:rsidP="002A68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29" style="position:absolute;margin-left:262pt;margin-top:13.65pt;width:240.8pt;height:253.9pt;z-index:251645952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2" o:spid="_x0000_i1028" type="#_x0000_t75" style="width:225pt;height:300pt;visibility:visible">
                        <v:imagedata r:id="rId8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-35.1pt;margin-top:9.65pt;width:262pt;height:257.9pt;z-index:251644928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1" o:spid="_x0000_i1030" type="#_x0000_t75" style="width:243pt;height:252pt;visibility:visible">
                        <v:imagedata r:id="rId9" o:title=""/>
                      </v:shape>
                    </w:pict>
                  </w:r>
                </w:p>
              </w:txbxContent>
            </v:textbox>
          </v:rect>
        </w:pict>
      </w: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087FAF">
      <w:pPr>
        <w:tabs>
          <w:tab w:val="left" w:pos="680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Default="00FA691A" w:rsidP="001C20C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31" style="position:absolute;margin-left:2in;margin-top:20.85pt;width:190pt;height:45pt;z-index:251661312">
            <v:textbox>
              <w:txbxContent>
                <w:p w:rsidR="00FA691A" w:rsidRPr="00655628" w:rsidRDefault="00FA691A" w:rsidP="000A728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55628">
                    <w:rPr>
                      <w:b/>
                      <w:sz w:val="28"/>
                      <w:szCs w:val="28"/>
                    </w:rPr>
                    <w:t>По утрам не ленись, на зарядку становись</w:t>
                  </w:r>
                </w:p>
              </w:txbxContent>
            </v:textbox>
          </v:rect>
        </w:pict>
      </w: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Pr="001C20CF" w:rsidRDefault="00FA691A" w:rsidP="001C20C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32" style="position:absolute;margin-left:248.05pt;margin-top:21.75pt;width:249.3pt;height:297.7pt;z-index:251649024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5" o:spid="_x0000_i1032" type="#_x0000_t75" style="width:242.25pt;height:4in;visibility:visible">
                        <v:imagedata r:id="rId10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-27.25pt;margin-top:16.95pt;width:234.15pt;height:297.7pt;z-index:251650048">
            <v:textbox style="mso-next-textbox:#_x0000_s1033"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6" o:spid="_x0000_i1034" type="#_x0000_t75" style="width:226.5pt;height:4in;visibility:visible">
                        <v:imagedata r:id="rId11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34" style="position:absolute;margin-left:108pt;margin-top:12.45pt;width:315pt;height:48.7pt;z-index:251662336">
            <v:textbox style="mso-next-textbox:#_x0000_s1034">
              <w:txbxContent>
                <w:p w:rsidR="00FA691A" w:rsidRPr="000A7282" w:rsidRDefault="00FA691A" w:rsidP="000A728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A7282">
                    <w:rPr>
                      <w:b/>
                      <w:sz w:val="28"/>
                      <w:szCs w:val="28"/>
                    </w:rPr>
                    <w:t>Надо чаще закаляться, умываться</w:t>
                  </w:r>
                  <w:r>
                    <w:rPr>
                      <w:b/>
                      <w:sz w:val="28"/>
                      <w:szCs w:val="28"/>
                    </w:rPr>
                    <w:t>,</w:t>
                  </w:r>
                  <w:r w:rsidRPr="000A7282">
                    <w:rPr>
                      <w:b/>
                      <w:sz w:val="28"/>
                      <w:szCs w:val="28"/>
                    </w:rPr>
                    <w:t xml:space="preserve"> и тогда не страшна</w:t>
                  </w:r>
                  <w:r>
                    <w:rPr>
                      <w:b/>
                      <w:sz w:val="28"/>
                      <w:szCs w:val="28"/>
                    </w:rPr>
                    <w:t>,</w:t>
                  </w:r>
                  <w:r w:rsidRPr="000A7282">
                    <w:rPr>
                      <w:b/>
                      <w:sz w:val="28"/>
                      <w:szCs w:val="28"/>
                    </w:rPr>
                    <w:t xml:space="preserve"> тебе хандра.</w: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35" style="position:absolute;margin-left:254.1pt;margin-top:-1.45pt;width:254.75pt;height:295.85pt;z-index:251658240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3" o:spid="_x0000_i1036" type="#_x0000_t75" style="width:237.75pt;height:291.75pt;visibility:visible">
                        <v:imagedata r:id="rId12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-17.55pt;margin-top:-1.45pt;width:245.65pt;height:295.85pt;z-index:251657216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10" o:spid="_x0000_i1038" type="#_x0000_t75" style="width:243pt;height:276pt;visibility:visible">
                        <v:imagedata r:id="rId13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37" style="position:absolute;margin-left:45pt;margin-top:19.35pt;width:378pt;height:30.85pt;z-index:251663360">
            <v:textbox>
              <w:txbxContent>
                <w:p w:rsidR="00FA691A" w:rsidRPr="000A7282" w:rsidRDefault="00FA691A" w:rsidP="000A728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A7282">
                    <w:rPr>
                      <w:b/>
                      <w:sz w:val="28"/>
                      <w:szCs w:val="28"/>
                    </w:rPr>
                    <w:t>Чтоб здоровье сохранить, организм свой укрепи</w: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38" style="position:absolute;margin-left:252pt;margin-top:25.35pt;width:244.45pt;height:4in;z-index:251659264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7" o:spid="_x0000_i1040" type="#_x0000_t75" style="width:223.5pt;height:396pt;visibility:visible">
                        <v:imagedata r:id="rId14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9A486B">
      <w:pPr>
        <w:ind w:left="-18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i1041" type="#_x0000_t75" style="width:228pt;height:275.25pt;visibility:visible">
            <v:imagedata r:id="rId15" o:title=""/>
          </v:shape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39" style="position:absolute;margin-left:-18pt;margin-top:9pt;width:241.15pt;height:281.5pt;z-index:251652096;mso-wrap-style:none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_x0000_i1043" type="#_x0000_t75" style="width:219pt;height:275.25pt;visibility:visible">
                        <v:imagedata r:id="rId16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0" style="position:absolute;margin-left:243pt;margin-top:9pt;width:240.2pt;height:279pt;z-index:251653120;mso-wrap-style:none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_x0000_i1045" type="#_x0000_t75" style="width:207pt;height:264pt;visibility:visible">
                        <v:imagedata r:id="rId17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41" style="position:absolute;margin-left:0;margin-top:19.35pt;width:486pt;height:34.5pt;z-index:251654144">
            <v:textbox>
              <w:txbxContent>
                <w:p w:rsidR="00FA691A" w:rsidRPr="009A486B" w:rsidRDefault="00FA691A" w:rsidP="009A48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A486B">
                    <w:rPr>
                      <w:b/>
                      <w:sz w:val="28"/>
                      <w:szCs w:val="28"/>
                    </w:rPr>
                    <w:t>Чтобы быть здоровым, бегать и играть, надо вам ребята на улице играть.</w: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42" style="position:absolute;margin-left:254.1pt;margin-top:13.1pt;width:237.8pt;height:282.05pt;z-index:251656192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_x0000_i1047" type="#_x0000_t75" style="width:210pt;height:456pt;visibility:visible">
                        <v:imagedata r:id="rId18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-27.85pt;margin-top:9.55pt;width:238.4pt;height:285.6pt;z-index:251655168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8" o:spid="_x0000_i1049" type="#_x0000_t75" style="width:225pt;height:276pt;visibility:visible">
                        <v:imagedata r:id="rId19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BD7055">
      <w:pPr>
        <w:rPr>
          <w:rFonts w:ascii="Times New Roman" w:hAnsi="Times New Roman"/>
          <w:sz w:val="28"/>
          <w:szCs w:val="28"/>
        </w:rPr>
      </w:pPr>
      <w:r>
        <w:rPr>
          <w:b/>
          <w:i/>
          <w:sz w:val="28"/>
          <w:szCs w:val="28"/>
        </w:rPr>
        <w:t>печеночный торт</w:t>
      </w:r>
      <w:r>
        <w:rPr>
          <w:noProof/>
          <w:lang w:eastAsia="ru-RU"/>
        </w:rPr>
        <w:pict>
          <v:rect id="_x0000_s1044" style="position:absolute;margin-left:-19.35pt;margin-top:25.15pt;width:223.85pt;height:243.25pt;z-index:251646976;mso-position-horizontal-relative:text;mso-position-vertical-relative:text">
            <v:textbox style="mso-next-textbox:#_x0000_s1044"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_x0000_i1052" type="#_x0000_t75" style="width:219pt;height:224.25pt;visibility:visible">
                        <v:imagedata r:id="rId20" o:title=""/>
                      </v:shape>
                    </w:pict>
                  </w:r>
                  <w:r>
                    <w:rPr>
                      <w:noProof/>
                      <w:lang w:eastAsia="ru-RU"/>
                    </w:rPr>
                    <w:pict>
                      <v:shape id="_x0000_i1053" type="#_x0000_t75" style="width:219pt;height:224.25pt;visibility:visible">
                        <v:imagedata r:id="rId20" o:title=""/>
                      </v:shape>
                    </w:pict>
                  </w:r>
                </w:p>
              </w:txbxContent>
            </v:textbox>
          </v:rect>
        </w:pict>
      </w:r>
      <w:r>
        <w:rPr>
          <w:b/>
          <w:i/>
          <w:sz w:val="28"/>
          <w:szCs w:val="28"/>
        </w:rPr>
        <w:t xml:space="preserve"> от Коли</w: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45" style="position:absolute;margin-left:242pt;margin-top:.3pt;width:242.65pt;height:239.6pt;z-index:251648000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Рисунок 4" o:spid="_x0000_i1055" type="#_x0000_t75" style="width:219pt;height:226.5pt;visibility:visible">
                        <v:imagedata r:id="rId21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46" style="position:absolute;margin-left:81pt;margin-top:12.95pt;width:306pt;height:42.2pt;z-index:251651072">
            <v:textbox>
              <w:txbxContent>
                <w:p w:rsidR="00FA691A" w:rsidRPr="00BD7055" w:rsidRDefault="00FA691A" w:rsidP="00BD70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D7055">
                    <w:rPr>
                      <w:b/>
                      <w:sz w:val="28"/>
                      <w:szCs w:val="28"/>
                    </w:rPr>
                    <w:t>Вот полезная еда, витаминами полна</w:t>
                  </w:r>
                </w:p>
              </w:txbxContent>
            </v:textbox>
          </v:rect>
        </w:pict>
      </w:r>
    </w:p>
    <w:p w:rsidR="00FA691A" w:rsidRDefault="00FA691A" w:rsidP="00087FAF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47" style="position:absolute;margin-left:242pt;margin-top:73.8pt;width:251.7pt;height:317.05pt;z-index:251643904">
            <v:textbox style="mso-next-textbox:#_x0000_s1047"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_x0000_i1057" type="#_x0000_t75" style="width:239.25pt;height:300pt;visibility:visible">
                        <v:imagedata r:id="rId22" o:title=""/>
                      </v:shape>
                    </w:pict>
                  </w:r>
                </w:p>
                <w:p w:rsidR="00FA691A" w:rsidRDefault="00FA691A"/>
                <w:p w:rsidR="00FA691A" w:rsidRDefault="00FA691A"/>
                <w:p w:rsidR="00FA691A" w:rsidRDefault="00FA691A"/>
                <w:p w:rsidR="00FA691A" w:rsidRDefault="00FA691A"/>
                <w:p w:rsidR="00FA691A" w:rsidRDefault="00FA691A"/>
              </w:txbxContent>
            </v:textbox>
          </v:rect>
        </w:pict>
      </w:r>
    </w:p>
    <w:p w:rsidR="00FA691A" w:rsidRPr="00772A02" w:rsidRDefault="00FA691A" w:rsidP="00772A02">
      <w:pPr>
        <w:rPr>
          <w:rFonts w:ascii="Times New Roman" w:hAnsi="Times New Roman"/>
          <w:sz w:val="28"/>
          <w:szCs w:val="28"/>
        </w:rPr>
      </w:pPr>
    </w:p>
    <w:p w:rsidR="00FA691A" w:rsidRPr="00772A02" w:rsidRDefault="00FA691A" w:rsidP="00772A0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48" style="position:absolute;margin-left:-28.45pt;margin-top:16.75pt;width:253.55pt;height:317.05pt;z-index:251660288">
            <v:textbox>
              <w:txbxContent>
                <w:p w:rsidR="00FA691A" w:rsidRDefault="00FA691A">
                  <w:r>
                    <w:rPr>
                      <w:noProof/>
                      <w:lang w:eastAsia="ru-RU"/>
                    </w:rPr>
                    <w:pict>
                      <v:shape id="_x0000_i1059" type="#_x0000_t75" style="width:234pt;height:300pt;visibility:visible">
                        <v:imagedata r:id="rId23" o:title=""/>
                      </v:shape>
                    </w:pict>
                  </w:r>
                </w:p>
              </w:txbxContent>
            </v:textbox>
          </v:rect>
        </w:pict>
      </w:r>
    </w:p>
    <w:p w:rsidR="00FA691A" w:rsidRPr="00772A02" w:rsidRDefault="00FA691A" w:rsidP="00772A02">
      <w:pPr>
        <w:rPr>
          <w:rFonts w:ascii="Times New Roman" w:hAnsi="Times New Roman"/>
          <w:sz w:val="28"/>
          <w:szCs w:val="28"/>
        </w:rPr>
      </w:pPr>
    </w:p>
    <w:p w:rsidR="00FA691A" w:rsidRPr="00772A02" w:rsidRDefault="00FA691A" w:rsidP="00772A02">
      <w:pPr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49" style="position:absolute;left:0;text-align:left;margin-left:-11.55pt;margin-top:26.95pt;width:238.25pt;height:302.55pt;z-index:251664384;mso-wrap-style:none">
            <v:textbox>
              <w:txbxContent>
                <w:p w:rsidR="00FA691A" w:rsidRDefault="00FA691A">
                  <w:r>
                    <w:pict>
                      <v:shape id="_x0000_i1061" type="#_x0000_t75" style="width:220.5pt;height:294pt">
                        <v:imagedata r:id="rId24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left:0;text-align:left;margin-left:249.8pt;margin-top:26.95pt;width:230.9pt;height:299.05pt;z-index:251665408;mso-wrap-style:none">
            <v:textbox>
              <w:txbxContent>
                <w:p w:rsidR="00FA691A" w:rsidRDefault="00FA691A">
                  <w:r>
                    <w:pict>
                      <v:shape id="_x0000_i1063" type="#_x0000_t75" style="width:211.5pt;height:281.25pt">
                        <v:imagedata r:id="rId25" o:title=""/>
                      </v:shape>
                    </w:pict>
                  </w:r>
                </w:p>
              </w:txbxContent>
            </v:textbox>
          </v:rect>
        </w:pict>
      </w:r>
    </w:p>
    <w:p w:rsidR="00FA691A" w:rsidRDefault="00FA691A" w:rsidP="00772A02">
      <w:pPr>
        <w:ind w:firstLine="708"/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51" style="position:absolute;margin-left:54pt;margin-top:17.85pt;width:356.95pt;height:63pt;z-index:251666432">
            <v:textbox>
              <w:txbxContent>
                <w:p w:rsidR="00FA691A" w:rsidRPr="00655628" w:rsidRDefault="00FA691A" w:rsidP="00655628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655628">
                    <w:rPr>
                      <w:b/>
                      <w:sz w:val="32"/>
                      <w:szCs w:val="32"/>
                    </w:rPr>
                    <w:t xml:space="preserve">Итоговое мероприятие: Квест – игра </w:t>
                  </w:r>
                </w:p>
                <w:p w:rsidR="00FA691A" w:rsidRPr="00655628" w:rsidRDefault="00FA691A" w:rsidP="00655628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655628">
                    <w:rPr>
                      <w:b/>
                      <w:sz w:val="32"/>
                      <w:szCs w:val="32"/>
                    </w:rPr>
                    <w:t>«</w:t>
                  </w:r>
                  <w:r>
                    <w:rPr>
                      <w:b/>
                      <w:sz w:val="32"/>
                      <w:szCs w:val="32"/>
                    </w:rPr>
                    <w:t xml:space="preserve"> Путешествие в страну З</w:t>
                  </w:r>
                  <w:r w:rsidRPr="00655628">
                    <w:rPr>
                      <w:b/>
                      <w:sz w:val="32"/>
                      <w:szCs w:val="32"/>
                    </w:rPr>
                    <w:t>доровь</w:t>
                  </w:r>
                  <w:r>
                    <w:rPr>
                      <w:b/>
                      <w:sz w:val="32"/>
                      <w:szCs w:val="32"/>
                    </w:rPr>
                    <w:t>я</w:t>
                  </w:r>
                  <w:r w:rsidRPr="00655628">
                    <w:rPr>
                      <w:b/>
                      <w:sz w:val="32"/>
                      <w:szCs w:val="32"/>
                    </w:rPr>
                    <w:t>»</w:t>
                  </w:r>
                </w:p>
              </w:txbxContent>
            </v:textbox>
          </v:rect>
        </w:pict>
      </w: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52" style="position:absolute;margin-left:261.3pt;margin-top:21.6pt;width:244.7pt;height:306.7pt;z-index:251668480;mso-wrap-style:none">
            <v:textbox style="mso-next-textbox:#_x0000_s1052">
              <w:txbxContent>
                <w:p w:rsidR="00FA691A" w:rsidRDefault="00FA691A">
                  <w:r>
                    <w:pict>
                      <v:shape id="_x0000_i1065" type="#_x0000_t75" style="width:229.5pt;height:294pt">
                        <v:imagedata r:id="rId26" o:title="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-5.5pt;margin-top:18.55pt;width:230pt;height:303.15pt;z-index:251667456;mso-wrap-style:none">
            <v:textbox style="mso-next-textbox:#_x0000_s1053">
              <w:txbxContent>
                <w:p w:rsidR="00FA691A" w:rsidRDefault="00FA691A">
                  <w:r>
                    <w:pict>
                      <v:shape id="_x0000_i1067" type="#_x0000_t75" style="width:211.5pt;height:281.25pt">
                        <v:imagedata r:id="rId27" o:title=""/>
                      </v:shape>
                    </w:pict>
                  </w:r>
                </w:p>
              </w:txbxContent>
            </v:textbox>
          </v:rect>
        </w:pict>
      </w: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Default="00FA691A" w:rsidP="0026636B">
      <w:pPr>
        <w:rPr>
          <w:rFonts w:ascii="Times New Roman" w:hAnsi="Times New Roman"/>
          <w:sz w:val="28"/>
          <w:szCs w:val="28"/>
        </w:rPr>
      </w:pPr>
    </w:p>
    <w:p w:rsidR="00FA691A" w:rsidRDefault="00FA691A" w:rsidP="0026636B">
      <w:pPr>
        <w:jc w:val="right"/>
        <w:rPr>
          <w:rFonts w:ascii="Times New Roman" w:hAnsi="Times New Roman"/>
          <w:sz w:val="28"/>
          <w:szCs w:val="28"/>
        </w:rPr>
      </w:pPr>
    </w:p>
    <w:p w:rsidR="00FA691A" w:rsidRDefault="00FA691A" w:rsidP="0026636B">
      <w:pPr>
        <w:jc w:val="right"/>
        <w:rPr>
          <w:rFonts w:ascii="Times New Roman" w:hAnsi="Times New Roman"/>
          <w:sz w:val="28"/>
          <w:szCs w:val="28"/>
        </w:rPr>
      </w:pPr>
    </w:p>
    <w:p w:rsidR="00FA691A" w:rsidRPr="0026636B" w:rsidRDefault="00FA691A" w:rsidP="0026636B">
      <w:pPr>
        <w:jc w:val="right"/>
        <w:rPr>
          <w:rFonts w:ascii="Times New Roman" w:hAnsi="Times New Roman"/>
          <w:sz w:val="28"/>
          <w:szCs w:val="28"/>
        </w:rPr>
      </w:pPr>
    </w:p>
    <w:sectPr w:rsidR="00FA691A" w:rsidRPr="0026636B" w:rsidSect="009A486B">
      <w:pgSz w:w="11906" w:h="16838"/>
      <w:pgMar w:top="719" w:right="1106" w:bottom="5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91A" w:rsidRDefault="00FA691A" w:rsidP="00A427B6">
      <w:pPr>
        <w:spacing w:after="0" w:line="240" w:lineRule="auto"/>
      </w:pPr>
      <w:r>
        <w:separator/>
      </w:r>
    </w:p>
  </w:endnote>
  <w:endnote w:type="continuationSeparator" w:id="1">
    <w:p w:rsidR="00FA691A" w:rsidRDefault="00FA691A" w:rsidP="00A4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91A" w:rsidRDefault="00FA691A" w:rsidP="00A427B6">
      <w:pPr>
        <w:spacing w:after="0" w:line="240" w:lineRule="auto"/>
      </w:pPr>
      <w:r>
        <w:separator/>
      </w:r>
    </w:p>
  </w:footnote>
  <w:footnote w:type="continuationSeparator" w:id="1">
    <w:p w:rsidR="00FA691A" w:rsidRDefault="00FA691A" w:rsidP="00A42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FE643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BE423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48E3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5CA2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D4D8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0ACB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7841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2A5F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EA1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843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F6E04"/>
    <w:multiLevelType w:val="hybridMultilevel"/>
    <w:tmpl w:val="98B27FE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0D970181"/>
    <w:multiLevelType w:val="hybridMultilevel"/>
    <w:tmpl w:val="3554699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9631814"/>
    <w:multiLevelType w:val="hybridMultilevel"/>
    <w:tmpl w:val="9D288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064568"/>
    <w:multiLevelType w:val="hybridMultilevel"/>
    <w:tmpl w:val="EF844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9E3157"/>
    <w:multiLevelType w:val="hybridMultilevel"/>
    <w:tmpl w:val="F88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1E6B7C"/>
    <w:multiLevelType w:val="multilevel"/>
    <w:tmpl w:val="87F6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A26B50"/>
    <w:multiLevelType w:val="hybridMultilevel"/>
    <w:tmpl w:val="6284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052F63"/>
    <w:multiLevelType w:val="hybridMultilevel"/>
    <w:tmpl w:val="5260A9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DB247D"/>
    <w:multiLevelType w:val="multilevel"/>
    <w:tmpl w:val="17F4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BF3AC6"/>
    <w:multiLevelType w:val="hybridMultilevel"/>
    <w:tmpl w:val="04384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3A3C3E"/>
    <w:multiLevelType w:val="hybridMultilevel"/>
    <w:tmpl w:val="88884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5E61A1"/>
    <w:multiLevelType w:val="hybridMultilevel"/>
    <w:tmpl w:val="741CF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5871924"/>
    <w:multiLevelType w:val="hybridMultilevel"/>
    <w:tmpl w:val="52062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11"/>
  </w:num>
  <w:num w:numId="5">
    <w:abstractNumId w:val="22"/>
  </w:num>
  <w:num w:numId="6">
    <w:abstractNumId w:val="19"/>
  </w:num>
  <w:num w:numId="7">
    <w:abstractNumId w:val="21"/>
  </w:num>
  <w:num w:numId="8">
    <w:abstractNumId w:val="12"/>
  </w:num>
  <w:num w:numId="9">
    <w:abstractNumId w:val="17"/>
  </w:num>
  <w:num w:numId="10">
    <w:abstractNumId w:val="13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5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1140"/>
    <w:rsid w:val="00011140"/>
    <w:rsid w:val="00035E02"/>
    <w:rsid w:val="00040556"/>
    <w:rsid w:val="000405FB"/>
    <w:rsid w:val="00057665"/>
    <w:rsid w:val="00071F01"/>
    <w:rsid w:val="000806FE"/>
    <w:rsid w:val="00087FAF"/>
    <w:rsid w:val="000A7282"/>
    <w:rsid w:val="000B424A"/>
    <w:rsid w:val="000E02C4"/>
    <w:rsid w:val="000E2147"/>
    <w:rsid w:val="001215D3"/>
    <w:rsid w:val="00156B99"/>
    <w:rsid w:val="00177CC5"/>
    <w:rsid w:val="00190AA4"/>
    <w:rsid w:val="001C20CF"/>
    <w:rsid w:val="001C38EC"/>
    <w:rsid w:val="001D221D"/>
    <w:rsid w:val="001F401D"/>
    <w:rsid w:val="002041F3"/>
    <w:rsid w:val="00230C3C"/>
    <w:rsid w:val="0023511E"/>
    <w:rsid w:val="00246D0D"/>
    <w:rsid w:val="00246F7F"/>
    <w:rsid w:val="0026636B"/>
    <w:rsid w:val="00267F25"/>
    <w:rsid w:val="00271AA6"/>
    <w:rsid w:val="002A68EB"/>
    <w:rsid w:val="002B4A71"/>
    <w:rsid w:val="002B6B54"/>
    <w:rsid w:val="002F22F4"/>
    <w:rsid w:val="002F7F15"/>
    <w:rsid w:val="00301287"/>
    <w:rsid w:val="003119B2"/>
    <w:rsid w:val="00317AD1"/>
    <w:rsid w:val="00323EEE"/>
    <w:rsid w:val="003618CA"/>
    <w:rsid w:val="00371F82"/>
    <w:rsid w:val="003A3457"/>
    <w:rsid w:val="003B126E"/>
    <w:rsid w:val="003F1DA8"/>
    <w:rsid w:val="0044359F"/>
    <w:rsid w:val="00454555"/>
    <w:rsid w:val="004A07A3"/>
    <w:rsid w:val="004C16D3"/>
    <w:rsid w:val="004D0985"/>
    <w:rsid w:val="004E1F1B"/>
    <w:rsid w:val="00500B53"/>
    <w:rsid w:val="00505E15"/>
    <w:rsid w:val="00507E8F"/>
    <w:rsid w:val="00526710"/>
    <w:rsid w:val="0054385E"/>
    <w:rsid w:val="005471AB"/>
    <w:rsid w:val="005742DB"/>
    <w:rsid w:val="005B537F"/>
    <w:rsid w:val="005C0725"/>
    <w:rsid w:val="006013FF"/>
    <w:rsid w:val="006130E1"/>
    <w:rsid w:val="006146B6"/>
    <w:rsid w:val="00622A55"/>
    <w:rsid w:val="00655628"/>
    <w:rsid w:val="006A6D97"/>
    <w:rsid w:val="006B2B19"/>
    <w:rsid w:val="006C619F"/>
    <w:rsid w:val="007261F9"/>
    <w:rsid w:val="00772A02"/>
    <w:rsid w:val="007A0A54"/>
    <w:rsid w:val="007B018F"/>
    <w:rsid w:val="007D5D89"/>
    <w:rsid w:val="008023C1"/>
    <w:rsid w:val="008142D2"/>
    <w:rsid w:val="00845D32"/>
    <w:rsid w:val="00856C96"/>
    <w:rsid w:val="00886F83"/>
    <w:rsid w:val="008A17D4"/>
    <w:rsid w:val="008C32DA"/>
    <w:rsid w:val="00902EB9"/>
    <w:rsid w:val="009203B6"/>
    <w:rsid w:val="00922EBC"/>
    <w:rsid w:val="00926610"/>
    <w:rsid w:val="00930B8C"/>
    <w:rsid w:val="009454C1"/>
    <w:rsid w:val="00964DC2"/>
    <w:rsid w:val="00994B5F"/>
    <w:rsid w:val="009A486B"/>
    <w:rsid w:val="009A716E"/>
    <w:rsid w:val="009B3098"/>
    <w:rsid w:val="009C7D11"/>
    <w:rsid w:val="009F416E"/>
    <w:rsid w:val="009F46AB"/>
    <w:rsid w:val="009F5366"/>
    <w:rsid w:val="009F714C"/>
    <w:rsid w:val="00A00DB2"/>
    <w:rsid w:val="00A01ACB"/>
    <w:rsid w:val="00A03C4D"/>
    <w:rsid w:val="00A04B01"/>
    <w:rsid w:val="00A427B6"/>
    <w:rsid w:val="00A96270"/>
    <w:rsid w:val="00A97B9C"/>
    <w:rsid w:val="00AA16E1"/>
    <w:rsid w:val="00AB1B1F"/>
    <w:rsid w:val="00AE209E"/>
    <w:rsid w:val="00AE6769"/>
    <w:rsid w:val="00AF407A"/>
    <w:rsid w:val="00B610D8"/>
    <w:rsid w:val="00B7086F"/>
    <w:rsid w:val="00B811B6"/>
    <w:rsid w:val="00B81EEF"/>
    <w:rsid w:val="00BA698A"/>
    <w:rsid w:val="00BD05C5"/>
    <w:rsid w:val="00BD5957"/>
    <w:rsid w:val="00BD7055"/>
    <w:rsid w:val="00C1640A"/>
    <w:rsid w:val="00C23CCD"/>
    <w:rsid w:val="00C47033"/>
    <w:rsid w:val="00C56BB0"/>
    <w:rsid w:val="00C8561A"/>
    <w:rsid w:val="00CB1BE2"/>
    <w:rsid w:val="00CD5C9C"/>
    <w:rsid w:val="00CD76EA"/>
    <w:rsid w:val="00CE4D0C"/>
    <w:rsid w:val="00D43BB3"/>
    <w:rsid w:val="00D611A8"/>
    <w:rsid w:val="00D66DD4"/>
    <w:rsid w:val="00D972DC"/>
    <w:rsid w:val="00D97B2D"/>
    <w:rsid w:val="00DA258C"/>
    <w:rsid w:val="00DA7688"/>
    <w:rsid w:val="00DF03D3"/>
    <w:rsid w:val="00E00A42"/>
    <w:rsid w:val="00E30C4E"/>
    <w:rsid w:val="00E50415"/>
    <w:rsid w:val="00E6582A"/>
    <w:rsid w:val="00E92199"/>
    <w:rsid w:val="00E9251D"/>
    <w:rsid w:val="00E92B08"/>
    <w:rsid w:val="00E93875"/>
    <w:rsid w:val="00EA0D49"/>
    <w:rsid w:val="00EA7A11"/>
    <w:rsid w:val="00EC6DCA"/>
    <w:rsid w:val="00EF4744"/>
    <w:rsid w:val="00F04479"/>
    <w:rsid w:val="00F06D4A"/>
    <w:rsid w:val="00F24F7E"/>
    <w:rsid w:val="00F263D1"/>
    <w:rsid w:val="00F36AC1"/>
    <w:rsid w:val="00F51E8E"/>
    <w:rsid w:val="00F52FE6"/>
    <w:rsid w:val="00F579E5"/>
    <w:rsid w:val="00F63578"/>
    <w:rsid w:val="00F74772"/>
    <w:rsid w:val="00F9328D"/>
    <w:rsid w:val="00FA691A"/>
    <w:rsid w:val="00FC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35E0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5E0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5E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5E0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5E0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5E02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5E02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5E02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5E02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5E02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5E0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35E0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35E02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35E02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35E02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35E02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35E02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35E02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35E02"/>
    <w:rPr>
      <w:rFonts w:ascii="Cambria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035E0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035E0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5E0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35E0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35E02"/>
    <w:rPr>
      <w:rFonts w:cs="Times New Roman"/>
      <w:i/>
      <w:iCs/>
      <w:color w:val="808080"/>
    </w:rPr>
  </w:style>
  <w:style w:type="character" w:styleId="Emphasis">
    <w:name w:val="Emphasis"/>
    <w:basedOn w:val="DefaultParagraphFont"/>
    <w:uiPriority w:val="99"/>
    <w:qFormat/>
    <w:rsid w:val="00035E02"/>
    <w:rPr>
      <w:rFonts w:cs="Times New Roman"/>
      <w:i/>
      <w:iCs/>
    </w:rPr>
  </w:style>
  <w:style w:type="character" w:styleId="IntenseEmphasis">
    <w:name w:val="Intense Emphasis"/>
    <w:basedOn w:val="DefaultParagraphFont"/>
    <w:uiPriority w:val="99"/>
    <w:qFormat/>
    <w:rsid w:val="00035E02"/>
    <w:rPr>
      <w:rFonts w:cs="Times New Roman"/>
      <w:b/>
      <w:bCs/>
      <w:i/>
      <w:iCs/>
      <w:color w:val="4F81BD"/>
    </w:rPr>
  </w:style>
  <w:style w:type="character" w:styleId="Strong">
    <w:name w:val="Strong"/>
    <w:basedOn w:val="DefaultParagraphFont"/>
    <w:uiPriority w:val="99"/>
    <w:qFormat/>
    <w:rsid w:val="00035E02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035E02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035E02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35E0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35E02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035E02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035E02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035E02"/>
    <w:rPr>
      <w:rFonts w:cs="Times New Roman"/>
      <w:b/>
      <w:bCs/>
      <w:smallCaps/>
      <w:spacing w:val="5"/>
    </w:rPr>
  </w:style>
  <w:style w:type="paragraph" w:styleId="ListParagraph">
    <w:name w:val="List Paragraph"/>
    <w:basedOn w:val="Normal"/>
    <w:uiPriority w:val="99"/>
    <w:qFormat/>
    <w:rsid w:val="00035E0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35E0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35E02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4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427B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42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427B6"/>
    <w:rPr>
      <w:rFonts w:cs="Times New Roman"/>
    </w:rPr>
  </w:style>
  <w:style w:type="character" w:customStyle="1" w:styleId="js-extracted-address">
    <w:name w:val="js-extracted-address"/>
    <w:basedOn w:val="DefaultParagraphFont"/>
    <w:uiPriority w:val="99"/>
    <w:rsid w:val="004D0985"/>
    <w:rPr>
      <w:rFonts w:cs="Times New Roman"/>
    </w:rPr>
  </w:style>
  <w:style w:type="character" w:customStyle="1" w:styleId="mail-message-map-nobreak">
    <w:name w:val="mail-message-map-nobreak"/>
    <w:basedOn w:val="DefaultParagraphFont"/>
    <w:uiPriority w:val="99"/>
    <w:rsid w:val="004D098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locked/>
    <w:rsid w:val="00613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30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170</TotalTime>
  <Pages>8</Pages>
  <Words>98</Words>
  <Characters>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ДНС</cp:lastModifiedBy>
  <cp:revision>9</cp:revision>
  <cp:lastPrinted>2019-11-22T13:15:00Z</cp:lastPrinted>
  <dcterms:created xsi:type="dcterms:W3CDTF">2021-04-05T16:30:00Z</dcterms:created>
  <dcterms:modified xsi:type="dcterms:W3CDTF">2021-04-13T13:22:00Z</dcterms:modified>
</cp:coreProperties>
</file>