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Default="00F87E0B">
      <w:r>
        <w:t xml:space="preserve">                                       Развлечение на 1 апреля – День смеха в детском саду.</w:t>
      </w:r>
    </w:p>
    <w:p w:rsidR="00F87E0B" w:rsidRDefault="00F87E0B">
      <w:r>
        <w:t xml:space="preserve">                                                                  апрель, 2021 год</w:t>
      </w:r>
    </w:p>
    <w:p w:rsidR="00F87E0B" w:rsidRDefault="00F87E0B">
      <w:r>
        <w:t xml:space="preserve">                                                                  группа №5</w:t>
      </w:r>
      <w:bookmarkStart w:id="0" w:name="_GoBack"/>
      <w:bookmarkEnd w:id="0"/>
    </w:p>
    <w:p w:rsidR="00F87E0B" w:rsidRDefault="00F87E0B">
      <w:r>
        <w:t xml:space="preserve">                                                                                                     Воспитатель: Петухова Е.А.</w:t>
      </w:r>
    </w:p>
    <w:p w:rsidR="00F87E0B" w:rsidRDefault="00F87E0B">
      <w:r>
        <w:t>Цель: Доставить детям радость, создать весёлое настроение, атмосферу праздника.</w:t>
      </w:r>
    </w:p>
    <w:p w:rsidR="00F87E0B" w:rsidRDefault="00F87E0B">
      <w:r>
        <w:t xml:space="preserve">Задачи: </w:t>
      </w:r>
    </w:p>
    <w:p w:rsidR="00F87E0B" w:rsidRDefault="00F87E0B">
      <w:r>
        <w:t>- Учить проявлять смекалку, находчивость;</w:t>
      </w:r>
    </w:p>
    <w:p w:rsidR="00F87E0B" w:rsidRDefault="00F87E0B">
      <w:r>
        <w:t>- Развивать коммуникативные навыки, доброжелательное отношение друг к другу, чувство юмора, внимание и память, двигательные навыки.</w:t>
      </w:r>
    </w:p>
    <w:p w:rsidR="00F87E0B" w:rsidRDefault="00EA157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</w:t>
      </w:r>
      <w:r w:rsidR="00F87E0B" w:rsidRPr="00F87E0B">
        <w:rPr>
          <w:noProof/>
          <w:lang w:eastAsia="ru-RU"/>
        </w:rPr>
        <w:drawing>
          <wp:inline distT="0" distB="0" distL="0" distR="0">
            <wp:extent cx="1303931" cy="977959"/>
            <wp:effectExtent l="315278" t="332422" r="326072" b="326073"/>
            <wp:docPr id="1" name="Рисунок 1" descr="C:\Users\нелита\Desktop\Проект\Новая папка (8)\archive-2021-04-05_19-09-03\archive\IMG_20210401_09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 (8)\archive-2021-04-05_19-09-03\archive\IMG_20210401_0951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05386" cy="9790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A1573" w:rsidRDefault="00EA1573" w:rsidP="00EA1573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</w:t>
      </w:r>
      <w:r w:rsidR="000B5B84"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t>Мы праздник сегодня откроем,</w:t>
      </w:r>
    </w:p>
    <w:p w:rsidR="00EA1573" w:rsidRDefault="00EA1573" w:rsidP="00EA1573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</w:t>
      </w:r>
      <w:r w:rsidR="000B5B84"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t xml:space="preserve"> Нам ветер и дождь не помеха.</w:t>
      </w:r>
    </w:p>
    <w:p w:rsidR="00EA1573" w:rsidRDefault="00EA1573" w:rsidP="00EA1573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</w:t>
      </w:r>
      <w:r w:rsidR="000B5B84">
        <w:rPr>
          <w:noProof/>
          <w:lang w:eastAsia="ru-RU"/>
        </w:rPr>
        <w:t xml:space="preserve">                      </w:t>
      </w:r>
      <w:r>
        <w:rPr>
          <w:noProof/>
          <w:lang w:eastAsia="ru-RU"/>
        </w:rPr>
        <w:t xml:space="preserve"> Ведь долго мы ждали , не скроем.</w:t>
      </w:r>
    </w:p>
    <w:p w:rsidR="00EA1573" w:rsidRDefault="00EA1573" w:rsidP="00EA1573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</w:t>
      </w:r>
      <w:r w:rsidR="000B5B84"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t xml:space="preserve"> Забавный , весёлый День Смеха!</w:t>
      </w:r>
    </w:p>
    <w:p w:rsidR="00EA1573" w:rsidRDefault="00EA1573" w:rsidP="00EA1573">
      <w:pPr>
        <w:spacing w:after="0"/>
        <w:rPr>
          <w:noProof/>
          <w:lang w:eastAsia="ru-RU"/>
        </w:rPr>
      </w:pPr>
    </w:p>
    <w:p w:rsidR="00AE18C0" w:rsidRDefault="00EA1573">
      <w:pPr>
        <w:rPr>
          <w:noProof/>
          <w:lang w:eastAsia="ru-RU"/>
        </w:rPr>
      </w:pPr>
      <w:r w:rsidRPr="00EA1573">
        <w:rPr>
          <w:noProof/>
          <w:lang w:eastAsia="ru-RU"/>
        </w:rPr>
        <w:drawing>
          <wp:inline distT="0" distB="0" distL="0" distR="0">
            <wp:extent cx="1134553" cy="851056"/>
            <wp:effectExtent l="160655" t="163195" r="169545" b="169545"/>
            <wp:docPr id="3" name="Рисунок 3" descr="C:\Users\нелита\Desktop\Проект\Новая папка (8)\archive-2021-04-05_19-09-03\archive\IMG_20210401_095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8)\archive-2021-04-05_19-09-03\archive\IMG_20210401_095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39910" cy="85507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Pr="00EA1573">
        <w:rPr>
          <w:noProof/>
          <w:lang w:eastAsia="ru-RU"/>
        </w:rPr>
        <w:drawing>
          <wp:inline distT="0" distB="0" distL="0" distR="0">
            <wp:extent cx="1159888" cy="870062"/>
            <wp:effectExtent l="163830" t="160020" r="166370" b="166370"/>
            <wp:docPr id="2" name="Рисунок 2" descr="C:\Users\нелита\Desktop\Проект\Новая папка (8)\archive-2021-04-05_19-09-03\archive\IMG_20210401_09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 (8)\archive-2021-04-05_19-09-03\archive\IMG_20210401_095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79112" cy="88448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E18C0">
        <w:rPr>
          <w:noProof/>
          <w:lang w:eastAsia="ru-RU"/>
        </w:rPr>
        <w:t xml:space="preserve"> </w:t>
      </w:r>
      <w:r w:rsidRPr="00EA1573">
        <w:rPr>
          <w:noProof/>
          <w:lang w:eastAsia="ru-RU"/>
        </w:rPr>
        <w:drawing>
          <wp:inline distT="0" distB="0" distL="0" distR="0">
            <wp:extent cx="1182602" cy="887099"/>
            <wp:effectExtent l="147637" t="157163" r="165418" b="165417"/>
            <wp:docPr id="5" name="Рисунок 5" descr="C:\Users\нелита\Desktop\Проект\Новая папка (8)\archive-2021-04-05_19-10-40\archive\IMG_20210401_09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8)\archive-2021-04-05_19-10-40\archive\IMG_20210401_0957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89376" cy="89218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E18C0">
        <w:rPr>
          <w:noProof/>
          <w:lang w:eastAsia="ru-RU"/>
        </w:rPr>
        <w:t xml:space="preserve">        </w:t>
      </w:r>
      <w:r w:rsidR="00AE18C0" w:rsidRPr="00EA1573">
        <w:rPr>
          <w:noProof/>
          <w:lang w:eastAsia="ru-RU"/>
        </w:rPr>
        <w:drawing>
          <wp:inline distT="0" distB="0" distL="0" distR="0" wp14:anchorId="53A9929F" wp14:editId="2B6AC444">
            <wp:extent cx="1184780" cy="888733"/>
            <wp:effectExtent l="147955" t="156845" r="163830" b="163830"/>
            <wp:docPr id="4" name="Рисунок 4" descr="C:\Users\нелита\Desktop\Проект\Новая папка (8)\archive-2021-04-05_19-10-40\archive\IMG_20210401_09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8)\archive-2021-04-05_19-10-40\archive\IMG_20210401_095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6647" cy="8976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E18C0">
        <w:rPr>
          <w:noProof/>
          <w:lang w:eastAsia="ru-RU"/>
        </w:rPr>
        <w:t xml:space="preserve">    </w:t>
      </w:r>
    </w:p>
    <w:p w:rsidR="00AE18C0" w:rsidRDefault="00AE18C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Эстафета «Попрыгунчики»</w:t>
      </w:r>
    </w:p>
    <w:p w:rsidR="00AE18C0" w:rsidRDefault="00AE18C0">
      <w:pPr>
        <w:rPr>
          <w:noProof/>
          <w:lang w:eastAsia="ru-RU"/>
        </w:rPr>
      </w:pPr>
    </w:p>
    <w:p w:rsidR="00EA1573" w:rsidRDefault="00AB16B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</w:t>
      </w:r>
      <w:r w:rsidR="00AE18C0">
        <w:rPr>
          <w:noProof/>
          <w:lang w:eastAsia="ru-RU"/>
        </w:rPr>
        <w:t xml:space="preserve">  </w:t>
      </w:r>
      <w:r w:rsidR="00AE18C0" w:rsidRPr="00AE18C0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9" name="Рисунок 9" descr="C:\Users\нелита\Desktop\Проект\Новая папка (8)\archive-2021-04-05_19-10-40\archive\IMG_20210401_10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елита\Desktop\Проект\Новая папка (8)\archive-2021-04-05_19-10-40\archive\IMG_20210401_1001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AE18C0" w:rsidRPr="00AE18C0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8" name="Рисунок 8" descr="C:\Users\нелита\Desktop\Проект\Новая папка (8)\archive-2021-04-05_19-10-40\archive\IMG_20210401_10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Проект\Новая папка (8)\archive-2021-04-05_19-10-40\archive\IMG_20210401_1008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AE18C0" w:rsidRPr="00AE18C0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7" name="Рисунок 7" descr="C:\Users\нелита\Desktop\Проект\Новая папка (8)\archive-2021-04-05_19-10-40\archive\IMG_20210401_10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Проект\Новая папка (8)\archive-2021-04-05_19-10-40\archive\IMG_20210401_1007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AE18C0" w:rsidRPr="00AE18C0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6" name="Рисунок 6" descr="C:\Users\нелита\Desktop\Проект\Новая папка (8)\archive-2021-04-05_19-10-40\archive\IMG_20210401_10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Проект\Новая папка (8)\archive-2021-04-05_19-10-40\archive\IMG_20210401_1005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B16BF" w:rsidRDefault="00AB16BF">
      <w:r>
        <w:t xml:space="preserve">                                                        Эстафета «Черепаха – путешественница»</w:t>
      </w:r>
    </w:p>
    <w:p w:rsidR="00AB16BF" w:rsidRDefault="00AB16BF"/>
    <w:p w:rsidR="00AB16BF" w:rsidRDefault="00AB16BF"/>
    <w:p w:rsidR="00EA1573" w:rsidRDefault="00AB16BF">
      <w:r w:rsidRPr="00AB16BF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13" name="Рисунок 13" descr="C:\Users\нелита\Desktop\Проект\Новая папка (8)\archive-2021-04-05_19-10-40\archive\IMG_20210401_10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елита\Desktop\Проект\Новая папка (8)\archive-2021-04-05_19-10-40\archive\IMG_20210401_1014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B16BF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12" name="Рисунок 12" descr="C:\Users\нелита\Desktop\Проект\Новая папка (8)\archive-2021-04-05_19-10-40\archive\IMG_20210401_10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елита\Desktop\Проект\Новая папка (8)\archive-2021-04-05_19-10-40\archive\IMG_20210401_1013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B16BF">
        <w:rPr>
          <w:noProof/>
          <w:lang w:eastAsia="ru-RU"/>
        </w:rPr>
        <w:drawing>
          <wp:inline distT="0" distB="0" distL="0" distR="0">
            <wp:extent cx="1080000" cy="810009"/>
            <wp:effectExtent l="153987" t="169863" r="160338" b="160337"/>
            <wp:docPr id="11" name="Рисунок 11" descr="C:\Users\нелита\Desktop\Проект\Новая папка (8)\archive-2021-04-05_19-10-40\archive\IMG_20210401_10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Desktop\Проект\Новая папка (8)\archive-2021-04-05_19-10-40\archive\IMG_20210401_1011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0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B16BF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10" name="Рисунок 10" descr="C:\Users\нелита\Desktop\Проект\Новая папка (8)\archive-2021-04-05_19-10-40\archive\IMG_20210401_10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Проект\Новая папка (8)\archive-2021-04-05_19-10-40\archive\IMG_20210401_10152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B16BF" w:rsidRDefault="00AB16BF">
      <w:r>
        <w:t xml:space="preserve">                                              Игровое упражнение «Лиса Алиса и Кот </w:t>
      </w:r>
      <w:proofErr w:type="spellStart"/>
      <w:r>
        <w:t>Базилио</w:t>
      </w:r>
      <w:proofErr w:type="spellEnd"/>
      <w:r>
        <w:t>»</w:t>
      </w:r>
    </w:p>
    <w:p w:rsidR="003C1CA1" w:rsidRDefault="003C1CA1">
      <w:r w:rsidRPr="003C1CA1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17" name="Рисунок 17" descr="C:\Users\нелита\Desktop\Проект\Новая папка (8)\archive-2021-04-05_19-10-40\archive\IMG_20210401_10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нелита\Desktop\Проект\Новая папка (8)\archive-2021-04-05_19-10-40\archive\IMG_20210401_10172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C1CA1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16" name="Рисунок 16" descr="C:\Users\нелита\Desktop\Проект\Новая папка (8)\archive-2021-04-05_19-10-40\archive\IMG_20210401_10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елита\Desktop\Проект\Новая папка (8)\archive-2021-04-05_19-10-40\archive\IMG_20210401_1017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C1CA1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15" name="Рисунок 15" descr="C:\Users\нелита\Desktop\Проект\Новая папка (8)\archive-2021-04-05_19-10-40\archive\IMG_20210401_10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елита\Desktop\Проект\Новая папка (8)\archive-2021-04-05_19-10-40\archive\IMG_20210401_1017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3C1CA1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14" name="Рисунок 14" descr="C:\Users\нелита\Desktop\Проект\Новая папка (8)\archive-2021-04-05_19-10-40\archive\IMG_20210401_10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нелита\Desktop\Проект\Новая папка (8)\archive-2021-04-05_19-10-40\archive\IMG_20210401_10175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C1CA1" w:rsidRDefault="003C1CA1" w:rsidP="003C1CA1">
      <w:pPr>
        <w:spacing w:after="0"/>
      </w:pPr>
      <w:r>
        <w:t xml:space="preserve">                                                                     Игра – «Волшебная шляпа»</w:t>
      </w:r>
    </w:p>
    <w:p w:rsidR="003C1CA1" w:rsidRDefault="003C1CA1" w:rsidP="003C1CA1">
      <w:pPr>
        <w:spacing w:after="0"/>
      </w:pPr>
      <w:r>
        <w:t xml:space="preserve">                                                                     Мы берём большую шляпу,</w:t>
      </w:r>
    </w:p>
    <w:p w:rsidR="003C1CA1" w:rsidRDefault="003C1CA1" w:rsidP="003C1CA1">
      <w:pPr>
        <w:spacing w:after="0"/>
      </w:pPr>
      <w:r>
        <w:t xml:space="preserve">                                                                     Чтоб развеселить народ.</w:t>
      </w:r>
    </w:p>
    <w:p w:rsidR="003C1CA1" w:rsidRDefault="003C1CA1" w:rsidP="003C1CA1">
      <w:pPr>
        <w:spacing w:after="0"/>
      </w:pPr>
      <w:r>
        <w:t xml:space="preserve">                                                                     Все танцуем, не скучаем –</w:t>
      </w:r>
    </w:p>
    <w:p w:rsidR="003C1CA1" w:rsidRDefault="003C1CA1" w:rsidP="003C1CA1">
      <w:pPr>
        <w:spacing w:after="0"/>
      </w:pPr>
      <w:r>
        <w:t xml:space="preserve">                                                                     Становитесь в хоровод!</w:t>
      </w:r>
    </w:p>
    <w:p w:rsidR="003C1CA1" w:rsidRDefault="00332B7B" w:rsidP="003C1CA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</w:t>
      </w:r>
      <w:r w:rsidR="003C1CA1" w:rsidRPr="003C1CA1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20" name="Рисунок 20" descr="C:\Users\нелита\Desktop\Проект\Новая папка (8)\archive-2021-04-05_19-10-40\archive\IMG_20210401_102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нелита\Desktop\Проект\Новая папка (8)\archive-2021-04-05_19-10-40\archive\IMG_20210401_10212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C1CA1" w:rsidRPr="003C1CA1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18" name="Рисунок 18" descr="C:\Users\нелита\Desktop\Проект\Новая папка (8)\archive-2021-04-05_19-10-40\archive\IMG_20210401_10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нелита\Desktop\Проект\Новая папка (8)\archive-2021-04-05_19-10-40\archive\IMG_20210401_10195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32B7B" w:rsidRDefault="00332B7B" w:rsidP="003C1CA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Эстафета «Перелети на шарике»</w:t>
      </w:r>
    </w:p>
    <w:p w:rsidR="00332B7B" w:rsidRDefault="00823962" w:rsidP="003C1CA1">
      <w:pPr>
        <w:spacing w:after="0"/>
      </w:pPr>
      <w:r>
        <w:t xml:space="preserve">                  </w:t>
      </w:r>
      <w:r w:rsidR="00332B7B" w:rsidRPr="00332B7B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27" name="Рисунок 27" descr="C:\Users\нелита\Desktop\Проект\Новая папка (8)\archive-2021-04-05_19-10-40\archive\IMG_20210401_102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нелита\Desktop\Проект\Новая папка (8)\archive-2021-04-05_19-10-40\archive\IMG_20210401_10262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32B7B" w:rsidRPr="00332B7B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26" name="Рисунок 26" descr="C:\Users\нелита\Desktop\Проект\Новая папка (8)\archive-2021-04-05_19-10-40\archive\IMG_20210401_102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нелита\Desktop\Проект\Новая папка (8)\archive-2021-04-05_19-10-40\archive\IMG_20210401_10251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32B7B" w:rsidRPr="00332B7B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24" name="Рисунок 24" descr="C:\Users\нелита\Desktop\Проект\Новая папка (8)\archive-2021-04-05_19-10-40\archive\IMG_20210401_10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нелита\Desktop\Проект\Новая папка (8)\archive-2021-04-05_19-10-40\archive\IMG_20210401_10244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32B7B" w:rsidRPr="00332B7B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23" name="Рисунок 23" descr="C:\Users\нелита\Desktop\Проект\Новая папка (8)\archive-2021-04-05_19-10-40\archive\IMG_20210401_102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нелита\Desktop\Проект\Новая папка (8)\archive-2021-04-05_19-10-40\archive\IMG_20210401_102721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23962" w:rsidRDefault="00823962" w:rsidP="003C1CA1">
      <w:pPr>
        <w:spacing w:after="0"/>
      </w:pPr>
      <w:r>
        <w:t xml:space="preserve">                                                           Эстафета «Весёлые пингвины»</w:t>
      </w:r>
    </w:p>
    <w:p w:rsidR="00823962" w:rsidRDefault="00823962" w:rsidP="003C1CA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</w:t>
      </w:r>
      <w:r w:rsidRPr="00823962">
        <w:rPr>
          <w:noProof/>
          <w:lang w:eastAsia="ru-RU"/>
        </w:rPr>
        <w:drawing>
          <wp:inline distT="0" distB="0" distL="0" distR="0">
            <wp:extent cx="1080000" cy="810009"/>
            <wp:effectExtent l="153987" t="169863" r="160338" b="160337"/>
            <wp:docPr id="31" name="Рисунок 31" descr="C:\Users\нелита\Desktop\Проект\Новая папка (8)\archive-2021-04-05_19-10-40\archive\IMG_20210401_103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нелита\Desktop\Проект\Новая папка (8)\archive-2021-04-05_19-10-40\archive\IMG_20210401_10323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0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23962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30" name="Рисунок 30" descr="C:\Users\нелита\Desktop\Проект\Новая папка (8)\archive-2021-04-05_19-10-40\archive\IMG_20210401_10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нелита\Desktop\Проект\Новая папка (8)\archive-2021-04-05_19-10-40\archive\IMG_20210401_103228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23962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29" name="Рисунок 29" descr="C:\Users\нелита\Desktop\Проект\Новая папка (8)\archive-2021-04-05_19-10-40\archive\IMG_20210401_103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нелита\Desktop\Проект\Новая папка (8)\archive-2021-04-05_19-10-40\archive\IMG_20210401_103241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23962" w:rsidRDefault="00823962" w:rsidP="003C1CA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«Танец с конфеткой»</w:t>
      </w:r>
    </w:p>
    <w:p w:rsidR="00823962" w:rsidRDefault="00823962" w:rsidP="003C1CA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Чтоб пыл веселья не угас,</w:t>
      </w:r>
    </w:p>
    <w:p w:rsidR="00823962" w:rsidRDefault="00823962" w:rsidP="003C1CA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Чтоб время шло быстрее,</w:t>
      </w:r>
    </w:p>
    <w:p w:rsidR="00823962" w:rsidRDefault="00823962" w:rsidP="003C1CA1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                      Мы приглашаем всех</w:t>
      </w:r>
    </w:p>
    <w:p w:rsidR="00823962" w:rsidRDefault="00823962" w:rsidP="003C1CA1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Встать на танец поскорее!</w:t>
      </w:r>
    </w:p>
    <w:p w:rsidR="00823962" w:rsidRDefault="000B5B84" w:rsidP="003C1CA1">
      <w:pPr>
        <w:spacing w:after="0"/>
      </w:pPr>
      <w:r>
        <w:t xml:space="preserve">                                                          </w:t>
      </w:r>
      <w:r w:rsidR="00823962" w:rsidRPr="00823962">
        <w:rPr>
          <w:noProof/>
          <w:lang w:eastAsia="ru-RU"/>
        </w:rPr>
        <w:drawing>
          <wp:inline distT="0" distB="0" distL="0" distR="0">
            <wp:extent cx="1080000" cy="810009"/>
            <wp:effectExtent l="153987" t="169863" r="160338" b="160337"/>
            <wp:docPr id="36" name="Рисунок 36" descr="C:\Users\нелита\Desktop\Проект\Новая папка (8)\archive-2021-04-05_19-10-40\archive\IMG_20210401_10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нелита\Desktop\Проект\Новая папка (8)\archive-2021-04-05_19-10-40\archive\IMG_20210401_103529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00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823962" w:rsidRPr="00823962">
        <w:rPr>
          <w:noProof/>
          <w:lang w:eastAsia="ru-RU"/>
        </w:rPr>
        <w:drawing>
          <wp:inline distT="0" distB="0" distL="0" distR="0">
            <wp:extent cx="1080000" cy="810135"/>
            <wp:effectExtent l="153987" t="169863" r="160338" b="160337"/>
            <wp:docPr id="32" name="Рисунок 32" descr="C:\Users\нелита\Desktop\Проект\Новая папка (8)\archive-2021-04-05_19-10-40\archive\IMG_20210401_10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нелита\Desktop\Проект\Новая папка (8)\archive-2021-04-05_19-10-40\archive\IMG_20210401_103551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0000" cy="8101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B5B84" w:rsidRDefault="000B5B84" w:rsidP="003C1CA1">
      <w:pPr>
        <w:spacing w:after="0"/>
      </w:pPr>
      <w:r>
        <w:t xml:space="preserve">                                                                   Жалко с вами расставаться,</w:t>
      </w:r>
    </w:p>
    <w:p w:rsidR="000B5B84" w:rsidRDefault="000B5B84" w:rsidP="003C1CA1">
      <w:pPr>
        <w:spacing w:after="0"/>
      </w:pPr>
      <w:r>
        <w:t xml:space="preserve">                                                                   Но пришла пора прощаться!</w:t>
      </w:r>
    </w:p>
    <w:p w:rsidR="000B5B84" w:rsidRDefault="000B5B84" w:rsidP="003C1CA1">
      <w:pPr>
        <w:spacing w:after="0"/>
      </w:pPr>
      <w:r>
        <w:t xml:space="preserve">                                                                   Было весело у вас,</w:t>
      </w:r>
    </w:p>
    <w:p w:rsidR="000B5B84" w:rsidRDefault="000B5B84" w:rsidP="003C1CA1">
      <w:pPr>
        <w:spacing w:after="0"/>
      </w:pPr>
      <w:r>
        <w:t xml:space="preserve">                                                                   Ждите снова в гости нас!</w:t>
      </w:r>
    </w:p>
    <w:sectPr w:rsidR="000B5B84" w:rsidSect="00823962">
      <w:pgSz w:w="11906" w:h="16838"/>
      <w:pgMar w:top="397" w:right="15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0B"/>
    <w:rsid w:val="000B5B84"/>
    <w:rsid w:val="00332B7B"/>
    <w:rsid w:val="003C1CA1"/>
    <w:rsid w:val="0041709B"/>
    <w:rsid w:val="00666B4D"/>
    <w:rsid w:val="00823962"/>
    <w:rsid w:val="00AB16BF"/>
    <w:rsid w:val="00AE18C0"/>
    <w:rsid w:val="00EA1573"/>
    <w:rsid w:val="00F8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6F99"/>
  <w15:chartTrackingRefBased/>
  <w15:docId w15:val="{E7CDDC70-F720-4DFE-8AC7-4EE8284A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dcterms:created xsi:type="dcterms:W3CDTF">2021-04-05T15:56:00Z</dcterms:created>
  <dcterms:modified xsi:type="dcterms:W3CDTF">2021-04-05T17:27:00Z</dcterms:modified>
</cp:coreProperties>
</file>