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34FB" w:rsidRPr="00D134FB" w:rsidRDefault="00D134FB" w:rsidP="00D134F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134FB">
        <w:rPr>
          <w:rFonts w:ascii="Times New Roman" w:hAnsi="Times New Roman" w:cs="Times New Roman"/>
          <w:sz w:val="28"/>
          <w:szCs w:val="28"/>
        </w:rPr>
        <w:t>УТВЕРЖДЕНО</w:t>
      </w:r>
    </w:p>
    <w:p w:rsidR="00D134FB" w:rsidRPr="00D134FB" w:rsidRDefault="00D134FB" w:rsidP="00D134F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134FB">
        <w:rPr>
          <w:rFonts w:ascii="Times New Roman" w:hAnsi="Times New Roman" w:cs="Times New Roman"/>
          <w:sz w:val="28"/>
          <w:szCs w:val="28"/>
        </w:rPr>
        <w:t xml:space="preserve">Заведующая МАДОУ </w:t>
      </w:r>
    </w:p>
    <w:p w:rsidR="00D134FB" w:rsidRPr="00D134FB" w:rsidRDefault="00D134FB" w:rsidP="00D134F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134FB">
        <w:rPr>
          <w:rFonts w:ascii="Times New Roman" w:hAnsi="Times New Roman" w:cs="Times New Roman"/>
          <w:sz w:val="28"/>
          <w:szCs w:val="28"/>
        </w:rPr>
        <w:t>«Детский сад «Радуга»</w:t>
      </w:r>
    </w:p>
    <w:p w:rsidR="00D134FB" w:rsidRPr="00D134FB" w:rsidRDefault="00D134FB" w:rsidP="00D134F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134FB">
        <w:rPr>
          <w:rFonts w:ascii="Times New Roman" w:hAnsi="Times New Roman" w:cs="Times New Roman"/>
          <w:sz w:val="28"/>
          <w:szCs w:val="28"/>
        </w:rPr>
        <w:t xml:space="preserve">_______________О.В. </w:t>
      </w:r>
      <w:proofErr w:type="spellStart"/>
      <w:r w:rsidRPr="00D134FB">
        <w:rPr>
          <w:rFonts w:ascii="Times New Roman" w:hAnsi="Times New Roman" w:cs="Times New Roman"/>
          <w:sz w:val="28"/>
          <w:szCs w:val="28"/>
        </w:rPr>
        <w:t>Зданович</w:t>
      </w:r>
      <w:proofErr w:type="spellEnd"/>
    </w:p>
    <w:p w:rsidR="00D134FB" w:rsidRDefault="00D134FB" w:rsidP="00D134F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134FB">
        <w:rPr>
          <w:rFonts w:ascii="Times New Roman" w:hAnsi="Times New Roman" w:cs="Times New Roman"/>
          <w:sz w:val="28"/>
          <w:szCs w:val="28"/>
        </w:rPr>
        <w:t>«_____»________________2026</w:t>
      </w:r>
    </w:p>
    <w:p w:rsidR="00D134FB" w:rsidRDefault="00D134FB" w:rsidP="00D134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134FB" w:rsidRDefault="00D134FB" w:rsidP="00D134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134FB" w:rsidRDefault="00D134FB" w:rsidP="00D134F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D0D">
        <w:rPr>
          <w:rFonts w:ascii="Times New Roman" w:hAnsi="Times New Roman" w:cs="Times New Roman"/>
          <w:b/>
          <w:sz w:val="28"/>
          <w:szCs w:val="28"/>
        </w:rPr>
        <w:t>Дорожная карта</w:t>
      </w:r>
      <w:r>
        <w:rPr>
          <w:rFonts w:ascii="Times New Roman" w:hAnsi="Times New Roman" w:cs="Times New Roman"/>
          <w:b/>
          <w:sz w:val="28"/>
          <w:szCs w:val="28"/>
        </w:rPr>
        <w:t xml:space="preserve"> (план)</w:t>
      </w:r>
    </w:p>
    <w:p w:rsidR="00D134FB" w:rsidRDefault="00D134FB" w:rsidP="00D134F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подготовке и проведению Года дошкольного образования в 2026 году</w:t>
      </w:r>
    </w:p>
    <w:tbl>
      <w:tblPr>
        <w:tblStyle w:val="a3"/>
        <w:tblpPr w:leftFromText="180" w:rightFromText="180" w:vertAnchor="page" w:horzAnchor="margin" w:tblpY="4057"/>
        <w:tblW w:w="0" w:type="auto"/>
        <w:tblLook w:val="04A0" w:firstRow="1" w:lastRow="0" w:firstColumn="1" w:lastColumn="0" w:noHBand="0" w:noVBand="1"/>
      </w:tblPr>
      <w:tblGrid>
        <w:gridCol w:w="918"/>
        <w:gridCol w:w="7532"/>
        <w:gridCol w:w="2369"/>
        <w:gridCol w:w="3684"/>
      </w:tblGrid>
      <w:tr w:rsidR="000B3765" w:rsidTr="00742E96">
        <w:tc>
          <w:tcPr>
            <w:tcW w:w="959" w:type="dxa"/>
          </w:tcPr>
          <w:p w:rsidR="00B31C70" w:rsidRPr="00D134FB" w:rsidRDefault="00742E96" w:rsidP="00B31C7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</w:rPr>
              <w:t>/п</w:t>
            </w:r>
          </w:p>
        </w:tc>
        <w:tc>
          <w:tcPr>
            <w:tcW w:w="8221" w:type="dxa"/>
          </w:tcPr>
          <w:p w:rsidR="00B31C70" w:rsidRPr="00D134FB" w:rsidRDefault="00742E96" w:rsidP="00B31C7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Мероприятия</w:t>
            </w:r>
          </w:p>
        </w:tc>
        <w:tc>
          <w:tcPr>
            <w:tcW w:w="2530" w:type="dxa"/>
          </w:tcPr>
          <w:p w:rsidR="00B31C70" w:rsidRPr="00D134FB" w:rsidRDefault="00B31C70" w:rsidP="00B31C7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D134FB">
              <w:rPr>
                <w:rFonts w:ascii="Times New Roman" w:hAnsi="Times New Roman" w:cs="Times New Roman"/>
                <w:b/>
                <w:sz w:val="28"/>
              </w:rPr>
              <w:t>Сроки</w:t>
            </w:r>
          </w:p>
        </w:tc>
        <w:tc>
          <w:tcPr>
            <w:tcW w:w="3904" w:type="dxa"/>
          </w:tcPr>
          <w:p w:rsidR="00B31C70" w:rsidRPr="00D134FB" w:rsidRDefault="00B31C70" w:rsidP="00B31C7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D134FB">
              <w:rPr>
                <w:rFonts w:ascii="Times New Roman" w:hAnsi="Times New Roman" w:cs="Times New Roman"/>
                <w:b/>
                <w:sz w:val="28"/>
              </w:rPr>
              <w:t>Ответственные</w:t>
            </w:r>
          </w:p>
        </w:tc>
      </w:tr>
      <w:tr w:rsidR="00B31C70" w:rsidTr="00DD15AF">
        <w:tc>
          <w:tcPr>
            <w:tcW w:w="15614" w:type="dxa"/>
            <w:gridSpan w:val="4"/>
          </w:tcPr>
          <w:p w:rsidR="00B31C70" w:rsidRPr="00742E96" w:rsidRDefault="00B31C70" w:rsidP="00742E9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742E96">
              <w:rPr>
                <w:rFonts w:ascii="Times New Roman" w:hAnsi="Times New Roman" w:cs="Times New Roman"/>
                <w:b/>
                <w:sz w:val="28"/>
              </w:rPr>
              <w:t xml:space="preserve">Организационное обеспечение подготовки и проведения в 2026 году </w:t>
            </w:r>
          </w:p>
          <w:p w:rsidR="00B31C70" w:rsidRPr="00B31C70" w:rsidRDefault="00B31C70" w:rsidP="00B31C70">
            <w:pPr>
              <w:jc w:val="center"/>
              <w:rPr>
                <w:rFonts w:ascii="Times New Roman" w:hAnsi="Times New Roman" w:cs="Times New Roman"/>
                <w:i/>
                <w:sz w:val="28"/>
                <w:u w:val="single"/>
              </w:rPr>
            </w:pPr>
            <w:r w:rsidRPr="00742E96">
              <w:rPr>
                <w:rFonts w:ascii="Times New Roman" w:hAnsi="Times New Roman" w:cs="Times New Roman"/>
                <w:b/>
                <w:sz w:val="28"/>
              </w:rPr>
              <w:t>«Года дошкольного образования»</w:t>
            </w:r>
          </w:p>
        </w:tc>
      </w:tr>
      <w:tr w:rsidR="000B3765" w:rsidTr="00742E96">
        <w:tc>
          <w:tcPr>
            <w:tcW w:w="959" w:type="dxa"/>
          </w:tcPr>
          <w:p w:rsidR="00B31C70" w:rsidRPr="00D134FB" w:rsidRDefault="00742E96" w:rsidP="00B31C7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1.1</w:t>
            </w:r>
          </w:p>
        </w:tc>
        <w:tc>
          <w:tcPr>
            <w:tcW w:w="8221" w:type="dxa"/>
          </w:tcPr>
          <w:p w:rsidR="00B31C70" w:rsidRPr="00D134FB" w:rsidRDefault="00B31C70" w:rsidP="00B31C7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Размещение новостей на сайте детского сада, размещение постов в сообществе ВК детского сада</w:t>
            </w:r>
          </w:p>
        </w:tc>
        <w:tc>
          <w:tcPr>
            <w:tcW w:w="2530" w:type="dxa"/>
          </w:tcPr>
          <w:p w:rsidR="00CE7931" w:rsidRDefault="00B31C70" w:rsidP="00742E9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В течение </w:t>
            </w:r>
          </w:p>
          <w:p w:rsidR="00B31C70" w:rsidRPr="00D134FB" w:rsidRDefault="00B31C70" w:rsidP="00742E9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года</w:t>
            </w:r>
          </w:p>
        </w:tc>
        <w:tc>
          <w:tcPr>
            <w:tcW w:w="3904" w:type="dxa"/>
          </w:tcPr>
          <w:p w:rsidR="00B31C70" w:rsidRPr="00D134FB" w:rsidRDefault="00B31C70" w:rsidP="00B31C7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Старший воспитатель</w:t>
            </w:r>
          </w:p>
        </w:tc>
      </w:tr>
      <w:tr w:rsidR="000B3765" w:rsidTr="00742E96">
        <w:tc>
          <w:tcPr>
            <w:tcW w:w="959" w:type="dxa"/>
          </w:tcPr>
          <w:p w:rsidR="00B31C70" w:rsidRPr="00D134FB" w:rsidRDefault="00742E96" w:rsidP="00B31C7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1.2.</w:t>
            </w:r>
          </w:p>
        </w:tc>
        <w:tc>
          <w:tcPr>
            <w:tcW w:w="8221" w:type="dxa"/>
          </w:tcPr>
          <w:p w:rsidR="00B31C70" w:rsidRPr="00D134FB" w:rsidRDefault="00742E96" w:rsidP="00B31C7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Подведение итогов «Года дошкольного образования»</w:t>
            </w:r>
          </w:p>
        </w:tc>
        <w:tc>
          <w:tcPr>
            <w:tcW w:w="2530" w:type="dxa"/>
          </w:tcPr>
          <w:p w:rsidR="00B31C70" w:rsidRPr="00D134FB" w:rsidRDefault="00742E96" w:rsidP="00B31C7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Декабрь</w:t>
            </w:r>
          </w:p>
        </w:tc>
        <w:tc>
          <w:tcPr>
            <w:tcW w:w="3904" w:type="dxa"/>
          </w:tcPr>
          <w:p w:rsidR="00B31C70" w:rsidRPr="00D134FB" w:rsidRDefault="00742E96" w:rsidP="00B31C7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Старший воспитатель</w:t>
            </w:r>
          </w:p>
        </w:tc>
      </w:tr>
      <w:tr w:rsidR="00742E96" w:rsidTr="00EF17BD">
        <w:tc>
          <w:tcPr>
            <w:tcW w:w="15614" w:type="dxa"/>
            <w:gridSpan w:val="4"/>
          </w:tcPr>
          <w:p w:rsidR="00742E96" w:rsidRDefault="00742E96" w:rsidP="00742E96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742E96" w:rsidRPr="00CE7931" w:rsidRDefault="00742E96" w:rsidP="00CE793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E7931">
              <w:rPr>
                <w:rFonts w:ascii="Times New Roman" w:hAnsi="Times New Roman" w:cs="Times New Roman"/>
                <w:b/>
                <w:sz w:val="28"/>
              </w:rPr>
              <w:t xml:space="preserve">Участие в муниципальных, краевых </w:t>
            </w:r>
            <w:r w:rsidR="00350419">
              <w:rPr>
                <w:rFonts w:ascii="Times New Roman" w:hAnsi="Times New Roman" w:cs="Times New Roman"/>
                <w:b/>
                <w:sz w:val="28"/>
              </w:rPr>
              <w:t xml:space="preserve">и всероссийских </w:t>
            </w:r>
            <w:r w:rsidRPr="00CE7931">
              <w:rPr>
                <w:rFonts w:ascii="Times New Roman" w:hAnsi="Times New Roman" w:cs="Times New Roman"/>
                <w:b/>
                <w:sz w:val="28"/>
              </w:rPr>
              <w:t>мероприятиях</w:t>
            </w:r>
          </w:p>
        </w:tc>
      </w:tr>
      <w:tr w:rsidR="000B3765" w:rsidTr="00742E96">
        <w:tc>
          <w:tcPr>
            <w:tcW w:w="959" w:type="dxa"/>
          </w:tcPr>
          <w:p w:rsidR="00B31C70" w:rsidRPr="00D134FB" w:rsidRDefault="00742E96" w:rsidP="00B31C7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2.1</w:t>
            </w:r>
          </w:p>
        </w:tc>
        <w:tc>
          <w:tcPr>
            <w:tcW w:w="8221" w:type="dxa"/>
          </w:tcPr>
          <w:p w:rsidR="00742E96" w:rsidRDefault="00350419" w:rsidP="00742E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</w:t>
            </w:r>
            <w:r w:rsidR="00742E96">
              <w:rPr>
                <w:rFonts w:ascii="Times New Roman" w:hAnsi="Times New Roman" w:cs="Times New Roman"/>
                <w:sz w:val="28"/>
                <w:szCs w:val="28"/>
              </w:rPr>
              <w:t>региональных методических</w:t>
            </w:r>
            <w:r w:rsidR="00742E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42E96">
              <w:rPr>
                <w:rFonts w:ascii="Times New Roman" w:hAnsi="Times New Roman" w:cs="Times New Roman"/>
                <w:sz w:val="28"/>
                <w:szCs w:val="28"/>
              </w:rPr>
              <w:t>конкурсах</w:t>
            </w:r>
          </w:p>
          <w:p w:rsidR="00B31C70" w:rsidRPr="00D134FB" w:rsidRDefault="00B31C70" w:rsidP="00B31C70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30" w:type="dxa"/>
          </w:tcPr>
          <w:p w:rsidR="00742E96" w:rsidRDefault="00742E96" w:rsidP="00742E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</w:t>
            </w:r>
          </w:p>
          <w:p w:rsidR="00742E96" w:rsidRDefault="00742E96" w:rsidP="00742E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  <w:p w:rsidR="00B31C70" w:rsidRPr="00D134FB" w:rsidRDefault="00B31C70" w:rsidP="00B31C70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904" w:type="dxa"/>
          </w:tcPr>
          <w:p w:rsidR="00742E96" w:rsidRDefault="00742E96" w:rsidP="00742E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 ДОУ</w:t>
            </w:r>
          </w:p>
          <w:p w:rsidR="00B31C70" w:rsidRPr="00D134FB" w:rsidRDefault="00B31C70" w:rsidP="00B31C70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0B3765" w:rsidTr="00742E96">
        <w:tc>
          <w:tcPr>
            <w:tcW w:w="959" w:type="dxa"/>
          </w:tcPr>
          <w:p w:rsidR="00742E96" w:rsidRDefault="00742E96" w:rsidP="00742E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2.2 </w:t>
            </w:r>
          </w:p>
          <w:p w:rsidR="00B31C70" w:rsidRPr="00D134FB" w:rsidRDefault="00B31C70" w:rsidP="00B31C70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221" w:type="dxa"/>
          </w:tcPr>
          <w:p w:rsidR="00742E96" w:rsidRDefault="00742E96" w:rsidP="00742E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муниципальных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конкурсах в области педагогики,</w:t>
            </w:r>
          </w:p>
          <w:p w:rsidR="00742E96" w:rsidRDefault="00742E96" w:rsidP="00742E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воспитания и работы с детьми</w:t>
            </w:r>
          </w:p>
          <w:p w:rsidR="00B31C70" w:rsidRPr="00D134FB" w:rsidRDefault="00B31C70" w:rsidP="00B31C70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30" w:type="dxa"/>
          </w:tcPr>
          <w:p w:rsidR="00742E96" w:rsidRDefault="00742E96" w:rsidP="00742E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</w:t>
            </w:r>
          </w:p>
          <w:p w:rsidR="00742E96" w:rsidRDefault="00742E96" w:rsidP="00742E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  <w:p w:rsidR="00B31C70" w:rsidRPr="00D134FB" w:rsidRDefault="00B31C70" w:rsidP="00B31C70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904" w:type="dxa"/>
          </w:tcPr>
          <w:p w:rsidR="00742E96" w:rsidRDefault="00742E96" w:rsidP="00742E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 ДОУ</w:t>
            </w:r>
          </w:p>
          <w:p w:rsidR="00B31C70" w:rsidRPr="00D134FB" w:rsidRDefault="00B31C70" w:rsidP="00B31C70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0B3765" w:rsidTr="00742E96">
        <w:tc>
          <w:tcPr>
            <w:tcW w:w="959" w:type="dxa"/>
          </w:tcPr>
          <w:p w:rsidR="00B31C70" w:rsidRPr="00D134FB" w:rsidRDefault="00742E96" w:rsidP="00B31C7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</w:p>
        </w:tc>
        <w:tc>
          <w:tcPr>
            <w:tcW w:w="8221" w:type="dxa"/>
          </w:tcPr>
          <w:p w:rsidR="00742E96" w:rsidRDefault="00742E96" w:rsidP="00742E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онлайн-акциях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рамках мероприятий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посвященных Году дошкольного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образования</w:t>
            </w:r>
          </w:p>
          <w:p w:rsidR="00B31C70" w:rsidRPr="00D134FB" w:rsidRDefault="00B31C70" w:rsidP="00B31C70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30" w:type="dxa"/>
          </w:tcPr>
          <w:p w:rsidR="00742E96" w:rsidRDefault="00742E96" w:rsidP="00742E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</w:t>
            </w:r>
          </w:p>
          <w:p w:rsidR="00742E96" w:rsidRDefault="00742E96" w:rsidP="00742E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  <w:p w:rsidR="00B31C70" w:rsidRPr="00D134FB" w:rsidRDefault="00B31C70" w:rsidP="00B31C70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904" w:type="dxa"/>
          </w:tcPr>
          <w:p w:rsidR="00CE7931" w:rsidRDefault="00CE7931" w:rsidP="00CE793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 ДОУ</w:t>
            </w:r>
          </w:p>
          <w:p w:rsidR="00B31C70" w:rsidRPr="00D134FB" w:rsidRDefault="00B31C70" w:rsidP="00CE793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</w:rPr>
            </w:pPr>
          </w:p>
        </w:tc>
      </w:tr>
      <w:tr w:rsidR="000B3765" w:rsidTr="00742E96">
        <w:tc>
          <w:tcPr>
            <w:tcW w:w="959" w:type="dxa"/>
          </w:tcPr>
          <w:p w:rsidR="00B31C70" w:rsidRPr="00D134FB" w:rsidRDefault="00CE7931" w:rsidP="00B31C7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2.4</w:t>
            </w:r>
          </w:p>
        </w:tc>
        <w:tc>
          <w:tcPr>
            <w:tcW w:w="8221" w:type="dxa"/>
          </w:tcPr>
          <w:p w:rsidR="00CE7931" w:rsidRDefault="00CE7931" w:rsidP="00CE793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муниципальных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семинарах – практикумах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конференциях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рамках мероприятий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посвященных Году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дошкольного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образования</w:t>
            </w:r>
          </w:p>
          <w:p w:rsidR="00B31C70" w:rsidRPr="00D134FB" w:rsidRDefault="00B31C70" w:rsidP="00CE793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30" w:type="dxa"/>
          </w:tcPr>
          <w:p w:rsidR="00CE7931" w:rsidRDefault="00CE7931" w:rsidP="00CE793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</w:t>
            </w:r>
          </w:p>
          <w:p w:rsidR="00CE7931" w:rsidRDefault="00CE7931" w:rsidP="00CE793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  <w:p w:rsidR="00B31C70" w:rsidRPr="00D134FB" w:rsidRDefault="00B31C70" w:rsidP="00B31C70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904" w:type="dxa"/>
          </w:tcPr>
          <w:p w:rsidR="00CE7931" w:rsidRDefault="00CE7931" w:rsidP="00CE793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Педагоги ДОУ</w:t>
            </w:r>
          </w:p>
          <w:p w:rsidR="00B31C70" w:rsidRPr="00D134FB" w:rsidRDefault="00B31C70" w:rsidP="00B31C70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0B3765" w:rsidTr="00742E96">
        <w:tc>
          <w:tcPr>
            <w:tcW w:w="959" w:type="dxa"/>
          </w:tcPr>
          <w:p w:rsidR="00B31C70" w:rsidRPr="00D134FB" w:rsidRDefault="00CE7931" w:rsidP="00B31C7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2.5</w:t>
            </w:r>
          </w:p>
        </w:tc>
        <w:tc>
          <w:tcPr>
            <w:tcW w:w="8221" w:type="dxa"/>
          </w:tcPr>
          <w:p w:rsidR="00CE7931" w:rsidRDefault="00CE7931" w:rsidP="00CE793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Мероприятие, посвященное</w:t>
            </w:r>
          </w:p>
          <w:p w:rsidR="00CE7931" w:rsidRDefault="00CE7931" w:rsidP="00CE793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закрытию Года дошкольного</w:t>
            </w:r>
          </w:p>
          <w:p w:rsidR="00B31C70" w:rsidRPr="00D134FB" w:rsidRDefault="00CE7931" w:rsidP="00CE793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образования</w:t>
            </w:r>
          </w:p>
        </w:tc>
        <w:tc>
          <w:tcPr>
            <w:tcW w:w="2530" w:type="dxa"/>
          </w:tcPr>
          <w:p w:rsidR="00B31C70" w:rsidRPr="00D134FB" w:rsidRDefault="00CE7931" w:rsidP="00B31C7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Декабрь</w:t>
            </w:r>
          </w:p>
        </w:tc>
        <w:tc>
          <w:tcPr>
            <w:tcW w:w="3904" w:type="dxa"/>
          </w:tcPr>
          <w:p w:rsidR="00B31C70" w:rsidRPr="00D134FB" w:rsidRDefault="00CE7931" w:rsidP="00B31C7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Педагоги ДОУ</w:t>
            </w:r>
          </w:p>
        </w:tc>
      </w:tr>
      <w:tr w:rsidR="00350419" w:rsidTr="00742E96">
        <w:tc>
          <w:tcPr>
            <w:tcW w:w="959" w:type="dxa"/>
          </w:tcPr>
          <w:p w:rsidR="00350419" w:rsidRDefault="00350419" w:rsidP="00B31C7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2.6</w:t>
            </w:r>
          </w:p>
        </w:tc>
        <w:tc>
          <w:tcPr>
            <w:tcW w:w="8221" w:type="dxa"/>
          </w:tcPr>
          <w:p w:rsidR="00350419" w:rsidRDefault="00350419" w:rsidP="00CE793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ДОО во Всероссийских, краевых конкурсах, посвященных родному языку и языкам народов России</w:t>
            </w:r>
          </w:p>
        </w:tc>
        <w:tc>
          <w:tcPr>
            <w:tcW w:w="2530" w:type="dxa"/>
          </w:tcPr>
          <w:p w:rsidR="00350419" w:rsidRDefault="00350419" w:rsidP="00B31C7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 течение</w:t>
            </w:r>
          </w:p>
          <w:p w:rsidR="00350419" w:rsidRDefault="00350419" w:rsidP="00B31C7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года</w:t>
            </w:r>
          </w:p>
        </w:tc>
        <w:tc>
          <w:tcPr>
            <w:tcW w:w="3904" w:type="dxa"/>
          </w:tcPr>
          <w:p w:rsidR="00350419" w:rsidRDefault="00350419" w:rsidP="00B31C7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Педагоги ДОУ</w:t>
            </w:r>
          </w:p>
        </w:tc>
      </w:tr>
      <w:tr w:rsidR="00350419" w:rsidTr="00742E96">
        <w:tc>
          <w:tcPr>
            <w:tcW w:w="959" w:type="dxa"/>
          </w:tcPr>
          <w:p w:rsidR="00350419" w:rsidRDefault="00350419" w:rsidP="00B31C7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2.7</w:t>
            </w:r>
          </w:p>
        </w:tc>
        <w:tc>
          <w:tcPr>
            <w:tcW w:w="8221" w:type="dxa"/>
          </w:tcPr>
          <w:p w:rsidR="00350419" w:rsidRDefault="00350419" w:rsidP="00CE793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русского языка в ДОО</w:t>
            </w:r>
          </w:p>
        </w:tc>
        <w:tc>
          <w:tcPr>
            <w:tcW w:w="2530" w:type="dxa"/>
          </w:tcPr>
          <w:p w:rsidR="00350419" w:rsidRDefault="00350419" w:rsidP="00B31C7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Июнь 2026</w:t>
            </w:r>
          </w:p>
        </w:tc>
        <w:tc>
          <w:tcPr>
            <w:tcW w:w="3904" w:type="dxa"/>
          </w:tcPr>
          <w:p w:rsidR="00350419" w:rsidRDefault="00350419" w:rsidP="00B31C7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Старший воспитатель</w:t>
            </w:r>
          </w:p>
        </w:tc>
      </w:tr>
      <w:tr w:rsidR="00CE7931" w:rsidTr="00CE7931">
        <w:trPr>
          <w:trHeight w:val="610"/>
        </w:trPr>
        <w:tc>
          <w:tcPr>
            <w:tcW w:w="15614" w:type="dxa"/>
            <w:gridSpan w:val="4"/>
          </w:tcPr>
          <w:p w:rsidR="00CE7931" w:rsidRPr="00CE7931" w:rsidRDefault="00CE7931" w:rsidP="00CE793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E7931">
              <w:rPr>
                <w:rFonts w:ascii="Times New Roman" w:hAnsi="Times New Roman" w:cs="Times New Roman"/>
                <w:b/>
                <w:sz w:val="28"/>
              </w:rPr>
              <w:t>Мероприятия на уровне ДОУ</w:t>
            </w:r>
          </w:p>
        </w:tc>
      </w:tr>
      <w:tr w:rsidR="00CE7931" w:rsidTr="00742E96">
        <w:tc>
          <w:tcPr>
            <w:tcW w:w="959" w:type="dxa"/>
          </w:tcPr>
          <w:p w:rsidR="00CE7931" w:rsidRDefault="00CE7931" w:rsidP="00B31C7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3.1</w:t>
            </w:r>
          </w:p>
        </w:tc>
        <w:tc>
          <w:tcPr>
            <w:tcW w:w="8221" w:type="dxa"/>
          </w:tcPr>
          <w:p w:rsidR="00CE7931" w:rsidRDefault="00B47788" w:rsidP="00B477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Создание на официальном сайте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тематической страницы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посвященной Году дошкольного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образования</w:t>
            </w:r>
          </w:p>
          <w:p w:rsidR="00B47788" w:rsidRDefault="00B47788" w:rsidP="00B477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0" w:type="dxa"/>
          </w:tcPr>
          <w:p w:rsidR="00CE7931" w:rsidRDefault="00B47788" w:rsidP="00B31C7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Апрель</w:t>
            </w:r>
          </w:p>
        </w:tc>
        <w:tc>
          <w:tcPr>
            <w:tcW w:w="3904" w:type="dxa"/>
          </w:tcPr>
          <w:p w:rsidR="00CE7931" w:rsidRDefault="00B47788" w:rsidP="00B31C7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</w:p>
        </w:tc>
      </w:tr>
      <w:tr w:rsidR="00CE7931" w:rsidTr="00742E96">
        <w:tc>
          <w:tcPr>
            <w:tcW w:w="959" w:type="dxa"/>
          </w:tcPr>
          <w:p w:rsidR="00CE7931" w:rsidRDefault="00CE7931" w:rsidP="00B31C7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3.2</w:t>
            </w:r>
          </w:p>
        </w:tc>
        <w:tc>
          <w:tcPr>
            <w:tcW w:w="8221" w:type="dxa"/>
          </w:tcPr>
          <w:p w:rsidR="00B47788" w:rsidRPr="00B47788" w:rsidRDefault="00B47788" w:rsidP="00B477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мероприятий с </w:t>
            </w:r>
            <w:r w:rsidR="00350419">
              <w:rPr>
                <w:rFonts w:ascii="Times New Roman" w:hAnsi="Times New Roman" w:cs="Times New Roman"/>
                <w:sz w:val="28"/>
                <w:szCs w:val="28"/>
              </w:rPr>
              <w:t xml:space="preserve">педагогами и родителями,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посвященных Году дошкольного </w:t>
            </w:r>
            <w:r w:rsidRPr="00B47788">
              <w:rPr>
                <w:rFonts w:ascii="Times New Roman" w:hAnsi="Times New Roman" w:cs="Times New Roman"/>
                <w:sz w:val="28"/>
                <w:szCs w:val="28"/>
              </w:rPr>
              <w:t>образования:</w:t>
            </w:r>
          </w:p>
          <w:p w:rsidR="00B47788" w:rsidRPr="00B47788" w:rsidRDefault="00B47788" w:rsidP="00B477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оформление родительского </w:t>
            </w:r>
            <w:r w:rsidRPr="00B47788">
              <w:rPr>
                <w:rFonts w:ascii="Times New Roman" w:hAnsi="Times New Roman" w:cs="Times New Roman"/>
                <w:sz w:val="28"/>
                <w:szCs w:val="28"/>
              </w:rPr>
              <w:t>уголка на тему «Год дошкольного</w:t>
            </w:r>
          </w:p>
          <w:p w:rsidR="00B47788" w:rsidRPr="00B47788" w:rsidRDefault="00B47788" w:rsidP="00B477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образования»;</w:t>
            </w:r>
          </w:p>
          <w:p w:rsidR="00B47788" w:rsidRPr="00B47788" w:rsidRDefault="00B47788" w:rsidP="00B477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4778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буклеты, памятки для родителей </w:t>
            </w:r>
            <w:r w:rsidRPr="00B47788">
              <w:rPr>
                <w:rFonts w:ascii="Times New Roman" w:hAnsi="Times New Roman" w:cs="Times New Roman"/>
                <w:sz w:val="28"/>
                <w:szCs w:val="28"/>
              </w:rPr>
              <w:t>«Воспитываем детей вместе»;</w:t>
            </w:r>
          </w:p>
          <w:p w:rsidR="00CE7931" w:rsidRDefault="00B47788" w:rsidP="00B477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нетрадиционные родительские собрания «Педагогическое </w:t>
            </w:r>
            <w:r w:rsidRPr="00B47788">
              <w:rPr>
                <w:rFonts w:ascii="Times New Roman" w:hAnsi="Times New Roman" w:cs="Times New Roman"/>
                <w:sz w:val="28"/>
                <w:szCs w:val="28"/>
              </w:rPr>
              <w:t>просвещение родителей»</w:t>
            </w:r>
          </w:p>
          <w:p w:rsidR="00B47788" w:rsidRDefault="00B47788" w:rsidP="00B477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0" w:type="dxa"/>
          </w:tcPr>
          <w:p w:rsidR="000B3765" w:rsidRDefault="00B47788" w:rsidP="00B31C7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В течение </w:t>
            </w:r>
          </w:p>
          <w:p w:rsidR="00CE7931" w:rsidRDefault="00B47788" w:rsidP="00B31C7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года</w:t>
            </w:r>
          </w:p>
        </w:tc>
        <w:tc>
          <w:tcPr>
            <w:tcW w:w="3904" w:type="dxa"/>
          </w:tcPr>
          <w:p w:rsidR="00CE7931" w:rsidRDefault="00B47788" w:rsidP="00B31C7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Старший воспитатель </w:t>
            </w:r>
          </w:p>
          <w:p w:rsidR="00B47788" w:rsidRDefault="00B47788" w:rsidP="00B31C7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Педагоги ДОУ</w:t>
            </w:r>
          </w:p>
        </w:tc>
      </w:tr>
      <w:tr w:rsidR="00CE7931" w:rsidTr="00B379A9">
        <w:tc>
          <w:tcPr>
            <w:tcW w:w="959" w:type="dxa"/>
          </w:tcPr>
          <w:p w:rsidR="00CE7931" w:rsidRDefault="00ED19A6" w:rsidP="00B379A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3.3</w:t>
            </w:r>
          </w:p>
        </w:tc>
        <w:tc>
          <w:tcPr>
            <w:tcW w:w="8221" w:type="dxa"/>
          </w:tcPr>
          <w:p w:rsidR="00ED19A6" w:rsidRDefault="00ED19A6" w:rsidP="00ED19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выставок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ED19A6" w:rsidRDefault="00ED19A6" w:rsidP="00ED19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Веселые мгновения в работе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воспитателя</w:t>
            </w:r>
          </w:p>
          <w:p w:rsidR="00CE7931" w:rsidRDefault="00ED19A6" w:rsidP="00ED19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Фотогалерея «Наши педагоги»</w:t>
            </w:r>
          </w:p>
          <w:p w:rsidR="00ED19A6" w:rsidRDefault="00ED19A6" w:rsidP="00ED19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19A6" w:rsidRDefault="00ED19A6" w:rsidP="00ED19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Онлайн-акции:</w:t>
            </w:r>
          </w:p>
          <w:p w:rsidR="00ED19A6" w:rsidRDefault="00ED19A6" w:rsidP="00ED19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-«Мой воспитатель - самый лучший»</w:t>
            </w:r>
          </w:p>
        </w:tc>
        <w:tc>
          <w:tcPr>
            <w:tcW w:w="2530" w:type="dxa"/>
          </w:tcPr>
          <w:p w:rsidR="000B3765" w:rsidRDefault="00ED19A6" w:rsidP="00B379A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 течение</w:t>
            </w:r>
            <w:r w:rsidR="000B3765"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:rsidR="00CE7931" w:rsidRDefault="000B3765" w:rsidP="00B379A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года</w:t>
            </w:r>
          </w:p>
        </w:tc>
        <w:tc>
          <w:tcPr>
            <w:tcW w:w="3904" w:type="dxa"/>
          </w:tcPr>
          <w:p w:rsidR="000B3765" w:rsidRDefault="000B3765" w:rsidP="000B376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Педагоги ДОУ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:rsidR="000B3765" w:rsidRDefault="000B3765" w:rsidP="000B3765">
            <w:pPr>
              <w:rPr>
                <w:rFonts w:ascii="Times New Roman" w:hAnsi="Times New Roman" w:cs="Times New Roman"/>
                <w:sz w:val="28"/>
              </w:rPr>
            </w:pPr>
          </w:p>
          <w:p w:rsidR="000B3765" w:rsidRDefault="000B3765" w:rsidP="000B3765">
            <w:pPr>
              <w:rPr>
                <w:rFonts w:ascii="Times New Roman" w:hAnsi="Times New Roman" w:cs="Times New Roman"/>
                <w:sz w:val="28"/>
              </w:rPr>
            </w:pPr>
          </w:p>
          <w:p w:rsidR="000B3765" w:rsidRDefault="000B3765" w:rsidP="000B3765">
            <w:pPr>
              <w:rPr>
                <w:rFonts w:ascii="Times New Roman" w:hAnsi="Times New Roman" w:cs="Times New Roman"/>
                <w:sz w:val="28"/>
              </w:rPr>
            </w:pPr>
          </w:p>
          <w:p w:rsidR="000B3765" w:rsidRDefault="000B3765" w:rsidP="000B376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Старший воспитатель </w:t>
            </w:r>
          </w:p>
          <w:p w:rsidR="00CE7931" w:rsidRDefault="00CE7931" w:rsidP="000B3765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CE7931" w:rsidTr="00B379A9">
        <w:tc>
          <w:tcPr>
            <w:tcW w:w="959" w:type="dxa"/>
          </w:tcPr>
          <w:p w:rsidR="00CE7931" w:rsidRDefault="00ED19A6" w:rsidP="00B379A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3.4</w:t>
            </w:r>
          </w:p>
        </w:tc>
        <w:tc>
          <w:tcPr>
            <w:tcW w:w="8221" w:type="dxa"/>
          </w:tcPr>
          <w:p w:rsidR="00ED19A6" w:rsidRDefault="00ED19A6" w:rsidP="00ED19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конкурсов, игр,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флэш-мобов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профориентационных</w:t>
            </w:r>
            <w:proofErr w:type="spellEnd"/>
          </w:p>
          <w:p w:rsidR="00ED19A6" w:rsidRDefault="00ED19A6" w:rsidP="00ED19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мероприятий с воспитанниками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посвященных Году дошкольного</w:t>
            </w:r>
          </w:p>
          <w:p w:rsidR="00CE7931" w:rsidRDefault="00ED19A6" w:rsidP="00ED19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образования</w:t>
            </w:r>
          </w:p>
          <w:p w:rsidR="000B3765" w:rsidRDefault="000B3765" w:rsidP="000B37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конкурс рисунков «Мой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воспитатель»;</w:t>
            </w:r>
          </w:p>
          <w:p w:rsidR="000B3765" w:rsidRDefault="000B3765" w:rsidP="000B37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Дидактические игры, разгадывание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загадок «Профессия педагога»;</w:t>
            </w:r>
          </w:p>
          <w:p w:rsidR="000B3765" w:rsidRDefault="000B3765" w:rsidP="000B37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психологическая игра «Доброе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слово о воспитателе»</w:t>
            </w:r>
          </w:p>
          <w:p w:rsidR="000B3765" w:rsidRDefault="000B3765" w:rsidP="000B37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знакомство с профессией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воспитателя</w:t>
            </w:r>
          </w:p>
        </w:tc>
        <w:tc>
          <w:tcPr>
            <w:tcW w:w="2530" w:type="dxa"/>
          </w:tcPr>
          <w:p w:rsidR="000B3765" w:rsidRDefault="000B3765" w:rsidP="00B379A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В течение </w:t>
            </w:r>
          </w:p>
          <w:p w:rsidR="00CE7931" w:rsidRDefault="000B3765" w:rsidP="00B379A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года</w:t>
            </w:r>
          </w:p>
        </w:tc>
        <w:tc>
          <w:tcPr>
            <w:tcW w:w="3904" w:type="dxa"/>
          </w:tcPr>
          <w:p w:rsidR="000B3765" w:rsidRDefault="000B3765" w:rsidP="000B376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Педагоги ДОУ </w:t>
            </w:r>
          </w:p>
          <w:p w:rsidR="00CE7931" w:rsidRDefault="00CE7931" w:rsidP="00B379A9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CE7931" w:rsidTr="00B379A9">
        <w:tc>
          <w:tcPr>
            <w:tcW w:w="959" w:type="dxa"/>
          </w:tcPr>
          <w:p w:rsidR="00CE7931" w:rsidRDefault="000B3765" w:rsidP="00B379A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3.5</w:t>
            </w:r>
          </w:p>
        </w:tc>
        <w:tc>
          <w:tcPr>
            <w:tcW w:w="8221" w:type="dxa"/>
          </w:tcPr>
          <w:p w:rsidR="00CE7931" w:rsidRDefault="000B3765" w:rsidP="00B379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Внедрение проекта «Добрые игры»</w:t>
            </w:r>
          </w:p>
          <w:p w:rsidR="000B3765" w:rsidRDefault="000B3765" w:rsidP="00B379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«Орлята-дошколята»</w:t>
            </w:r>
          </w:p>
        </w:tc>
        <w:tc>
          <w:tcPr>
            <w:tcW w:w="2530" w:type="dxa"/>
          </w:tcPr>
          <w:p w:rsidR="00CE7931" w:rsidRDefault="000B3765" w:rsidP="00B379A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С </w:t>
            </w:r>
            <w:r w:rsidR="0063715E">
              <w:rPr>
                <w:rFonts w:ascii="Times New Roman" w:hAnsi="Times New Roman" w:cs="Times New Roman"/>
                <w:sz w:val="28"/>
              </w:rPr>
              <w:t>1 сентября 2026</w:t>
            </w:r>
          </w:p>
        </w:tc>
        <w:tc>
          <w:tcPr>
            <w:tcW w:w="3904" w:type="dxa"/>
          </w:tcPr>
          <w:p w:rsidR="000B3765" w:rsidRDefault="000B3765" w:rsidP="000B376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Старший воспитатель </w:t>
            </w:r>
          </w:p>
          <w:p w:rsidR="00CE7931" w:rsidRDefault="00CE7931" w:rsidP="00B379A9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350419" w:rsidTr="00567725">
        <w:tc>
          <w:tcPr>
            <w:tcW w:w="15614" w:type="dxa"/>
            <w:gridSpan w:val="4"/>
          </w:tcPr>
          <w:p w:rsidR="00350419" w:rsidRPr="00350419" w:rsidRDefault="00350419" w:rsidP="00350419">
            <w:pPr>
              <w:pStyle w:val="a4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350419" w:rsidRPr="00350419" w:rsidRDefault="00350419" w:rsidP="0035041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Социально значимые мероприятия для семей</w:t>
            </w:r>
          </w:p>
          <w:p w:rsidR="00350419" w:rsidRPr="00350419" w:rsidRDefault="00350419" w:rsidP="00350419">
            <w:pPr>
              <w:pStyle w:val="a4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детьми дошкольного возраста</w:t>
            </w:r>
          </w:p>
        </w:tc>
      </w:tr>
      <w:tr w:rsidR="00350419" w:rsidTr="00B379A9">
        <w:tc>
          <w:tcPr>
            <w:tcW w:w="959" w:type="dxa"/>
          </w:tcPr>
          <w:p w:rsidR="00350419" w:rsidRDefault="00350419" w:rsidP="00B379A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4.1</w:t>
            </w:r>
          </w:p>
        </w:tc>
        <w:tc>
          <w:tcPr>
            <w:tcW w:w="8221" w:type="dxa"/>
          </w:tcPr>
          <w:p w:rsidR="00350419" w:rsidRDefault="0063715E" w:rsidP="00B379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Краевая детско-родительская конференция «Мир традиций народов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Прикамья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: от поколения к поколению»</w:t>
            </w:r>
          </w:p>
        </w:tc>
        <w:tc>
          <w:tcPr>
            <w:tcW w:w="2530" w:type="dxa"/>
          </w:tcPr>
          <w:p w:rsidR="00350419" w:rsidRDefault="0063715E" w:rsidP="00B379A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Апрель-май 2026</w:t>
            </w:r>
          </w:p>
        </w:tc>
        <w:tc>
          <w:tcPr>
            <w:tcW w:w="3904" w:type="dxa"/>
          </w:tcPr>
          <w:p w:rsidR="0063715E" w:rsidRDefault="0063715E" w:rsidP="0063715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Старший воспитатель </w:t>
            </w:r>
          </w:p>
          <w:p w:rsidR="00350419" w:rsidRDefault="0063715E" w:rsidP="0063715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Педагоги ДОУ</w:t>
            </w:r>
          </w:p>
        </w:tc>
      </w:tr>
      <w:tr w:rsidR="00350419" w:rsidTr="00B379A9">
        <w:tc>
          <w:tcPr>
            <w:tcW w:w="959" w:type="dxa"/>
          </w:tcPr>
          <w:p w:rsidR="00350419" w:rsidRDefault="00350419" w:rsidP="00B379A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4.2</w:t>
            </w:r>
          </w:p>
        </w:tc>
        <w:tc>
          <w:tcPr>
            <w:tcW w:w="8221" w:type="dxa"/>
          </w:tcPr>
          <w:p w:rsidR="00350419" w:rsidRDefault="0063715E" w:rsidP="00B379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Единый родительский день</w:t>
            </w:r>
          </w:p>
          <w:p w:rsidR="0063715E" w:rsidRDefault="0063715E" w:rsidP="00B379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Городская детско-родительская конференция «Калейдоскоп семейных ценностей»</w:t>
            </w:r>
          </w:p>
        </w:tc>
        <w:tc>
          <w:tcPr>
            <w:tcW w:w="2530" w:type="dxa"/>
          </w:tcPr>
          <w:p w:rsidR="00350419" w:rsidRDefault="0063715E" w:rsidP="00B379A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Ноябрь 2026</w:t>
            </w:r>
          </w:p>
        </w:tc>
        <w:tc>
          <w:tcPr>
            <w:tcW w:w="3904" w:type="dxa"/>
          </w:tcPr>
          <w:p w:rsidR="0063715E" w:rsidRDefault="0063715E" w:rsidP="0063715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Старший воспитатель </w:t>
            </w:r>
          </w:p>
          <w:p w:rsidR="00350419" w:rsidRDefault="0063715E" w:rsidP="0063715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Педагоги ДОУ</w:t>
            </w:r>
            <w:bookmarkStart w:id="0" w:name="_GoBack"/>
            <w:bookmarkEnd w:id="0"/>
          </w:p>
        </w:tc>
      </w:tr>
    </w:tbl>
    <w:p w:rsidR="003468DC" w:rsidRPr="00CE7931" w:rsidRDefault="003468DC" w:rsidP="00CE79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3468DC" w:rsidRPr="00CE7931" w:rsidSect="0063715E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C70722"/>
    <w:multiLevelType w:val="hybridMultilevel"/>
    <w:tmpl w:val="BBC063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148"/>
    <w:rsid w:val="000B3765"/>
    <w:rsid w:val="001C25BF"/>
    <w:rsid w:val="003468DC"/>
    <w:rsid w:val="00350419"/>
    <w:rsid w:val="003D0148"/>
    <w:rsid w:val="0063715E"/>
    <w:rsid w:val="00742E96"/>
    <w:rsid w:val="007B7EDA"/>
    <w:rsid w:val="00B31C70"/>
    <w:rsid w:val="00B47788"/>
    <w:rsid w:val="00CE7931"/>
    <w:rsid w:val="00D134FB"/>
    <w:rsid w:val="00ED1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7E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42E9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7E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42E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1</Pages>
  <Words>443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2026-04-17T04:14:00Z</dcterms:created>
  <dcterms:modified xsi:type="dcterms:W3CDTF">2026-04-17T09:03:00Z</dcterms:modified>
</cp:coreProperties>
</file>