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5EE" w:rsidRPr="00C635EE" w:rsidRDefault="00C635EE" w:rsidP="00C635EE">
      <w:pPr>
        <w:tabs>
          <w:tab w:val="left" w:pos="7281"/>
          <w:tab w:val="left" w:pos="9180"/>
        </w:tabs>
        <w:rPr>
          <w:rFonts w:ascii="Times New Roman" w:hAnsi="Times New Roman" w:cs="Times New Roman"/>
          <w:sz w:val="28"/>
          <w:szCs w:val="28"/>
        </w:rPr>
      </w:pPr>
      <w:r w:rsidRPr="00C635EE">
        <w:rPr>
          <w:rFonts w:ascii="Times New Roman" w:hAnsi="Times New Roman" w:cs="Times New Roman"/>
          <w:b/>
          <w:sz w:val="28"/>
          <w:szCs w:val="28"/>
        </w:rPr>
        <w:t>Фоторепортаж об участии во  всероссийской акции  «В гости к ветерану»</w:t>
      </w:r>
    </w:p>
    <w:p w:rsidR="00C635EE" w:rsidRDefault="00C635EE" w:rsidP="00C635EE">
      <w:pPr>
        <w:tabs>
          <w:tab w:val="left" w:pos="34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и провели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160762" w:rsidRDefault="00C635EE" w:rsidP="00C635EE">
      <w:pPr>
        <w:tabs>
          <w:tab w:val="left" w:pos="7281"/>
          <w:tab w:val="left" w:pos="918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воспитатели групп № 10,11,12</w:t>
      </w:r>
    </w:p>
    <w:p w:rsidR="00C635EE" w:rsidRDefault="00C635EE" w:rsidP="00C635EE">
      <w:pPr>
        <w:rPr>
          <w:rFonts w:ascii="Times New Roman" w:hAnsi="Times New Roman" w:cs="Times New Roman"/>
          <w:sz w:val="28"/>
          <w:szCs w:val="28"/>
        </w:rPr>
      </w:pPr>
      <w:r w:rsidRPr="00C635EE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выразить благодарность и услышать живую историю, которая помогает сохранить память о </w:t>
      </w:r>
      <w:r w:rsidR="009343F5">
        <w:rPr>
          <w:rFonts w:ascii="Times New Roman" w:hAnsi="Times New Roman" w:cs="Times New Roman"/>
          <w:sz w:val="28"/>
          <w:szCs w:val="28"/>
        </w:rPr>
        <w:t>ВОВ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758"/>
        <w:gridCol w:w="4813"/>
      </w:tblGrid>
      <w:tr w:rsidR="00C635EE" w:rsidTr="0093269A">
        <w:trPr>
          <w:trHeight w:val="3445"/>
        </w:trPr>
        <w:tc>
          <w:tcPr>
            <w:tcW w:w="4759" w:type="dxa"/>
          </w:tcPr>
          <w:p w:rsidR="00C635EE" w:rsidRDefault="009343F5" w:rsidP="00934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67000" cy="2475086"/>
                  <wp:effectExtent l="19050" t="0" r="0" b="0"/>
                  <wp:docPr id="9" name="Рисунок 6" descr="C:\Users\Admin\Desktop\PVdVpbKign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PVdVpbKign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b="28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217" cy="2478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C635EE" w:rsidRDefault="009343F5" w:rsidP="00C6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75000" cy="2381250"/>
                  <wp:effectExtent l="19050" t="0" r="6350" b="0"/>
                  <wp:docPr id="10" name="Рисунок 7" descr="C:\Users\Admin\Desktop\G7Xl8vJRT0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G7Xl8vJRT0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457" cy="2383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5EE" w:rsidTr="0093269A">
        <w:trPr>
          <w:trHeight w:val="570"/>
        </w:trPr>
        <w:tc>
          <w:tcPr>
            <w:tcW w:w="4759" w:type="dxa"/>
          </w:tcPr>
          <w:p w:rsidR="00C635EE" w:rsidRDefault="00234C8E" w:rsidP="00C63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активные участники акции</w:t>
            </w:r>
          </w:p>
        </w:tc>
        <w:tc>
          <w:tcPr>
            <w:tcW w:w="4812" w:type="dxa"/>
          </w:tcPr>
          <w:p w:rsidR="00C635EE" w:rsidRDefault="00037FAC" w:rsidP="00234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Открытка т</w:t>
            </w:r>
            <w:r w:rsidR="00E563FF">
              <w:rPr>
                <w:rFonts w:ascii="Times New Roman" w:hAnsi="Times New Roman" w:cs="Times New Roman"/>
                <w:sz w:val="28"/>
                <w:szCs w:val="28"/>
              </w:rPr>
              <w:t>руженице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тыла</w:t>
            </w:r>
            <w:r w:rsidR="00E563FF">
              <w:rPr>
                <w:rFonts w:ascii="Times New Roman" w:hAnsi="Times New Roman" w:cs="Times New Roman"/>
                <w:sz w:val="28"/>
                <w:szCs w:val="28"/>
              </w:rPr>
              <w:t xml:space="preserve"> Таисии Дмитриевне</w:t>
            </w:r>
          </w:p>
        </w:tc>
      </w:tr>
      <w:tr w:rsidR="00C635EE" w:rsidTr="0093269A">
        <w:trPr>
          <w:trHeight w:val="3197"/>
        </w:trPr>
        <w:tc>
          <w:tcPr>
            <w:tcW w:w="4759" w:type="dxa"/>
          </w:tcPr>
          <w:p w:rsidR="00C635EE" w:rsidRDefault="00037FAC" w:rsidP="00C6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95600" cy="2257425"/>
                  <wp:effectExtent l="19050" t="0" r="0" b="0"/>
                  <wp:docPr id="3" name="Рисунок 3" descr="C:\Users\Admin\Desktop\OhGSP-x8Y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OhGSP-x8Y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602" cy="2262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C635EE" w:rsidRPr="00234C8E" w:rsidRDefault="00234C8E" w:rsidP="009343F5">
            <w:pPr>
              <w:tabs>
                <w:tab w:val="left" w:pos="855"/>
                <w:tab w:val="center" w:pos="22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7325" cy="2301568"/>
                  <wp:effectExtent l="19050" t="0" r="9525" b="0"/>
                  <wp:docPr id="5" name="Рисунок 5" descr="C:\Users\Admin\Desktop\0roC-iXmY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0roC-iXmY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3322" b="20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2301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5EE" w:rsidTr="0093269A">
        <w:trPr>
          <w:trHeight w:val="279"/>
        </w:trPr>
        <w:tc>
          <w:tcPr>
            <w:tcW w:w="4759" w:type="dxa"/>
          </w:tcPr>
          <w:p w:rsidR="00C635EE" w:rsidRDefault="00234C8E" w:rsidP="009343F5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стихов о Дне Победе</w:t>
            </w:r>
          </w:p>
        </w:tc>
        <w:tc>
          <w:tcPr>
            <w:tcW w:w="4812" w:type="dxa"/>
          </w:tcPr>
          <w:p w:rsidR="00C635EE" w:rsidRDefault="00234C8E" w:rsidP="00234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Песня «Мир и дружба всем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635EE" w:rsidTr="0093269A">
        <w:trPr>
          <w:trHeight w:val="3290"/>
        </w:trPr>
        <w:tc>
          <w:tcPr>
            <w:tcW w:w="4759" w:type="dxa"/>
          </w:tcPr>
          <w:p w:rsidR="00C635EE" w:rsidRDefault="00F67FF7" w:rsidP="00037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5490" cy="2371725"/>
                  <wp:effectExtent l="19050" t="0" r="3810" b="0"/>
                  <wp:docPr id="1" name="Рисунок 1" descr="C:\Users\Admin\Desktop\5-7.05.25 акция В гости к ветерану\duvTqzVML8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5-7.05.25 акция В гости к ветерану\duvTqzVML8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6359" b="26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5490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C635EE" w:rsidRDefault="00156BB7" w:rsidP="00037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BB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62299" cy="2371725"/>
                  <wp:effectExtent l="19050" t="0" r="1" b="0"/>
                  <wp:docPr id="8" name="Рисунок 1" descr="C:\Users\Admin\Desktop\5-7.05.25 акция В гости к ветерану\я поздр Т 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5-7.05.25 акция В гости к ветерану\я поздр Т 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925" cy="237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5EE" w:rsidTr="0093269A">
        <w:trPr>
          <w:trHeight w:val="3303"/>
        </w:trPr>
        <w:tc>
          <w:tcPr>
            <w:tcW w:w="4759" w:type="dxa"/>
          </w:tcPr>
          <w:p w:rsidR="00C635EE" w:rsidRDefault="00F67FF7" w:rsidP="00F67F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FF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69591" cy="2371725"/>
                  <wp:effectExtent l="19050" t="0" r="6859" b="0"/>
                  <wp:docPr id="6" name="Рисунок 2" descr="C:\Users\Admin\Desktop\Pe9iSJOuG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Pe9iSJOuG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3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925" cy="2375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C635EE" w:rsidRDefault="00156BB7" w:rsidP="001F0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BB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8223" cy="2371725"/>
                  <wp:effectExtent l="19050" t="0" r="0" b="0"/>
                  <wp:docPr id="13" name="Рисунок 2" descr="C:\Users\Admin\Desktop\5-7.05.25 акция В гости к ветерану\I2NCxFfcz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5-7.05.25 акция В гости к ветерану\I2NCxFfcz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5306" r="5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8223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5EE" w:rsidTr="0093269A">
        <w:trPr>
          <w:trHeight w:val="279"/>
        </w:trPr>
        <w:tc>
          <w:tcPr>
            <w:tcW w:w="4759" w:type="dxa"/>
          </w:tcPr>
          <w:p w:rsidR="00C635EE" w:rsidRDefault="007E60D8" w:rsidP="00C6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Благодарит детей за мини-концерт</w:t>
            </w:r>
          </w:p>
        </w:tc>
        <w:tc>
          <w:tcPr>
            <w:tcW w:w="4812" w:type="dxa"/>
          </w:tcPr>
          <w:p w:rsidR="00C635EE" w:rsidRDefault="00156BB7" w:rsidP="001F0F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с Таисией Дмитриевной</w:t>
            </w:r>
          </w:p>
        </w:tc>
      </w:tr>
      <w:tr w:rsidR="007E60D8" w:rsidTr="0093269A">
        <w:trPr>
          <w:trHeight w:val="3224"/>
        </w:trPr>
        <w:tc>
          <w:tcPr>
            <w:tcW w:w="4759" w:type="dxa"/>
          </w:tcPr>
          <w:p w:rsidR="007E60D8" w:rsidRDefault="00156BB7" w:rsidP="007E60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56BB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8506" cy="2286000"/>
                  <wp:effectExtent l="19050" t="0" r="9494" b="0"/>
                  <wp:docPr id="18" name="Рисунок 4" descr="C:\Users\Admin\Desktop\afha0FxtRM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afha0FxtRM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564" cy="229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7E60D8" w:rsidRDefault="00156BB7" w:rsidP="007E60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56BB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8425" cy="2324100"/>
                  <wp:effectExtent l="19050" t="0" r="9525" b="0"/>
                  <wp:docPr id="21" name="Рисунок 2" descr="C:\Users\Admin\Desktop\акция подарок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акция подарок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17984" b="15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0D8" w:rsidTr="0093269A">
        <w:trPr>
          <w:trHeight w:val="292"/>
        </w:trPr>
        <w:tc>
          <w:tcPr>
            <w:tcW w:w="4759" w:type="dxa"/>
          </w:tcPr>
          <w:p w:rsidR="007E60D8" w:rsidRDefault="00156BB7" w:rsidP="007E60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Открытка для Полины Васильевны</w:t>
            </w:r>
          </w:p>
        </w:tc>
        <w:tc>
          <w:tcPr>
            <w:tcW w:w="4812" w:type="dxa"/>
          </w:tcPr>
          <w:p w:rsidR="007E60D8" w:rsidRDefault="00156BB7" w:rsidP="007E60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Родители группы «Подсолнухи</w:t>
            </w:r>
            <w:r w:rsidR="001F0F0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»</w:t>
            </w:r>
          </w:p>
        </w:tc>
      </w:tr>
      <w:tr w:rsidR="001F0F03" w:rsidTr="0093269A">
        <w:trPr>
          <w:trHeight w:val="3377"/>
        </w:trPr>
        <w:tc>
          <w:tcPr>
            <w:tcW w:w="4759" w:type="dxa"/>
          </w:tcPr>
          <w:p w:rsidR="001F0F03" w:rsidRDefault="0093269A" w:rsidP="007E60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3269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39788" cy="2362200"/>
                  <wp:effectExtent l="19050" t="0" r="3462" b="0"/>
                  <wp:docPr id="22" name="Рисунок 3" descr="C:\Users\Admin\Desktop\OvngjZzL5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OvngjZzL5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246" cy="2368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1F0F03" w:rsidRDefault="00156BB7" w:rsidP="003075F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56BB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4133" cy="2362200"/>
                  <wp:effectExtent l="19050" t="0" r="0" b="0"/>
                  <wp:docPr id="11" name="Рисунок 1" descr="C:\Users\Admin\Desktop\qssgJW8JGc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qssgJW8JGc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635" cy="2369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F03" w:rsidTr="0093269A">
        <w:trPr>
          <w:trHeight w:val="279"/>
        </w:trPr>
        <w:tc>
          <w:tcPr>
            <w:tcW w:w="4759" w:type="dxa"/>
          </w:tcPr>
          <w:p w:rsidR="001F0F03" w:rsidRPr="001F0F03" w:rsidRDefault="0093269A" w:rsidP="007E60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Родители группы «Солнышко»</w:t>
            </w:r>
          </w:p>
        </w:tc>
        <w:tc>
          <w:tcPr>
            <w:tcW w:w="4812" w:type="dxa"/>
          </w:tcPr>
          <w:p w:rsidR="001F0F03" w:rsidRDefault="001F0F03" w:rsidP="001F0F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075FD" w:rsidTr="0093269A">
        <w:trPr>
          <w:trHeight w:val="279"/>
        </w:trPr>
        <w:tc>
          <w:tcPr>
            <w:tcW w:w="4759" w:type="dxa"/>
          </w:tcPr>
          <w:p w:rsidR="003075FD" w:rsidRDefault="003075FD" w:rsidP="007E60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495550" cy="2697890"/>
                  <wp:effectExtent l="19050" t="0" r="0" b="0"/>
                  <wp:docPr id="2" name="Рисунок 1" descr="C:\Users\Admin\Desktop\5-7.05.25 акция В гости к ветерану\y6AopsV5s7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5-7.05.25 акция В гости к ветерану\y6AopsV5s7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206" cy="2706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3075FD" w:rsidRDefault="003075FD" w:rsidP="001F0F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73909" cy="2755010"/>
                  <wp:effectExtent l="19050" t="0" r="2541" b="0"/>
                  <wp:docPr id="4" name="Рисунок 2" descr="C:\Users\Admin\Desktop\5-7.05.25 акция В гости к ветерану\0w3TnhstM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5-7.05.25 акция В гости к ветерану\0w3TnhstM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723" cy="2757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5FD" w:rsidTr="0093269A">
        <w:trPr>
          <w:trHeight w:val="279"/>
        </w:trPr>
        <w:tc>
          <w:tcPr>
            <w:tcW w:w="4759" w:type="dxa"/>
          </w:tcPr>
          <w:p w:rsidR="003075FD" w:rsidRDefault="003075FD" w:rsidP="007E60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Поздравление Полины Васильевны</w:t>
            </w:r>
          </w:p>
        </w:tc>
        <w:tc>
          <w:tcPr>
            <w:tcW w:w="4812" w:type="dxa"/>
          </w:tcPr>
          <w:p w:rsidR="003075FD" w:rsidRDefault="00065911" w:rsidP="001F0F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Желаем здоровья и долгих лет жизни</w:t>
            </w:r>
          </w:p>
        </w:tc>
      </w:tr>
      <w:tr w:rsidR="003075FD" w:rsidTr="0093269A">
        <w:trPr>
          <w:trHeight w:val="279"/>
        </w:trPr>
        <w:tc>
          <w:tcPr>
            <w:tcW w:w="4759" w:type="dxa"/>
          </w:tcPr>
          <w:p w:rsidR="003075FD" w:rsidRDefault="003075FD" w:rsidP="007E60D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075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71262" cy="2305050"/>
                  <wp:effectExtent l="19050" t="0" r="538" b="0"/>
                  <wp:docPr id="16" name="Рисунок 3" descr="C:\Users\Admin\Desktop\5-7.05.25 акция В гости к ветерану\TUCbT3Ooa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5-7.05.25 акция В гости к ветерану\TUCbT3Ooa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664" cy="2310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2" w:type="dxa"/>
          </w:tcPr>
          <w:p w:rsidR="003075FD" w:rsidRDefault="003075FD" w:rsidP="001F0F0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075F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6445" cy="2352675"/>
                  <wp:effectExtent l="19050" t="0" r="1905" b="0"/>
                  <wp:docPr id="17" name="Рисунок 4" descr="C:\Users\Admin\Desktop\5-7.05.25 акция В гости к ветерану\9lYNwAROMI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5-7.05.25 акция В гости к ветерану\9lYNwAROMI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13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445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5911" w:rsidRDefault="00065911" w:rsidP="003075FD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93269A" w:rsidRPr="003075FD" w:rsidRDefault="0093269A" w:rsidP="003075FD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3075FD">
        <w:rPr>
          <w:rFonts w:ascii="Times New Roman" w:hAnsi="Times New Roman" w:cs="Times New Roman"/>
          <w:noProof/>
          <w:sz w:val="40"/>
          <w:szCs w:val="40"/>
          <w:lang w:eastAsia="ru-RU"/>
        </w:rPr>
        <w:t>С Днем Победы труженики тыла!</w:t>
      </w:r>
    </w:p>
    <w:p w:rsidR="0093269A" w:rsidRPr="003075FD" w:rsidRDefault="0093269A" w:rsidP="003075FD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3075FD">
        <w:rPr>
          <w:rFonts w:ascii="Times New Roman" w:hAnsi="Times New Roman" w:cs="Times New Roman"/>
          <w:noProof/>
          <w:sz w:val="40"/>
          <w:szCs w:val="40"/>
          <w:lang w:eastAsia="ru-RU"/>
        </w:rPr>
        <w:t>Нам без вас не справиться никак.</w:t>
      </w:r>
    </w:p>
    <w:p w:rsidR="0093269A" w:rsidRPr="003075FD" w:rsidRDefault="0093269A" w:rsidP="003075FD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3075FD">
        <w:rPr>
          <w:rFonts w:ascii="Times New Roman" w:hAnsi="Times New Roman" w:cs="Times New Roman"/>
          <w:noProof/>
          <w:sz w:val="40"/>
          <w:szCs w:val="40"/>
          <w:lang w:eastAsia="ru-RU"/>
        </w:rPr>
        <w:t>Вклад в победу ваш мы не забыли</w:t>
      </w:r>
    </w:p>
    <w:p w:rsidR="00C635EE" w:rsidRPr="003075FD" w:rsidRDefault="0093269A" w:rsidP="003075FD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3075FD">
        <w:rPr>
          <w:rFonts w:ascii="Times New Roman" w:hAnsi="Times New Roman" w:cs="Times New Roman"/>
          <w:noProof/>
          <w:sz w:val="40"/>
          <w:szCs w:val="40"/>
          <w:lang w:eastAsia="ru-RU"/>
        </w:rPr>
        <w:t>И желаем вам мы самых лучших благ!</w:t>
      </w:r>
    </w:p>
    <w:p w:rsidR="003075FD" w:rsidRPr="00C635EE" w:rsidRDefault="003075FD" w:rsidP="00307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075FD" w:rsidRPr="00C635EE" w:rsidSect="0016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5EE"/>
    <w:rsid w:val="00037FAC"/>
    <w:rsid w:val="00065911"/>
    <w:rsid w:val="00156BB7"/>
    <w:rsid w:val="00160762"/>
    <w:rsid w:val="001F0F03"/>
    <w:rsid w:val="00234C8E"/>
    <w:rsid w:val="003075FD"/>
    <w:rsid w:val="00596629"/>
    <w:rsid w:val="00620E6F"/>
    <w:rsid w:val="007E60D8"/>
    <w:rsid w:val="0093269A"/>
    <w:rsid w:val="009343F5"/>
    <w:rsid w:val="00C32042"/>
    <w:rsid w:val="00C635EE"/>
    <w:rsid w:val="00DF4E8B"/>
    <w:rsid w:val="00E563FF"/>
    <w:rsid w:val="00F36AC7"/>
    <w:rsid w:val="00F67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7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F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2025-05-07T15:38:00Z</cp:lastPrinted>
  <dcterms:created xsi:type="dcterms:W3CDTF">2025-05-05T05:54:00Z</dcterms:created>
  <dcterms:modified xsi:type="dcterms:W3CDTF">2025-05-07T15:39:00Z</dcterms:modified>
</cp:coreProperties>
</file>