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2C55" w:rsidRPr="00403E5F" w:rsidRDefault="00403E5F" w:rsidP="00403E5F">
      <w:r w:rsidRPr="00403E5F">
        <w:drawing>
          <wp:anchor distT="0" distB="0" distL="114300" distR="114300" simplePos="0" relativeHeight="251658240" behindDoc="0" locked="0" layoutInCell="1" allowOverlap="1" wp14:anchorId="628FEEC3">
            <wp:simplePos x="0" y="0"/>
            <wp:positionH relativeFrom="column">
              <wp:posOffset>-930506</wp:posOffset>
            </wp:positionH>
            <wp:positionV relativeFrom="paragraph">
              <wp:posOffset>-653588</wp:posOffset>
            </wp:positionV>
            <wp:extent cx="7331826" cy="10516692"/>
            <wp:effectExtent l="0" t="0" r="0" b="0"/>
            <wp:wrapNone/>
            <wp:docPr id="2012691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9131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1562" cy="10530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2C55" w:rsidRPr="0040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5F"/>
    <w:rsid w:val="00015648"/>
    <w:rsid w:val="002046AE"/>
    <w:rsid w:val="00387F3E"/>
    <w:rsid w:val="00403E5F"/>
    <w:rsid w:val="00AD5268"/>
    <w:rsid w:val="00BA1D9D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B55D3-12F6-CB4D-8035-27ED2257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2024-12-27T05:33:00Z</dcterms:created>
  <dcterms:modified xsi:type="dcterms:W3CDTF">2024-12-27T05:34:00Z</dcterms:modified>
</cp:coreProperties>
</file>