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2C55" w:rsidRDefault="00F07A10">
      <w:r w:rsidRPr="00F07A10">
        <w:drawing>
          <wp:anchor distT="0" distB="0" distL="114300" distR="114300" simplePos="0" relativeHeight="251658240" behindDoc="0" locked="0" layoutInCell="1" allowOverlap="1" wp14:anchorId="28907B39">
            <wp:simplePos x="0" y="0"/>
            <wp:positionH relativeFrom="column">
              <wp:posOffset>-1013633</wp:posOffset>
            </wp:positionH>
            <wp:positionV relativeFrom="paragraph">
              <wp:posOffset>-670214</wp:posOffset>
            </wp:positionV>
            <wp:extent cx="7315200" cy="10431242"/>
            <wp:effectExtent l="0" t="0" r="0" b="0"/>
            <wp:wrapNone/>
            <wp:docPr id="11970562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5625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890" cy="1044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10"/>
    <w:rsid w:val="00015648"/>
    <w:rsid w:val="002046AE"/>
    <w:rsid w:val="00387F3E"/>
    <w:rsid w:val="00AD5268"/>
    <w:rsid w:val="00BA1D9D"/>
    <w:rsid w:val="00F07A10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3F9A-73A5-B941-9A80-B8A01489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2024-12-27T05:32:00Z</dcterms:created>
  <dcterms:modified xsi:type="dcterms:W3CDTF">2024-12-27T05:33:00Z</dcterms:modified>
</cp:coreProperties>
</file>