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D2C55" w:rsidRDefault="003B138A">
      <w:r w:rsidRPr="003B138A">
        <w:drawing>
          <wp:anchor distT="0" distB="0" distL="114300" distR="114300" simplePos="0" relativeHeight="251658240" behindDoc="0" locked="0" layoutInCell="1" allowOverlap="1" wp14:anchorId="7B9CC5B3">
            <wp:simplePos x="0" y="0"/>
            <wp:positionH relativeFrom="column">
              <wp:posOffset>-963758</wp:posOffset>
            </wp:positionH>
            <wp:positionV relativeFrom="paragraph">
              <wp:posOffset>-620338</wp:posOffset>
            </wp:positionV>
            <wp:extent cx="7120299" cy="10141527"/>
            <wp:effectExtent l="0" t="0" r="4445" b="6350"/>
            <wp:wrapNone/>
            <wp:docPr id="19714162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41626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4257" cy="101614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D2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38A"/>
    <w:rsid w:val="00015648"/>
    <w:rsid w:val="002046AE"/>
    <w:rsid w:val="00387F3E"/>
    <w:rsid w:val="003B138A"/>
    <w:rsid w:val="00AD5268"/>
    <w:rsid w:val="00BA1D9D"/>
    <w:rsid w:val="00FD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C46ACF-0682-1244-B7A8-E4EE46444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2024-12-27T05:37:00Z</dcterms:created>
  <dcterms:modified xsi:type="dcterms:W3CDTF">2024-12-27T05:37:00Z</dcterms:modified>
</cp:coreProperties>
</file>