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782" w:rsidRPr="00E15782" w:rsidRDefault="00C47F9E" w:rsidP="00E157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15782">
        <w:rPr>
          <w:rFonts w:ascii="Times New Roman" w:hAnsi="Times New Roman" w:cs="Times New Roman"/>
          <w:b/>
          <w:sz w:val="28"/>
          <w:szCs w:val="28"/>
        </w:rPr>
        <w:t xml:space="preserve">Фотоотчет </w:t>
      </w:r>
      <w:r w:rsidR="00E15782" w:rsidRPr="00E15782">
        <w:rPr>
          <w:rFonts w:ascii="Times New Roman" w:hAnsi="Times New Roman" w:cs="Times New Roman"/>
          <w:b/>
          <w:sz w:val="28"/>
          <w:szCs w:val="28"/>
        </w:rPr>
        <w:t>о реализации педагогического проекта</w:t>
      </w:r>
    </w:p>
    <w:p w:rsidR="00E15782" w:rsidRDefault="00C47F9E" w:rsidP="00E157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782">
        <w:rPr>
          <w:rFonts w:ascii="Times New Roman" w:hAnsi="Times New Roman" w:cs="Times New Roman"/>
          <w:b/>
          <w:sz w:val="28"/>
          <w:szCs w:val="28"/>
        </w:rPr>
        <w:t xml:space="preserve"> «23 февраля</w:t>
      </w:r>
      <w:r w:rsidR="000F7893" w:rsidRPr="00E15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5782">
        <w:rPr>
          <w:rFonts w:ascii="Times New Roman" w:hAnsi="Times New Roman" w:cs="Times New Roman"/>
          <w:b/>
          <w:sz w:val="28"/>
          <w:szCs w:val="28"/>
        </w:rPr>
        <w:t>- День защитника Отечества!</w:t>
      </w:r>
      <w:r w:rsidR="000F7893" w:rsidRPr="00E157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15782" w:rsidRPr="00E15782" w:rsidRDefault="00E15782" w:rsidP="00E157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детьми средней группы №11</w:t>
      </w:r>
    </w:p>
    <w:bookmarkEnd w:id="0"/>
    <w:p w:rsidR="00E15782" w:rsidRDefault="00E15782" w:rsidP="00E15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5782" w:rsidRDefault="00E15782" w:rsidP="00E15782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Разработала и реализовала: </w:t>
      </w:r>
    </w:p>
    <w:p w:rsidR="00E15782" w:rsidRDefault="00E15782" w:rsidP="00E15782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Швецова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О.Ю., воспитатель высшей квалификационной категории.</w:t>
      </w:r>
    </w:p>
    <w:p w:rsidR="00E15782" w:rsidRDefault="00E15782" w:rsidP="00E15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7893" w:rsidRPr="00E15782" w:rsidRDefault="000F7893" w:rsidP="00E15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5782">
        <w:rPr>
          <w:rFonts w:ascii="Times New Roman" w:hAnsi="Times New Roman" w:cs="Times New Roman"/>
          <w:b/>
          <w:sz w:val="28"/>
          <w:szCs w:val="28"/>
        </w:rPr>
        <w:t>Цель:</w:t>
      </w:r>
      <w:r w:rsidRPr="00E15782">
        <w:rPr>
          <w:rFonts w:ascii="Times New Roman" w:hAnsi="Times New Roman" w:cs="Times New Roman"/>
          <w:sz w:val="28"/>
          <w:szCs w:val="28"/>
        </w:rPr>
        <w:t xml:space="preserve"> формирование чувства патриотизма у детей среднего дошкольного возраста;</w:t>
      </w:r>
    </w:p>
    <w:p w:rsidR="00E15782" w:rsidRDefault="000F7893" w:rsidP="00E15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5782">
        <w:rPr>
          <w:rFonts w:ascii="Times New Roman" w:hAnsi="Times New Roman" w:cs="Times New Roman"/>
          <w:b/>
          <w:sz w:val="28"/>
          <w:szCs w:val="28"/>
        </w:rPr>
        <w:t>Задачи проекта:</w:t>
      </w:r>
      <w:r w:rsidRPr="00E1578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F7893" w:rsidRPr="00E15782" w:rsidRDefault="000F7893" w:rsidP="00E15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5782">
        <w:rPr>
          <w:rFonts w:ascii="Times New Roman" w:hAnsi="Times New Roman" w:cs="Times New Roman"/>
          <w:sz w:val="28"/>
          <w:szCs w:val="28"/>
        </w:rPr>
        <w:t>- дать знания детям о Российской армии, уточнить их представления о родах войск;</w:t>
      </w:r>
    </w:p>
    <w:p w:rsidR="000F7893" w:rsidRPr="00E15782" w:rsidRDefault="000F7893" w:rsidP="00E15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5782">
        <w:rPr>
          <w:rFonts w:ascii="Times New Roman" w:hAnsi="Times New Roman" w:cs="Times New Roman"/>
          <w:sz w:val="28"/>
          <w:szCs w:val="28"/>
        </w:rPr>
        <w:t>- развивать у детей познавательную активность, творческие способности;</w:t>
      </w:r>
    </w:p>
    <w:p w:rsidR="000F7893" w:rsidRPr="00E15782" w:rsidRDefault="000F7893" w:rsidP="00E15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5782">
        <w:rPr>
          <w:rFonts w:ascii="Times New Roman" w:hAnsi="Times New Roman" w:cs="Times New Roman"/>
          <w:sz w:val="28"/>
          <w:szCs w:val="28"/>
        </w:rPr>
        <w:t>- продолжать воспитывать у детей патриотические чувства к Родине, гордость за нашу историю;</w:t>
      </w:r>
    </w:p>
    <w:p w:rsidR="000F7893" w:rsidRPr="00E15782" w:rsidRDefault="000F7893" w:rsidP="00E15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5782">
        <w:rPr>
          <w:rFonts w:ascii="Times New Roman" w:hAnsi="Times New Roman" w:cs="Times New Roman"/>
          <w:sz w:val="28"/>
          <w:szCs w:val="28"/>
        </w:rPr>
        <w:t>- развивать и обогащать речь детей, повышать эрудицию и интеллект;</w:t>
      </w:r>
    </w:p>
    <w:p w:rsidR="000F7893" w:rsidRDefault="000F7893" w:rsidP="00E15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5782">
        <w:rPr>
          <w:rFonts w:ascii="Times New Roman" w:hAnsi="Times New Roman" w:cs="Times New Roman"/>
          <w:sz w:val="28"/>
          <w:szCs w:val="28"/>
        </w:rPr>
        <w:t>- проводить работу с родителями, привлекая их к патриотическому воспитанию детей в семье.</w:t>
      </w:r>
    </w:p>
    <w:p w:rsidR="00E15782" w:rsidRDefault="00E15782" w:rsidP="00E15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5782" w:rsidRPr="00E15782" w:rsidRDefault="00E15782" w:rsidP="00E157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30"/>
        <w:gridCol w:w="4741"/>
      </w:tblGrid>
      <w:tr w:rsidR="00963113" w:rsidRPr="00E15782" w:rsidTr="00903296">
        <w:tc>
          <w:tcPr>
            <w:tcW w:w="4915" w:type="dxa"/>
          </w:tcPr>
          <w:p w:rsidR="00C47F9E" w:rsidRPr="00E15782" w:rsidRDefault="00C47F9E" w:rsidP="00E1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78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71750" cy="1740694"/>
                  <wp:effectExtent l="19050" t="0" r="0" b="0"/>
                  <wp:docPr id="1" name="Рисунок 1" descr="C:\Users\Admin\Desktop\фотоотчет к проекту 23.02 21\IMG_20210201_0921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фотоотчет к проекту 23.02 21\IMG_20210201_0921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3555" cy="1741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6" w:type="dxa"/>
          </w:tcPr>
          <w:p w:rsidR="00C47F9E" w:rsidRPr="00E15782" w:rsidRDefault="00C47F9E" w:rsidP="00E1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78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87618" cy="1752600"/>
                  <wp:effectExtent l="19050" t="0" r="0" b="0"/>
                  <wp:docPr id="2" name="Рисунок 2" descr="C:\Users\Admin\Desktop\фотоотчет к проекту 23.02 21\IMG_20210217_0947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фотоотчет к проекту 23.02 21\IMG_20210217_0947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4045" cy="17646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3113" w:rsidRPr="00E15782" w:rsidTr="00903296">
        <w:tc>
          <w:tcPr>
            <w:tcW w:w="4915" w:type="dxa"/>
          </w:tcPr>
          <w:p w:rsidR="00C47F9E" w:rsidRPr="00E15782" w:rsidRDefault="002E4840" w:rsidP="00E1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782">
              <w:rPr>
                <w:rFonts w:ascii="Times New Roman" w:hAnsi="Times New Roman" w:cs="Times New Roman"/>
                <w:sz w:val="28"/>
                <w:szCs w:val="28"/>
              </w:rPr>
              <w:t>НОД «Защитники отечества»</w:t>
            </w:r>
          </w:p>
        </w:tc>
        <w:tc>
          <w:tcPr>
            <w:tcW w:w="4656" w:type="dxa"/>
          </w:tcPr>
          <w:p w:rsidR="00C47F9E" w:rsidRPr="00E15782" w:rsidRDefault="001B6417" w:rsidP="00E1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15782">
              <w:rPr>
                <w:rFonts w:ascii="Times New Roman" w:hAnsi="Times New Roman" w:cs="Times New Roman"/>
                <w:sz w:val="28"/>
                <w:szCs w:val="28"/>
              </w:rPr>
              <w:t>Составляем  рассказ</w:t>
            </w:r>
            <w:proofErr w:type="gramEnd"/>
            <w:r w:rsidRPr="00E15782">
              <w:rPr>
                <w:rFonts w:ascii="Times New Roman" w:hAnsi="Times New Roman" w:cs="Times New Roman"/>
                <w:sz w:val="28"/>
                <w:szCs w:val="28"/>
              </w:rPr>
              <w:t xml:space="preserve"> о папе</w:t>
            </w:r>
          </w:p>
        </w:tc>
      </w:tr>
      <w:tr w:rsidR="00963113" w:rsidRPr="00E15782" w:rsidTr="00903296">
        <w:tc>
          <w:tcPr>
            <w:tcW w:w="4915" w:type="dxa"/>
          </w:tcPr>
          <w:p w:rsidR="00C47F9E" w:rsidRPr="00E15782" w:rsidRDefault="002E4840" w:rsidP="00E1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78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34810" cy="1733550"/>
                  <wp:effectExtent l="19050" t="0" r="8390" b="0"/>
                  <wp:docPr id="3" name="Рисунок 3" descr="C:\Users\Admin\Desktop\A_42GVfD3x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A_42GVfD3x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8731" cy="17360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6" w:type="dxa"/>
          </w:tcPr>
          <w:p w:rsidR="00C47F9E" w:rsidRPr="00E15782" w:rsidRDefault="002E4840" w:rsidP="00E1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78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13380" cy="1818228"/>
                  <wp:effectExtent l="19050" t="0" r="1270" b="0"/>
                  <wp:docPr id="4" name="Рисунок 4" descr="C:\Users\Admin\Desktop\sH1IUzyW2H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sH1IUzyW2H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2564" cy="1823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3113" w:rsidRPr="00E15782" w:rsidTr="00903296">
        <w:tc>
          <w:tcPr>
            <w:tcW w:w="4915" w:type="dxa"/>
          </w:tcPr>
          <w:p w:rsidR="00C47F9E" w:rsidRPr="00E15782" w:rsidRDefault="002E4840" w:rsidP="00E1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782">
              <w:rPr>
                <w:rFonts w:ascii="Times New Roman" w:hAnsi="Times New Roman" w:cs="Times New Roman"/>
                <w:sz w:val="28"/>
                <w:szCs w:val="28"/>
              </w:rPr>
              <w:t>Разучивание песен «Про папу», «Самолет»</w:t>
            </w:r>
          </w:p>
        </w:tc>
        <w:tc>
          <w:tcPr>
            <w:tcW w:w="4656" w:type="dxa"/>
          </w:tcPr>
          <w:p w:rsidR="00C47F9E" w:rsidRPr="00E15782" w:rsidRDefault="001D0B24" w:rsidP="00E1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15782">
              <w:rPr>
                <w:rFonts w:ascii="Times New Roman" w:hAnsi="Times New Roman" w:cs="Times New Roman"/>
                <w:sz w:val="28"/>
                <w:szCs w:val="28"/>
              </w:rPr>
              <w:t>Повторяем  танец</w:t>
            </w:r>
            <w:proofErr w:type="gramEnd"/>
            <w:r w:rsidRPr="00E15782">
              <w:rPr>
                <w:rFonts w:ascii="Times New Roman" w:hAnsi="Times New Roman" w:cs="Times New Roman"/>
                <w:sz w:val="28"/>
                <w:szCs w:val="28"/>
              </w:rPr>
              <w:t xml:space="preserve">  «Морячка»</w:t>
            </w:r>
          </w:p>
        </w:tc>
      </w:tr>
      <w:tr w:rsidR="00963113" w:rsidRPr="00E15782" w:rsidTr="00903296">
        <w:tc>
          <w:tcPr>
            <w:tcW w:w="4915" w:type="dxa"/>
          </w:tcPr>
          <w:p w:rsidR="00C47F9E" w:rsidRPr="00E15782" w:rsidRDefault="00623E9F" w:rsidP="00E1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78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577340" cy="1514475"/>
                  <wp:effectExtent l="19050" t="0" r="3810" b="0"/>
                  <wp:docPr id="5" name="Рисунок 1" descr="C:\Users\Admin\Desktop\IMG_20210218_1812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IMG_20210218_1812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541" cy="152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578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85875" cy="1476375"/>
                  <wp:effectExtent l="19050" t="0" r="9525" b="0"/>
                  <wp:docPr id="6" name="Рисунок 2" descr="C:\Users\Admin\Desktop\IMG_20210218_181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IMG_20210218_181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469" cy="14896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6" w:type="dxa"/>
          </w:tcPr>
          <w:p w:rsidR="00C47F9E" w:rsidRPr="00E15782" w:rsidRDefault="00623E9F" w:rsidP="00E1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78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38425" cy="1657350"/>
                  <wp:effectExtent l="19050" t="0" r="9525" b="0"/>
                  <wp:docPr id="7" name="Рисунок 3" descr="C:\Users\Admin\Desktop\IMG_20210218_1542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IMG_20210218_1542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0596" cy="16587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3113" w:rsidRPr="00E15782" w:rsidTr="00903296">
        <w:tc>
          <w:tcPr>
            <w:tcW w:w="4915" w:type="dxa"/>
          </w:tcPr>
          <w:p w:rsidR="00C47F9E" w:rsidRPr="00E15782" w:rsidRDefault="00623E9F" w:rsidP="00E1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782">
              <w:rPr>
                <w:rFonts w:ascii="Times New Roman" w:hAnsi="Times New Roman" w:cs="Times New Roman"/>
                <w:sz w:val="28"/>
                <w:szCs w:val="28"/>
              </w:rPr>
              <w:t>Пальчиковые игры «Бойцы-молодцы»</w:t>
            </w:r>
            <w:proofErr w:type="gramStart"/>
            <w:r w:rsidRPr="00E15782">
              <w:rPr>
                <w:rFonts w:ascii="Times New Roman" w:hAnsi="Times New Roman" w:cs="Times New Roman"/>
                <w:sz w:val="28"/>
                <w:szCs w:val="28"/>
              </w:rPr>
              <w:t>,»Наша</w:t>
            </w:r>
            <w:proofErr w:type="gramEnd"/>
            <w:r w:rsidRPr="00E15782">
              <w:rPr>
                <w:rFonts w:ascii="Times New Roman" w:hAnsi="Times New Roman" w:cs="Times New Roman"/>
                <w:sz w:val="28"/>
                <w:szCs w:val="28"/>
              </w:rPr>
              <w:t xml:space="preserve"> армия</w:t>
            </w:r>
          </w:p>
        </w:tc>
        <w:tc>
          <w:tcPr>
            <w:tcW w:w="4656" w:type="dxa"/>
          </w:tcPr>
          <w:p w:rsidR="00C47F9E" w:rsidRPr="00E15782" w:rsidRDefault="00623E9F" w:rsidP="00E1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782">
              <w:rPr>
                <w:rFonts w:ascii="Times New Roman" w:hAnsi="Times New Roman" w:cs="Times New Roman"/>
                <w:sz w:val="28"/>
                <w:szCs w:val="28"/>
              </w:rPr>
              <w:t xml:space="preserve">Чтение рассказа </w:t>
            </w:r>
            <w:proofErr w:type="gramStart"/>
            <w:r w:rsidRPr="00E15782">
              <w:rPr>
                <w:rFonts w:ascii="Times New Roman" w:hAnsi="Times New Roman" w:cs="Times New Roman"/>
                <w:sz w:val="28"/>
                <w:szCs w:val="28"/>
              </w:rPr>
              <w:t>А.Митяев  Почему</w:t>
            </w:r>
            <w:proofErr w:type="gramEnd"/>
            <w:r w:rsidRPr="00E15782">
              <w:rPr>
                <w:rFonts w:ascii="Times New Roman" w:hAnsi="Times New Roman" w:cs="Times New Roman"/>
                <w:sz w:val="28"/>
                <w:szCs w:val="28"/>
              </w:rPr>
              <w:t xml:space="preserve"> армия родная?</w:t>
            </w:r>
          </w:p>
        </w:tc>
      </w:tr>
      <w:tr w:rsidR="00963113" w:rsidRPr="00E15782" w:rsidTr="00903296">
        <w:tc>
          <w:tcPr>
            <w:tcW w:w="4915" w:type="dxa"/>
          </w:tcPr>
          <w:p w:rsidR="00C47F9E" w:rsidRPr="00E15782" w:rsidRDefault="00623E9F" w:rsidP="00E1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78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76475" cy="1876425"/>
                  <wp:effectExtent l="19050" t="0" r="9525" b="0"/>
                  <wp:docPr id="8" name="Рисунок 4" descr="C:\Users\Admin\Desktop\IMG_20210218_1551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IMG_20210218_1551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3761" cy="18824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6" w:type="dxa"/>
          </w:tcPr>
          <w:p w:rsidR="00C47F9E" w:rsidRPr="00E15782" w:rsidRDefault="00800FE4" w:rsidP="00E1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2.5pt;height:146.25pt">
                  <v:imagedata r:id="rId12" o:title="IMG_20210218_155448"/>
                </v:shape>
              </w:pict>
            </w:r>
          </w:p>
        </w:tc>
      </w:tr>
      <w:tr w:rsidR="00963113" w:rsidRPr="00E15782" w:rsidTr="00903296">
        <w:tc>
          <w:tcPr>
            <w:tcW w:w="4915" w:type="dxa"/>
          </w:tcPr>
          <w:p w:rsidR="00C47F9E" w:rsidRPr="00E15782" w:rsidRDefault="00171190" w:rsidP="00E1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782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«Моряки»</w:t>
            </w:r>
          </w:p>
        </w:tc>
        <w:tc>
          <w:tcPr>
            <w:tcW w:w="4656" w:type="dxa"/>
          </w:tcPr>
          <w:p w:rsidR="00C47F9E" w:rsidRPr="00E15782" w:rsidRDefault="00171190" w:rsidP="00E1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5782">
              <w:rPr>
                <w:rFonts w:ascii="Times New Roman" w:hAnsi="Times New Roman" w:cs="Times New Roman"/>
                <w:sz w:val="28"/>
                <w:szCs w:val="28"/>
              </w:rPr>
              <w:t>Физминутки</w:t>
            </w:r>
            <w:proofErr w:type="spellEnd"/>
            <w:r w:rsidRPr="00E15782">
              <w:rPr>
                <w:rFonts w:ascii="Times New Roman" w:hAnsi="Times New Roman" w:cs="Times New Roman"/>
                <w:sz w:val="28"/>
                <w:szCs w:val="28"/>
              </w:rPr>
              <w:t xml:space="preserve"> «Мы –военные», «Пилоты»</w:t>
            </w:r>
          </w:p>
        </w:tc>
      </w:tr>
      <w:tr w:rsidR="00963113" w:rsidRPr="00E15782" w:rsidTr="00903296">
        <w:tblPrEx>
          <w:tblLook w:val="0000" w:firstRow="0" w:lastRow="0" w:firstColumn="0" w:lastColumn="0" w:noHBand="0" w:noVBand="0"/>
        </w:tblPrEx>
        <w:trPr>
          <w:trHeight w:val="690"/>
        </w:trPr>
        <w:tc>
          <w:tcPr>
            <w:tcW w:w="4915" w:type="dxa"/>
          </w:tcPr>
          <w:p w:rsidR="00963113" w:rsidRPr="00E15782" w:rsidRDefault="00800FE4" w:rsidP="00E1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pict>
                <v:shape id="_x0000_i1026" type="#_x0000_t75" style="width:225.75pt;height:168.75pt">
                  <v:imagedata r:id="rId13" o:title="IMG_20210218_160637"/>
                </v:shape>
              </w:pict>
            </w:r>
          </w:p>
        </w:tc>
        <w:tc>
          <w:tcPr>
            <w:tcW w:w="4656" w:type="dxa"/>
          </w:tcPr>
          <w:p w:rsidR="00963113" w:rsidRPr="00E15782" w:rsidRDefault="00963113" w:rsidP="00E1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78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69264" cy="2076450"/>
                  <wp:effectExtent l="19050" t="0" r="0" b="0"/>
                  <wp:docPr id="39" name="Рисунок 39" descr="C:\Users\Admin\Desktop\IMG_20210218_1602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Admin\Desktop\IMG_20210218_1602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2894" cy="20791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3113" w:rsidRPr="00E15782" w:rsidTr="00903296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915" w:type="dxa"/>
          </w:tcPr>
          <w:p w:rsidR="00963113" w:rsidRPr="00E15782" w:rsidRDefault="00963113" w:rsidP="00E1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15782">
              <w:rPr>
                <w:rFonts w:ascii="Times New Roman" w:hAnsi="Times New Roman" w:cs="Times New Roman"/>
                <w:sz w:val="28"/>
                <w:szCs w:val="28"/>
              </w:rPr>
              <w:t>Дид.игра</w:t>
            </w:r>
            <w:proofErr w:type="spellEnd"/>
            <w:r w:rsidRPr="00E15782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gramEnd"/>
            <w:r w:rsidRPr="00E15782">
              <w:rPr>
                <w:rFonts w:ascii="Times New Roman" w:hAnsi="Times New Roman" w:cs="Times New Roman"/>
                <w:sz w:val="28"/>
                <w:szCs w:val="28"/>
              </w:rPr>
              <w:t xml:space="preserve"> Военные профессии»</w:t>
            </w:r>
          </w:p>
        </w:tc>
        <w:tc>
          <w:tcPr>
            <w:tcW w:w="4656" w:type="dxa"/>
          </w:tcPr>
          <w:p w:rsidR="00963113" w:rsidRPr="00E15782" w:rsidRDefault="00963113" w:rsidP="00E1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5782">
              <w:rPr>
                <w:rFonts w:ascii="Times New Roman" w:hAnsi="Times New Roman" w:cs="Times New Roman"/>
                <w:sz w:val="28"/>
                <w:szCs w:val="28"/>
              </w:rPr>
              <w:t>Дид.игра</w:t>
            </w:r>
            <w:proofErr w:type="spellEnd"/>
            <w:r w:rsidRPr="00E15782">
              <w:rPr>
                <w:rFonts w:ascii="Times New Roman" w:hAnsi="Times New Roman" w:cs="Times New Roman"/>
                <w:sz w:val="28"/>
                <w:szCs w:val="28"/>
              </w:rPr>
              <w:t xml:space="preserve"> «Узнай род войск»</w:t>
            </w:r>
          </w:p>
        </w:tc>
      </w:tr>
      <w:tr w:rsidR="00903296" w:rsidRPr="00E15782" w:rsidTr="00903296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4915" w:type="dxa"/>
          </w:tcPr>
          <w:p w:rsidR="00903296" w:rsidRPr="00E15782" w:rsidRDefault="00903296" w:rsidP="00E1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78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62275" cy="2221705"/>
                  <wp:effectExtent l="19050" t="0" r="9525" b="0"/>
                  <wp:docPr id="42" name="Рисунок 42" descr="C:\Users\Admin\Desktop\фотоотчет к проекту 23.02 21\IMG_20210217_1107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Admin\Desktop\фотоотчет к проекту 23.02 21\IMG_20210217_1107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2221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6" w:type="dxa"/>
          </w:tcPr>
          <w:p w:rsidR="00903296" w:rsidRPr="00E15782" w:rsidRDefault="00903296" w:rsidP="00E1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78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38425" cy="2125421"/>
                  <wp:effectExtent l="19050" t="0" r="9525" b="0"/>
                  <wp:docPr id="43" name="Рисунок 43" descr="C:\Users\Admin\Desktop\фотоотчет к проекту 23.02 21\IMG_20210217_1151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Admin\Desktop\фотоотчет к проекту 23.02 21\IMG_20210217_1151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5100" cy="21307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3296" w:rsidRPr="00E15782" w:rsidTr="00903296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4915" w:type="dxa"/>
          </w:tcPr>
          <w:p w:rsidR="00903296" w:rsidRPr="00E15782" w:rsidRDefault="00903296" w:rsidP="00E1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рисунков к выставке</w:t>
            </w:r>
          </w:p>
        </w:tc>
        <w:tc>
          <w:tcPr>
            <w:tcW w:w="4656" w:type="dxa"/>
          </w:tcPr>
          <w:p w:rsidR="00903296" w:rsidRPr="00E15782" w:rsidRDefault="00903296" w:rsidP="00E1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782">
              <w:rPr>
                <w:rFonts w:ascii="Times New Roman" w:hAnsi="Times New Roman" w:cs="Times New Roman"/>
                <w:sz w:val="28"/>
                <w:szCs w:val="28"/>
              </w:rPr>
              <w:t>Выставка «Наша Армия – непобедима!»</w:t>
            </w:r>
          </w:p>
        </w:tc>
      </w:tr>
      <w:tr w:rsidR="00903296" w:rsidRPr="00E15782" w:rsidTr="000F7893">
        <w:tblPrEx>
          <w:tblLook w:val="0000" w:firstRow="0" w:lastRow="0" w:firstColumn="0" w:lastColumn="0" w:noHBand="0" w:noVBand="0"/>
        </w:tblPrEx>
        <w:trPr>
          <w:trHeight w:val="2912"/>
        </w:trPr>
        <w:tc>
          <w:tcPr>
            <w:tcW w:w="4915" w:type="dxa"/>
          </w:tcPr>
          <w:p w:rsidR="00903296" w:rsidRPr="00E15782" w:rsidRDefault="00D002E4" w:rsidP="00E1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78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85888" cy="1847850"/>
                  <wp:effectExtent l="19050" t="0" r="4762" b="0"/>
                  <wp:docPr id="10" name="Рисунок 6" descr="C:\Users\Admin\Desktop\фотоотчет к проекту 23.02 21\LsGxdMlbAg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фотоотчет к проекту 23.02 21\LsGxdMlbAg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601" cy="18461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578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26369" cy="1901825"/>
                  <wp:effectExtent l="19050" t="0" r="2381" b="0"/>
                  <wp:docPr id="11" name="Рисунок 7" descr="C:\Users\Admin\Desktop\iPeHlp6sb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iPeHlp6sb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113" cy="1904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6" w:type="dxa"/>
          </w:tcPr>
          <w:p w:rsidR="00903296" w:rsidRPr="00E15782" w:rsidRDefault="00D002E4" w:rsidP="00E1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78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57450" cy="1843088"/>
                  <wp:effectExtent l="19050" t="0" r="0" b="0"/>
                  <wp:docPr id="9" name="Рисунок 5" descr="C:\Users\Admin\Desktop\Y3v3Swbqb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Y3v3Swbqbr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2059" cy="1846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2E4" w:rsidRPr="00E15782" w:rsidTr="00D002E4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4915" w:type="dxa"/>
          </w:tcPr>
          <w:p w:rsidR="00D002E4" w:rsidRPr="00E15782" w:rsidRDefault="00D002E4" w:rsidP="00E1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15782"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  <w:proofErr w:type="spellEnd"/>
            <w:r w:rsidRPr="00E15782">
              <w:rPr>
                <w:rFonts w:ascii="Times New Roman" w:hAnsi="Times New Roman" w:cs="Times New Roman"/>
                <w:sz w:val="28"/>
                <w:szCs w:val="28"/>
              </w:rPr>
              <w:t xml:space="preserve">  Конструирование</w:t>
            </w:r>
            <w:proofErr w:type="gramEnd"/>
            <w:r w:rsidRPr="00E15782">
              <w:rPr>
                <w:rFonts w:ascii="Times New Roman" w:hAnsi="Times New Roman" w:cs="Times New Roman"/>
                <w:sz w:val="28"/>
                <w:szCs w:val="28"/>
              </w:rPr>
              <w:t xml:space="preserve"> «Самолет»</w:t>
            </w:r>
          </w:p>
        </w:tc>
        <w:tc>
          <w:tcPr>
            <w:tcW w:w="4656" w:type="dxa"/>
          </w:tcPr>
          <w:p w:rsidR="00D002E4" w:rsidRPr="00E15782" w:rsidRDefault="00D002E4" w:rsidP="00E1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15782">
              <w:rPr>
                <w:rFonts w:ascii="Times New Roman" w:hAnsi="Times New Roman" w:cs="Times New Roman"/>
                <w:sz w:val="28"/>
                <w:szCs w:val="28"/>
              </w:rPr>
              <w:t>НОД  «</w:t>
            </w:r>
            <w:proofErr w:type="gramEnd"/>
            <w:r w:rsidRPr="00E15782">
              <w:rPr>
                <w:rFonts w:ascii="Times New Roman" w:hAnsi="Times New Roman" w:cs="Times New Roman"/>
                <w:sz w:val="28"/>
                <w:szCs w:val="28"/>
              </w:rPr>
              <w:t>Подарок  для папы»</w:t>
            </w:r>
          </w:p>
        </w:tc>
      </w:tr>
    </w:tbl>
    <w:p w:rsidR="005E7D93" w:rsidRPr="00E15782" w:rsidRDefault="005E7D93" w:rsidP="00E1578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E7D93" w:rsidRPr="00E15782" w:rsidSect="00F36CE9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7F9E"/>
    <w:rsid w:val="000F7893"/>
    <w:rsid w:val="00171190"/>
    <w:rsid w:val="001B6417"/>
    <w:rsid w:val="001D0B24"/>
    <w:rsid w:val="00254B5E"/>
    <w:rsid w:val="002E4840"/>
    <w:rsid w:val="004C7B60"/>
    <w:rsid w:val="00501D75"/>
    <w:rsid w:val="005D64CE"/>
    <w:rsid w:val="005E7D93"/>
    <w:rsid w:val="00623E9F"/>
    <w:rsid w:val="00800FE4"/>
    <w:rsid w:val="00903296"/>
    <w:rsid w:val="00963113"/>
    <w:rsid w:val="00C47F9E"/>
    <w:rsid w:val="00D002E4"/>
    <w:rsid w:val="00D870B4"/>
    <w:rsid w:val="00E15782"/>
    <w:rsid w:val="00EA1FF7"/>
    <w:rsid w:val="00F36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8E11AC-A1C5-455E-A3C3-1043D81B3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7F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47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7F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12</cp:revision>
  <dcterms:created xsi:type="dcterms:W3CDTF">2021-02-18T05:00:00Z</dcterms:created>
  <dcterms:modified xsi:type="dcterms:W3CDTF">2021-02-26T19:51:00Z</dcterms:modified>
</cp:coreProperties>
</file>