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64D" w:rsidRPr="00EE464D" w:rsidRDefault="00EE464D" w:rsidP="00EE46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64D">
        <w:rPr>
          <w:rFonts w:ascii="Times New Roman" w:hAnsi="Times New Roman" w:cs="Times New Roman"/>
          <w:b/>
          <w:sz w:val="28"/>
          <w:szCs w:val="28"/>
        </w:rPr>
        <w:t>Фоторепортаж  о проведении квест-игры  «В поисках семейных ценностей»</w:t>
      </w:r>
    </w:p>
    <w:p w:rsidR="00EE464D" w:rsidRDefault="00EE464D" w:rsidP="00EE46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Подготовили </w:t>
      </w:r>
      <w:r w:rsidR="00144CCA">
        <w:rPr>
          <w:rFonts w:ascii="Times New Roman" w:hAnsi="Times New Roman" w:cs="Times New Roman"/>
          <w:sz w:val="28"/>
          <w:szCs w:val="28"/>
        </w:rPr>
        <w:t xml:space="preserve">и провели </w:t>
      </w:r>
      <w:r>
        <w:rPr>
          <w:rFonts w:ascii="Times New Roman" w:hAnsi="Times New Roman" w:cs="Times New Roman"/>
          <w:sz w:val="28"/>
          <w:szCs w:val="28"/>
        </w:rPr>
        <w:t>воспитатели :</w:t>
      </w:r>
    </w:p>
    <w:p w:rsidR="00EE464D" w:rsidRDefault="00EE464D" w:rsidP="00EE46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Швецова О.Ю, Чезганова В.Б.  </w:t>
      </w:r>
    </w:p>
    <w:p w:rsidR="00EE464D" w:rsidRPr="00EE464D" w:rsidRDefault="00EE464D" w:rsidP="00EE46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Трескина С.П., Вавилина В.В.</w:t>
      </w:r>
    </w:p>
    <w:p w:rsidR="00EE464D" w:rsidRDefault="00EE464D" w:rsidP="00EE46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пропаганда традиционных семейных ценностей, популяризация института семьи. </w:t>
      </w:r>
    </w:p>
    <w:p w:rsidR="00EE464D" w:rsidRDefault="00EE464D" w:rsidP="00EE46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64D" w:rsidRDefault="00EE464D" w:rsidP="00EE46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образовательная: расширить знания детей о семье, о нравственном отношении к семейным традициям, о ближнем окружении, формировать умение разбираться в родственных связях, проявлять заботу о родных людях. </w:t>
      </w:r>
    </w:p>
    <w:p w:rsidR="00EE464D" w:rsidRDefault="00EE464D" w:rsidP="00EE46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развивающая: развивать творческие способности детей, познавательную активность, навык работы в группе.</w:t>
      </w:r>
    </w:p>
    <w:p w:rsidR="00EE464D" w:rsidRDefault="00EE464D" w:rsidP="00EE46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воспитательная: воспитывать уважительное отношение к семье и семейным ценностям и традициям. </w:t>
      </w:r>
    </w:p>
    <w:p w:rsidR="00EE464D" w:rsidRDefault="00EE464D" w:rsidP="00EE46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19"/>
        <w:gridCol w:w="4752"/>
      </w:tblGrid>
      <w:tr w:rsidR="00DC29AB" w:rsidTr="00EE464D">
        <w:tc>
          <w:tcPr>
            <w:tcW w:w="4785" w:type="dxa"/>
          </w:tcPr>
          <w:p w:rsidR="00975642" w:rsidRDefault="00975642" w:rsidP="00975642">
            <w:pPr>
              <w:pStyle w:val="a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04229" cy="1838325"/>
                  <wp:effectExtent l="19050" t="0" r="0" b="0"/>
                  <wp:docPr id="2" name="Рисунок 2" descr="C:\Users\Admin\Desktop\нач  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нач  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17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18388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464D" w:rsidRDefault="00975642" w:rsidP="00C34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семья?</w:t>
            </w:r>
          </w:p>
        </w:tc>
        <w:tc>
          <w:tcPr>
            <w:tcW w:w="4786" w:type="dxa"/>
          </w:tcPr>
          <w:p w:rsidR="00EE464D" w:rsidRDefault="00975642" w:rsidP="00975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61261" cy="2152650"/>
                  <wp:effectExtent l="19050" t="0" r="0" b="0"/>
                  <wp:docPr id="5" name="Рисунок 5" descr="C:\Users\Admin\Desktop\_все ст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_все ст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135" cy="2154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29AB" w:rsidTr="00EE464D">
        <w:tc>
          <w:tcPr>
            <w:tcW w:w="4785" w:type="dxa"/>
          </w:tcPr>
          <w:p w:rsidR="00EE464D" w:rsidRDefault="00C3449E" w:rsidP="00EE46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правил квест- игры</w:t>
            </w:r>
          </w:p>
        </w:tc>
        <w:tc>
          <w:tcPr>
            <w:tcW w:w="4786" w:type="dxa"/>
          </w:tcPr>
          <w:p w:rsidR="00EE464D" w:rsidRDefault="00975642" w:rsidP="00EE46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Станция «Фамилия ,Имя и Отчество»</w:t>
            </w:r>
          </w:p>
        </w:tc>
      </w:tr>
      <w:tr w:rsidR="00DC29AB" w:rsidTr="00EE464D">
        <w:tc>
          <w:tcPr>
            <w:tcW w:w="4785" w:type="dxa"/>
          </w:tcPr>
          <w:p w:rsidR="00EE464D" w:rsidRDefault="00384E0E" w:rsidP="00975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E0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532087" cy="1905000"/>
                  <wp:effectExtent l="19050" t="0" r="1563" b="0"/>
                  <wp:docPr id="4" name="Рисунок 8" descr="C:\Users\Admin\Desktop\кросворд семья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кросворд семья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328" cy="1908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E464D" w:rsidRDefault="00975642" w:rsidP="00975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70995" cy="2009507"/>
                  <wp:effectExtent l="19050" t="0" r="0" b="0"/>
                  <wp:docPr id="7" name="Рисунок 7" descr="C:\Users\Admin\Desktop\гр 11 кросворд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гр 11 кросворд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919" cy="2022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29AB" w:rsidTr="00EE464D">
        <w:tc>
          <w:tcPr>
            <w:tcW w:w="4785" w:type="dxa"/>
          </w:tcPr>
          <w:p w:rsidR="00EE464D" w:rsidRDefault="00975642" w:rsidP="00DC2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Станция «Семейная азбука»</w:t>
            </w:r>
          </w:p>
        </w:tc>
        <w:tc>
          <w:tcPr>
            <w:tcW w:w="4786" w:type="dxa"/>
          </w:tcPr>
          <w:p w:rsidR="00EE464D" w:rsidRDefault="00384E0E" w:rsidP="0038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Дружная команда «красных»</w:t>
            </w:r>
          </w:p>
        </w:tc>
      </w:tr>
      <w:tr w:rsidR="00DC29AB" w:rsidTr="00EE464D">
        <w:tc>
          <w:tcPr>
            <w:tcW w:w="4785" w:type="dxa"/>
          </w:tcPr>
          <w:p w:rsidR="00EE464D" w:rsidRDefault="00384E0E" w:rsidP="0038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E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drawing>
                <wp:inline distT="0" distB="0" distL="0" distR="0">
                  <wp:extent cx="2641600" cy="1987391"/>
                  <wp:effectExtent l="19050" t="0" r="6350" b="0"/>
                  <wp:docPr id="10" name="Рисунок 6" descr="C:\Users\Admin\Desktop\гр 10 кросворд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гр 10 кросворд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616" cy="1994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E464D" w:rsidRDefault="00384E0E" w:rsidP="00EE46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71750" cy="1934840"/>
                  <wp:effectExtent l="19050" t="0" r="0" b="0"/>
                  <wp:docPr id="9" name="Рисунок 9" descr="C:\Users\Admin\Desktop\гр 12 пословиц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гр 12 пословиц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382" cy="19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29AB" w:rsidTr="00EE464D">
        <w:tc>
          <w:tcPr>
            <w:tcW w:w="4785" w:type="dxa"/>
          </w:tcPr>
          <w:p w:rsidR="00EE464D" w:rsidRDefault="00384E0E" w:rsidP="0038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команды «желтых»</w:t>
            </w:r>
          </w:p>
        </w:tc>
        <w:tc>
          <w:tcPr>
            <w:tcW w:w="4786" w:type="dxa"/>
          </w:tcPr>
          <w:p w:rsidR="00EE464D" w:rsidRDefault="00384E0E" w:rsidP="0038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Станция «Народная мудрость гласит»</w:t>
            </w:r>
          </w:p>
        </w:tc>
      </w:tr>
      <w:tr w:rsidR="00DC29AB" w:rsidTr="00EE464D">
        <w:tc>
          <w:tcPr>
            <w:tcW w:w="4785" w:type="dxa"/>
          </w:tcPr>
          <w:p w:rsidR="00EE464D" w:rsidRDefault="00FB5065" w:rsidP="00FB5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71750" cy="1934840"/>
                  <wp:effectExtent l="19050" t="0" r="0" b="0"/>
                  <wp:docPr id="13" name="Рисунок 11" descr="C:\Users\Admin\Desktop\гр11 посл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гр11 посл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670" cy="1940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E464D" w:rsidRDefault="00FB5065" w:rsidP="00EE46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5065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518595" cy="1894850"/>
                  <wp:effectExtent l="19050" t="0" r="0" b="0"/>
                  <wp:docPr id="12" name="Рисунок 10" descr="C:\Users\Admin\Desktop\гр 10 игра с паль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гр 10 игра с паль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78" cy="189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29AB" w:rsidTr="00EE464D">
        <w:tc>
          <w:tcPr>
            <w:tcW w:w="4785" w:type="dxa"/>
          </w:tcPr>
          <w:p w:rsidR="00EE464D" w:rsidRDefault="00DC29AB" w:rsidP="00DC2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пословиц о семье</w:t>
            </w:r>
          </w:p>
        </w:tc>
        <w:tc>
          <w:tcPr>
            <w:tcW w:w="4786" w:type="dxa"/>
          </w:tcPr>
          <w:p w:rsidR="00EE464D" w:rsidRDefault="00FB5065" w:rsidP="00EE46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Станция «Разгадай-ка и с мамой поиграй-ка»</w:t>
            </w:r>
          </w:p>
        </w:tc>
      </w:tr>
      <w:tr w:rsidR="00CA1FB1" w:rsidTr="00EE464D">
        <w:tc>
          <w:tcPr>
            <w:tcW w:w="4785" w:type="dxa"/>
          </w:tcPr>
          <w:p w:rsidR="00DC29AB" w:rsidRDefault="00DC29AB" w:rsidP="0038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7314" cy="2066925"/>
                  <wp:effectExtent l="19050" t="0" r="0" b="0"/>
                  <wp:docPr id="14" name="Рисунок 12" descr="C:\Users\Admin\Desktop\разгадайкаX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разгадайкаX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931" cy="2069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C29AB" w:rsidRDefault="00DC29AB" w:rsidP="00DC2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7313" cy="2066925"/>
                  <wp:effectExtent l="19050" t="0" r="0" b="0"/>
                  <wp:docPr id="15" name="Рисунок 13" descr="C:\Users\Admin\Desktop\rгр10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rгр10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166" cy="20720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FB1" w:rsidTr="00EE464D">
        <w:tc>
          <w:tcPr>
            <w:tcW w:w="4785" w:type="dxa"/>
          </w:tcPr>
          <w:p w:rsidR="00DC29AB" w:rsidRDefault="00DC29AB" w:rsidP="0038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C29AB" w:rsidRDefault="00DC29AB" w:rsidP="00DC2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Станция  «Семейное фото»</w:t>
            </w:r>
          </w:p>
        </w:tc>
      </w:tr>
      <w:tr w:rsidR="00CA1FB1" w:rsidTr="00EE464D">
        <w:tc>
          <w:tcPr>
            <w:tcW w:w="4785" w:type="dxa"/>
          </w:tcPr>
          <w:p w:rsidR="00DC29AB" w:rsidRDefault="00DC29AB" w:rsidP="0038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9AB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493749" cy="1876157"/>
                  <wp:effectExtent l="19050" t="0" r="1801" b="0"/>
                  <wp:docPr id="19" name="Рисунок 15" descr="C:\Users\Admin\Desktop\сем фото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Desktop\сем фото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471" cy="1877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C29AB" w:rsidRDefault="00CA1FB1" w:rsidP="00DC2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94106" cy="1876425"/>
                  <wp:effectExtent l="19050" t="0" r="1444" b="0"/>
                  <wp:docPr id="20" name="Рисунок 16" descr="C:\Users\Admin\Desktop\дом гр 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Desktop\дом гр 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7211" cy="1878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29AB" w:rsidTr="00EE464D">
        <w:tc>
          <w:tcPr>
            <w:tcW w:w="4785" w:type="dxa"/>
          </w:tcPr>
          <w:p w:rsidR="00DC29AB" w:rsidRDefault="00DC29AB" w:rsidP="0038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C29AB" w:rsidRDefault="00DC29AB" w:rsidP="00CA1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Станция «</w:t>
            </w:r>
            <w:r w:rsidR="00CA1FB1">
              <w:rPr>
                <w:rFonts w:ascii="Times New Roman" w:hAnsi="Times New Roman" w:cs="Times New Roman"/>
                <w:sz w:val="28"/>
                <w:szCs w:val="28"/>
              </w:rPr>
              <w:t>Игровая»</w:t>
            </w:r>
          </w:p>
        </w:tc>
      </w:tr>
      <w:tr w:rsidR="00CA1FB1" w:rsidTr="00EE464D">
        <w:tc>
          <w:tcPr>
            <w:tcW w:w="4785" w:type="dxa"/>
          </w:tcPr>
          <w:p w:rsidR="00CA1FB1" w:rsidRDefault="00CA1FB1" w:rsidP="0038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418143" cy="1819275"/>
                  <wp:effectExtent l="19050" t="0" r="1207" b="0"/>
                  <wp:docPr id="21" name="Рисунок 17" descr="C:\Users\Admin\Desktop\гр10 дом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Desktop\гр10 дом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545" cy="1821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A1FB1" w:rsidRDefault="00CA1FB1" w:rsidP="00DC2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23227" cy="1823100"/>
                  <wp:effectExtent l="19050" t="0" r="0" b="0"/>
                  <wp:docPr id="22" name="Рисунок 18" descr="C:\Users\Admin\Desktop\гр 12 д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dmin\Desktop\гр 12 д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512" cy="1828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FB1" w:rsidTr="00EE464D">
        <w:tc>
          <w:tcPr>
            <w:tcW w:w="4785" w:type="dxa"/>
          </w:tcPr>
          <w:p w:rsidR="00CA1FB1" w:rsidRDefault="00CA1FB1" w:rsidP="00384E0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CA1FB1" w:rsidRDefault="00CA1FB1" w:rsidP="00DC29A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Строим «Дом мечты»</w:t>
            </w:r>
          </w:p>
        </w:tc>
      </w:tr>
      <w:tr w:rsidR="00CA1FB1" w:rsidTr="00EE464D">
        <w:tc>
          <w:tcPr>
            <w:tcW w:w="4785" w:type="dxa"/>
          </w:tcPr>
          <w:p w:rsidR="00CA1FB1" w:rsidRDefault="00CA1FB1" w:rsidP="00CA1FB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82730" cy="1943100"/>
                  <wp:effectExtent l="19050" t="0" r="8070" b="0"/>
                  <wp:docPr id="24" name="Рисунок 20" descr="C:\Users\Admin\Desktop\сем це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esktop\сем це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5453" cy="1945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A1FB1" w:rsidRDefault="00CA1FB1" w:rsidP="00DC2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82729" cy="1943100"/>
                  <wp:effectExtent l="19050" t="0" r="8071" b="0"/>
                  <wp:docPr id="25" name="Рисунок 21" descr="C:\Users\Admin\Desktop\сбор ром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dmin\Desktop\сбор ром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481" cy="1948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FB1" w:rsidTr="00EE464D">
        <w:tc>
          <w:tcPr>
            <w:tcW w:w="4785" w:type="dxa"/>
          </w:tcPr>
          <w:p w:rsidR="00CA1FB1" w:rsidRDefault="00CA1FB1" w:rsidP="00CA1FB1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Команды пишут семейные ценности</w:t>
            </w:r>
          </w:p>
        </w:tc>
        <w:tc>
          <w:tcPr>
            <w:tcW w:w="4786" w:type="dxa"/>
          </w:tcPr>
          <w:p w:rsidR="00CA1FB1" w:rsidRDefault="00CA1FB1" w:rsidP="00CA1F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FB1" w:rsidTr="00EE464D">
        <w:tc>
          <w:tcPr>
            <w:tcW w:w="4785" w:type="dxa"/>
          </w:tcPr>
          <w:p w:rsidR="00CA1FB1" w:rsidRDefault="00CA1FB1" w:rsidP="00CA1FB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43464" cy="1838325"/>
                  <wp:effectExtent l="19050" t="0" r="0" b="0"/>
                  <wp:docPr id="26" name="Рисунок 22" descr="C:\Users\Admin\Desktop\фото сквеста\сем ценность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dmin\Desktop\фото сквеста\сем ценность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12" cy="1841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A1FB1" w:rsidRDefault="00CA1FB1" w:rsidP="00CA1F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74700" cy="1861825"/>
                  <wp:effectExtent l="19050" t="0" r="1800" b="0"/>
                  <wp:docPr id="27" name="Рисунок 23" descr="C:\Users\Admin\Desktop\общее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dmin\Desktop\общее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034" cy="1862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FB1" w:rsidTr="00EE464D">
        <w:tc>
          <w:tcPr>
            <w:tcW w:w="4785" w:type="dxa"/>
          </w:tcPr>
          <w:p w:rsidR="00CA1FB1" w:rsidRDefault="00144CCA" w:rsidP="00CA1FB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Ромашка- символ семьи</w:t>
            </w:r>
          </w:p>
        </w:tc>
        <w:tc>
          <w:tcPr>
            <w:tcW w:w="4786" w:type="dxa"/>
          </w:tcPr>
          <w:p w:rsidR="00CA1FB1" w:rsidRDefault="00CA1FB1" w:rsidP="00144CC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Фото на память с благодарност</w:t>
            </w:r>
            <w:r w:rsidR="00144CC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ью каждой семье</w:t>
            </w:r>
          </w:p>
        </w:tc>
      </w:tr>
    </w:tbl>
    <w:p w:rsidR="00EE464D" w:rsidRDefault="00EE464D" w:rsidP="00EE46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9A1" w:rsidRPr="00EE464D" w:rsidRDefault="007D79A1" w:rsidP="00EE464D">
      <w:pPr>
        <w:spacing w:after="0"/>
      </w:pPr>
    </w:p>
    <w:sectPr w:rsidR="007D79A1" w:rsidRPr="00EE464D" w:rsidSect="007D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E464D"/>
    <w:rsid w:val="00144CCA"/>
    <w:rsid w:val="00384E0E"/>
    <w:rsid w:val="007D79A1"/>
    <w:rsid w:val="00975642"/>
    <w:rsid w:val="00C3449E"/>
    <w:rsid w:val="00CA1FB1"/>
    <w:rsid w:val="00DC29AB"/>
    <w:rsid w:val="00EE464D"/>
    <w:rsid w:val="00FB5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64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4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49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7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2024-05-15T17:07:00Z</dcterms:created>
  <dcterms:modified xsi:type="dcterms:W3CDTF">2024-05-15T18:26:00Z</dcterms:modified>
</cp:coreProperties>
</file>