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D09" w:rsidRPr="006C0D09" w:rsidRDefault="006C0D09" w:rsidP="006C0D09">
      <w:pPr>
        <w:shd w:val="clear" w:color="auto" w:fill="FFFFFF"/>
        <w:spacing w:before="158" w:after="475" w:line="240" w:lineRule="auto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6C0D09">
        <w:rPr>
          <w:rFonts w:ascii="Times New Roman" w:eastAsia="Times New Roman" w:hAnsi="Times New Roman" w:cs="Times New Roman"/>
          <w:b/>
          <w:bCs/>
          <w:iCs/>
          <w:color w:val="333333"/>
          <w:sz w:val="32"/>
          <w:szCs w:val="32"/>
          <w:lang w:eastAsia="ru-RU"/>
        </w:rPr>
        <w:t>Рекомендации логопедических игр на зимний период «Поиграйте с детьми»</w:t>
      </w:r>
    </w:p>
    <w:p w:rsidR="006C0D09" w:rsidRPr="006C0D09" w:rsidRDefault="006C0D09" w:rsidP="006C0D0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C0D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</w:r>
      <w:r w:rsidRPr="006C0D0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Массаж активизирующий</w:t>
      </w:r>
      <w:r w:rsidRPr="006C0D0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: </w:t>
      </w:r>
      <w:r w:rsidRPr="006C0D09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«Зима»</w:t>
      </w:r>
      <w:bookmarkStart w:id="0" w:name="_GoBack"/>
      <w:bookmarkEnd w:id="0"/>
    </w:p>
    <w:p w:rsidR="006C0D09" w:rsidRPr="006C0D09" w:rsidRDefault="006C0D09" w:rsidP="006C0D09">
      <w:pPr>
        <w:spacing w:before="237" w:after="237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C0D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Развитие координации рук</w:t>
      </w:r>
    </w:p>
    <w:p w:rsidR="006C0D09" w:rsidRPr="006C0D09" w:rsidRDefault="006C0D09" w:rsidP="006C0D0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C0D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Пришла зима, </w:t>
      </w:r>
      <w:r w:rsidRPr="006C0D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(трем ладошки друг о друга)</w:t>
      </w:r>
    </w:p>
    <w:p w:rsidR="006C0D09" w:rsidRPr="006C0D09" w:rsidRDefault="006C0D09" w:rsidP="006C0D0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C0D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Принесла мороз</w:t>
      </w:r>
      <w:proofErr w:type="gramStart"/>
      <w:r w:rsidRPr="006C0D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proofErr w:type="gramEnd"/>
      <w:r w:rsidRPr="006C0D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6C0D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proofErr w:type="gramStart"/>
      <w:r w:rsidRPr="006C0D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п</w:t>
      </w:r>
      <w:proofErr w:type="gramEnd"/>
      <w:r w:rsidRPr="006C0D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альцами массажируем плечи, предплечья)</w:t>
      </w:r>
    </w:p>
    <w:p w:rsidR="006C0D09" w:rsidRPr="006C0D09" w:rsidRDefault="006C0D09" w:rsidP="006C0D0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C0D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Пришла зима, </w:t>
      </w:r>
      <w:r w:rsidRPr="006C0D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(трем ладошки друг о друга)</w:t>
      </w:r>
    </w:p>
    <w:p w:rsidR="006C0D09" w:rsidRPr="006C0D09" w:rsidRDefault="006C0D09" w:rsidP="006C0D0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C0D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Замерзает нос</w:t>
      </w:r>
      <w:proofErr w:type="gramStart"/>
      <w:r w:rsidRPr="006C0D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proofErr w:type="gramEnd"/>
      <w:r w:rsidRPr="006C0D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6C0D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proofErr w:type="gramStart"/>
      <w:r w:rsidRPr="006C0D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л</w:t>
      </w:r>
      <w:proofErr w:type="gramEnd"/>
      <w:r w:rsidRPr="006C0D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адошкой массажируем кончик носа)</w:t>
      </w:r>
    </w:p>
    <w:p w:rsidR="006C0D09" w:rsidRPr="006C0D09" w:rsidRDefault="006C0D09" w:rsidP="006C0D0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C0D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Снег, </w:t>
      </w:r>
      <w:r w:rsidRPr="006C0D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(плавные движения ладонями)</w:t>
      </w:r>
    </w:p>
    <w:p w:rsidR="006C0D09" w:rsidRPr="006C0D09" w:rsidRDefault="006C0D09" w:rsidP="006C0D0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C0D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Сугробы, </w:t>
      </w:r>
      <w:r w:rsidRPr="006C0D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(кулаки стучат по коленям попеременно)</w:t>
      </w:r>
    </w:p>
    <w:p w:rsidR="006C0D09" w:rsidRPr="006C0D09" w:rsidRDefault="006C0D09" w:rsidP="006C0D0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C0D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Гололед</w:t>
      </w:r>
      <w:proofErr w:type="gramStart"/>
      <w:r w:rsidRPr="006C0D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proofErr w:type="gramEnd"/>
      <w:r w:rsidRPr="006C0D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6C0D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proofErr w:type="gramStart"/>
      <w:r w:rsidRPr="006C0D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л</w:t>
      </w:r>
      <w:proofErr w:type="gramEnd"/>
      <w:r w:rsidRPr="006C0D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адони шоркают по коленям разнонаправлено)</w:t>
      </w:r>
    </w:p>
    <w:p w:rsidR="006C0D09" w:rsidRPr="006C0D09" w:rsidRDefault="006C0D09" w:rsidP="006C0D0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6C0D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Все на улицу — вперед! (одна рука на колени ладонью, вторая рука согнута в локте, кулак </w:t>
      </w:r>
      <w:r w:rsidRPr="006C0D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(меняем)</w:t>
      </w:r>
      <w:proofErr w:type="gramEnd"/>
    </w:p>
    <w:p w:rsidR="006C0D09" w:rsidRPr="006C0D09" w:rsidRDefault="006C0D09" w:rsidP="006C0D0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C0D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Теплые штаны наденем, </w:t>
      </w:r>
      <w:r w:rsidRPr="006C0D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(ладонями проводим по ногам)</w:t>
      </w:r>
    </w:p>
    <w:p w:rsidR="006C0D09" w:rsidRPr="006C0D09" w:rsidRDefault="006C0D09" w:rsidP="006C0D0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C0D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Шапку, шубу, валенки</w:t>
      </w:r>
      <w:proofErr w:type="gramStart"/>
      <w:r w:rsidRPr="006C0D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proofErr w:type="gramEnd"/>
      <w:r w:rsidRPr="006C0D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6C0D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proofErr w:type="gramStart"/>
      <w:r w:rsidRPr="006C0D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л</w:t>
      </w:r>
      <w:proofErr w:type="gramEnd"/>
      <w:r w:rsidRPr="006C0D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адонями проводим по голове, по рукам, топаем ногами)</w:t>
      </w:r>
    </w:p>
    <w:p w:rsidR="006C0D09" w:rsidRPr="006C0D09" w:rsidRDefault="006C0D09" w:rsidP="006C0D0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C0D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Руки в варежках согреем </w:t>
      </w:r>
      <w:r w:rsidRPr="006C0D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(круговые движения ладонями одной руки вокруг другой ладони)</w:t>
      </w:r>
    </w:p>
    <w:p w:rsidR="006C0D09" w:rsidRPr="006C0D09" w:rsidRDefault="006C0D09" w:rsidP="006C0D0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C0D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завяжем шарфики</w:t>
      </w:r>
      <w:proofErr w:type="gramStart"/>
      <w:r w:rsidRPr="006C0D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proofErr w:type="gramEnd"/>
      <w:r w:rsidRPr="006C0D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6C0D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proofErr w:type="gramStart"/>
      <w:r w:rsidRPr="006C0D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л</w:t>
      </w:r>
      <w:proofErr w:type="gramEnd"/>
      <w:r w:rsidRPr="006C0D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адони прикладываем друг на друга к основанию шеи)</w:t>
      </w:r>
    </w:p>
    <w:p w:rsidR="006C0D09" w:rsidRPr="006C0D09" w:rsidRDefault="006C0D09" w:rsidP="006C0D0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C0D0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Зимний месяц называй</w:t>
      </w:r>
      <w:r w:rsidRPr="006C0D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 </w:t>
      </w:r>
      <w:r w:rsidRPr="006C0D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(ладони стучат по коленям)</w:t>
      </w:r>
      <w:r w:rsidRPr="006C0D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Декабрь, Январь, Февраль</w:t>
      </w:r>
      <w:proofErr w:type="gramStart"/>
      <w:r w:rsidRPr="006C0D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proofErr w:type="gramEnd"/>
      <w:r w:rsidRPr="006C0D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gramStart"/>
      <w:r w:rsidRPr="006C0D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</w:t>
      </w:r>
      <w:proofErr w:type="gramEnd"/>
      <w:r w:rsidRPr="006C0D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улак, ребро, ладонь.</w:t>
      </w:r>
    </w:p>
    <w:p w:rsidR="006C0D09" w:rsidRPr="006C0D09" w:rsidRDefault="006C0D09" w:rsidP="006C0D09">
      <w:pPr>
        <w:spacing w:before="237" w:after="237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C0D0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Пальчиковая гимнастика</w:t>
      </w:r>
    </w:p>
    <w:p w:rsidR="006C0D09" w:rsidRPr="006C0D09" w:rsidRDefault="006C0D09" w:rsidP="006C0D09">
      <w:pPr>
        <w:spacing w:before="237" w:after="237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C0D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Развитие пальчиковой моторики</w:t>
      </w:r>
    </w:p>
    <w:p w:rsidR="006C0D09" w:rsidRPr="006C0D09" w:rsidRDefault="006C0D09" w:rsidP="006C0D0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C0D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Раз, два, три, четыре, </w:t>
      </w:r>
      <w:r w:rsidRPr="006C0D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(загибать пальчики, начиная с большого пальца)</w:t>
      </w:r>
    </w:p>
    <w:p w:rsidR="006C0D09" w:rsidRPr="006C0D09" w:rsidRDefault="006C0D09" w:rsidP="006C0D0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C0D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 с тобой снежок слепили, (</w:t>
      </w:r>
      <w:r w:rsidRPr="006C0D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«лепят»</w:t>
      </w:r>
      <w:r w:rsidRPr="006C0D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меняя положение ладоней)</w:t>
      </w:r>
    </w:p>
    <w:p w:rsidR="006C0D09" w:rsidRPr="006C0D09" w:rsidRDefault="006C0D09" w:rsidP="006C0D0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C0D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Круглый, крепкий, очень гладкий </w:t>
      </w:r>
      <w:r w:rsidRPr="006C0D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(показать круг, сжимая ладони вместе, гладить одной ладонью другую)</w:t>
      </w:r>
    </w:p>
    <w:p w:rsidR="006C0D09" w:rsidRPr="006C0D09" w:rsidRDefault="006C0D09" w:rsidP="006C0D0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C0D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И совсем, совсем не </w:t>
      </w:r>
      <w:proofErr w:type="gramStart"/>
      <w:r w:rsidRPr="006C0D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сладкий</w:t>
      </w:r>
      <w:proofErr w:type="gramEnd"/>
      <w:r w:rsidRPr="006C0D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6C0D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(грозить пальчиком)</w:t>
      </w:r>
    </w:p>
    <w:p w:rsidR="006C0D09" w:rsidRPr="006C0D09" w:rsidRDefault="006C0D09" w:rsidP="006C0D09">
      <w:pPr>
        <w:spacing w:before="237" w:after="237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C0D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 — подбросим</w:t>
      </w:r>
    </w:p>
    <w:p w:rsidR="006C0D09" w:rsidRPr="006C0D09" w:rsidRDefault="006C0D09" w:rsidP="006C0D09">
      <w:pPr>
        <w:spacing w:before="237" w:after="237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C0D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Два — поймаем</w:t>
      </w:r>
    </w:p>
    <w:p w:rsidR="006C0D09" w:rsidRPr="006C0D09" w:rsidRDefault="006C0D09" w:rsidP="006C0D0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C0D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Три — уроним</w:t>
      </w:r>
      <w:proofErr w:type="gramStart"/>
      <w:r w:rsidRPr="006C0D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</w:t>
      </w:r>
      <w:proofErr w:type="gramEnd"/>
      <w:r w:rsidRPr="006C0D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… сломаем </w:t>
      </w:r>
      <w:r w:rsidRPr="006C0D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(Выполнять соответствующие словам действия)</w:t>
      </w:r>
    </w:p>
    <w:p w:rsidR="006C0D09" w:rsidRPr="006C0D09" w:rsidRDefault="006C0D09" w:rsidP="006C0D09">
      <w:pPr>
        <w:spacing w:before="237" w:after="237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C0D0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Игра «</w:t>
      </w:r>
      <w:proofErr w:type="gramStart"/>
      <w:r w:rsidRPr="006C0D0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Какой</w:t>
      </w:r>
      <w:proofErr w:type="gramEnd"/>
      <w:r w:rsidRPr="006C0D0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? Какая? Какие?</w:t>
      </w:r>
    </w:p>
    <w:p w:rsidR="006C0D09" w:rsidRPr="006C0D09" w:rsidRDefault="006C0D09" w:rsidP="006C0D09">
      <w:pPr>
        <w:spacing w:before="237" w:after="237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C0D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Образование притяжательных прилагательных</w:t>
      </w:r>
    </w:p>
    <w:p w:rsidR="006C0D09" w:rsidRPr="006C0D09" w:rsidRDefault="006C0D09" w:rsidP="006C0D0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C0D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Зима </w:t>
      </w:r>
      <w:r w:rsidRPr="006C0D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(какая)</w:t>
      </w:r>
      <w:r w:rsidRPr="006C0D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холодная, морозная, снежная, долгая, затяжная…</w:t>
      </w:r>
    </w:p>
    <w:p w:rsidR="006C0D09" w:rsidRPr="006C0D09" w:rsidRDefault="006C0D09" w:rsidP="006C0D0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C0D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Снег </w:t>
      </w:r>
      <w:r w:rsidRPr="006C0D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(какой)</w:t>
      </w:r>
      <w:r w:rsidRPr="006C0D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– белый, мягкий, чистый, легкий, пушистый, холодный.</w:t>
      </w:r>
    </w:p>
    <w:p w:rsidR="006C0D09" w:rsidRPr="006C0D09" w:rsidRDefault="006C0D09" w:rsidP="006C0D0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C0D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Снежинки </w:t>
      </w:r>
      <w:r w:rsidRPr="006C0D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(какие)</w:t>
      </w:r>
      <w:r w:rsidRPr="006C0D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– белые, легкие, узорные, красивые, холодные, хрупкие.</w:t>
      </w:r>
    </w:p>
    <w:p w:rsidR="006C0D09" w:rsidRPr="006C0D09" w:rsidRDefault="006C0D09" w:rsidP="006C0D0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C0D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Сосулька </w:t>
      </w:r>
      <w:r w:rsidRPr="006C0D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(какая)</w:t>
      </w:r>
      <w:r w:rsidRPr="006C0D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– твердая, гладкая, холодная, острая, блестящая.</w:t>
      </w:r>
    </w:p>
    <w:p w:rsidR="006C0D09" w:rsidRPr="006C0D09" w:rsidRDefault="006C0D09" w:rsidP="006C0D0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C0D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Лед </w:t>
      </w:r>
      <w:r w:rsidRPr="006C0D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(какой)</w:t>
      </w:r>
      <w:r w:rsidRPr="006C0D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– гладкий, </w:t>
      </w:r>
      <w:proofErr w:type="spellStart"/>
      <w:r w:rsidRPr="006C0D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блестящий</w:t>
      </w:r>
      <w:proofErr w:type="gramStart"/>
      <w:r w:rsidRPr="006C0D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,х</w:t>
      </w:r>
      <w:proofErr w:type="gramEnd"/>
      <w:r w:rsidRPr="006C0D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олодный</w:t>
      </w:r>
      <w:proofErr w:type="spellEnd"/>
      <w:r w:rsidRPr="006C0D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твердый.</w:t>
      </w:r>
    </w:p>
    <w:p w:rsidR="006C0D09" w:rsidRPr="006C0D09" w:rsidRDefault="006C0D09" w:rsidP="006C0D0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C0D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Игра </w:t>
      </w:r>
      <w:r w:rsidRPr="006C0D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«Что делает?»</w:t>
      </w:r>
    </w:p>
    <w:p w:rsidR="006C0D09" w:rsidRPr="006C0D09" w:rsidRDefault="006C0D09" w:rsidP="006C0D09">
      <w:pPr>
        <w:spacing w:before="237" w:after="237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C0D0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lastRenderedPageBreak/>
        <w:t>Образование глаголов настоящего времени</w:t>
      </w:r>
    </w:p>
    <w:p w:rsidR="006C0D09" w:rsidRPr="006C0D09" w:rsidRDefault="006C0D09" w:rsidP="006C0D0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C0D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Снежинки зимой </w:t>
      </w:r>
      <w:r w:rsidRPr="006C0D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(что делают)</w:t>
      </w:r>
      <w:r w:rsidRPr="006C0D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…</w:t>
      </w:r>
    </w:p>
    <w:p w:rsidR="006C0D09" w:rsidRPr="006C0D09" w:rsidRDefault="006C0D09" w:rsidP="006C0D0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C0D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Лед на солнце </w:t>
      </w:r>
      <w:r w:rsidRPr="006C0D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(что делает)</w:t>
      </w:r>
      <w:r w:rsidRPr="006C0D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…</w:t>
      </w:r>
    </w:p>
    <w:p w:rsidR="006C0D09" w:rsidRPr="006C0D09" w:rsidRDefault="006C0D09" w:rsidP="006C0D0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C0D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Мороз </w:t>
      </w:r>
      <w:r w:rsidRPr="006C0D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(что делает)</w:t>
      </w:r>
      <w:r w:rsidRPr="006C0D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…</w:t>
      </w:r>
    </w:p>
    <w:p w:rsidR="006C0D09" w:rsidRPr="006C0D09" w:rsidRDefault="006C0D09" w:rsidP="006C0D0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C0D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Метель </w:t>
      </w:r>
      <w:r w:rsidRPr="006C0D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(что делает)</w:t>
      </w:r>
      <w:r w:rsidRPr="006C0D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…</w:t>
      </w:r>
    </w:p>
    <w:p w:rsidR="006C0D09" w:rsidRPr="006C0D09" w:rsidRDefault="006C0D09" w:rsidP="006C0D0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C0D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Игра </w:t>
      </w:r>
      <w:r w:rsidRPr="006C0D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«Назови ласково»</w:t>
      </w:r>
      <w:r w:rsidRPr="006C0D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6C0D09" w:rsidRPr="006C0D09" w:rsidRDefault="006C0D09" w:rsidP="006C0D09">
      <w:pPr>
        <w:spacing w:before="237" w:after="237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C0D0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Упражнять ребенка в образовании существительных с уменьшительн</w:t>
      </w:r>
      <w:proofErr w:type="gramStart"/>
      <w:r w:rsidRPr="006C0D0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о-</w:t>
      </w:r>
      <w:proofErr w:type="gramEnd"/>
      <w:r w:rsidRPr="006C0D0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ласкательными суффиксами</w:t>
      </w:r>
    </w:p>
    <w:p w:rsidR="006C0D09" w:rsidRPr="006C0D09" w:rsidRDefault="006C0D09" w:rsidP="006C0D09">
      <w:pPr>
        <w:spacing w:before="237" w:after="237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C0D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Снег — снежок. Лед — … Зима — … Мороз — … Метель — … Солнце — …</w:t>
      </w:r>
    </w:p>
    <w:p w:rsidR="006C0D09" w:rsidRPr="006C0D09" w:rsidRDefault="006C0D09" w:rsidP="006C0D0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C0D0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Игра </w:t>
      </w:r>
      <w:r w:rsidRPr="006C0D09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«Из чего — </w:t>
      </w:r>
      <w:proofErr w:type="gramStart"/>
      <w:r w:rsidRPr="006C0D09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какой</w:t>
      </w:r>
      <w:proofErr w:type="gramEnd"/>
      <w:r w:rsidRPr="006C0D09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?»</w:t>
      </w:r>
    </w:p>
    <w:p w:rsidR="006C0D09" w:rsidRPr="006C0D09" w:rsidRDefault="006C0D09" w:rsidP="006C0D09">
      <w:pPr>
        <w:spacing w:before="237" w:after="237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C0D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Поможет поупражнять ребенка в образование качественных прилагательных.</w:t>
      </w:r>
    </w:p>
    <w:p w:rsidR="006C0D09" w:rsidRPr="006C0D09" w:rsidRDefault="006C0D09" w:rsidP="006C0D0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C0D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Горка из снега </w:t>
      </w:r>
      <w:r w:rsidRPr="006C0D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(какая)</w:t>
      </w:r>
      <w:r w:rsidRPr="006C0D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— снежная.</w:t>
      </w:r>
    </w:p>
    <w:p w:rsidR="006C0D09" w:rsidRPr="006C0D09" w:rsidRDefault="006C0D09" w:rsidP="006C0D0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C0D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Дорожка изо льда </w:t>
      </w:r>
      <w:r w:rsidRPr="006C0D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(какая)</w:t>
      </w:r>
      <w:r w:rsidRPr="006C0D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— …</w:t>
      </w:r>
    </w:p>
    <w:p w:rsidR="006C0D09" w:rsidRPr="006C0D09" w:rsidRDefault="006C0D09" w:rsidP="006C0D0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C0D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Погода с морозом </w:t>
      </w:r>
      <w:r w:rsidRPr="006C0D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(какая)</w:t>
      </w:r>
      <w:r w:rsidRPr="006C0D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— …</w:t>
      </w:r>
    </w:p>
    <w:p w:rsidR="006C0D09" w:rsidRPr="006C0D09" w:rsidRDefault="006C0D09" w:rsidP="006C0D0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C0D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Игра </w:t>
      </w:r>
      <w:r w:rsidRPr="006C0D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«Четвертый лишний»</w:t>
      </w:r>
    </w:p>
    <w:p w:rsidR="006C0D09" w:rsidRPr="006C0D09" w:rsidRDefault="006C0D09" w:rsidP="006C0D09">
      <w:pPr>
        <w:spacing w:before="237" w:after="237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C0D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Коньки, скакалка, лыжи, санки.</w:t>
      </w:r>
    </w:p>
    <w:p w:rsidR="006C0D09" w:rsidRPr="006C0D09" w:rsidRDefault="006C0D09" w:rsidP="006C0D09">
      <w:pPr>
        <w:spacing w:before="237" w:after="237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C0D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Лиса, волк, медведь, жираф.</w:t>
      </w:r>
    </w:p>
    <w:p w:rsidR="006C0D09" w:rsidRPr="006C0D09" w:rsidRDefault="006C0D09" w:rsidP="006C0D09">
      <w:pPr>
        <w:spacing w:before="237" w:after="237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C0D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Метель, вьюга, мороз, дождь.</w:t>
      </w:r>
    </w:p>
    <w:p w:rsidR="006C0D09" w:rsidRPr="006C0D09" w:rsidRDefault="006C0D09" w:rsidP="006C0D0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C0D0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Игра </w:t>
      </w:r>
      <w:r w:rsidRPr="006C0D09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«Подбери предмет»</w:t>
      </w:r>
      <w:r w:rsidRPr="006C0D0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.</w:t>
      </w:r>
    </w:p>
    <w:p w:rsidR="006C0D09" w:rsidRPr="006C0D09" w:rsidRDefault="006C0D09" w:rsidP="006C0D0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C0D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Придумать как можно больше слов, отвечающих на вопрос кто? Или Что? На тему </w:t>
      </w:r>
      <w:r w:rsidRPr="006C0D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«Зима, </w:t>
      </w:r>
      <w:r w:rsidRPr="006C0D09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зимние забавы</w:t>
      </w:r>
      <w:r w:rsidRPr="006C0D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</w:p>
    <w:p w:rsidR="006C0D09" w:rsidRPr="006C0D09" w:rsidRDefault="006C0D09" w:rsidP="006C0D0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C0D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Лежит </w:t>
      </w:r>
      <w:proofErr w:type="gramStart"/>
      <w:r w:rsidRPr="006C0D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–</w:t>
      </w:r>
      <w:r w:rsidRPr="006C0D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proofErr w:type="gramEnd"/>
      <w:r w:rsidRPr="006C0D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снег)</w:t>
      </w:r>
      <w:r w:rsidRPr="006C0D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6C0D09" w:rsidRPr="006C0D09" w:rsidRDefault="006C0D09" w:rsidP="006C0D0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C0D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Играют – … </w:t>
      </w:r>
      <w:r w:rsidRPr="006C0D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(дети)</w:t>
      </w:r>
      <w:r w:rsidRPr="006C0D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6C0D09" w:rsidRPr="006C0D09" w:rsidRDefault="006C0D09" w:rsidP="006C0D0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C0D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Кружатся – … </w:t>
      </w:r>
      <w:r w:rsidRPr="006C0D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(снежинки)</w:t>
      </w:r>
      <w:r w:rsidRPr="006C0D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6C0D09" w:rsidRPr="006C0D09" w:rsidRDefault="006C0D09" w:rsidP="006C0D0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C0D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Катаются – … </w:t>
      </w:r>
      <w:r w:rsidRPr="006C0D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(дети)</w:t>
      </w:r>
      <w:r w:rsidRPr="006C0D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6C0D09" w:rsidRPr="006C0D09" w:rsidRDefault="006C0D09" w:rsidP="006C0D0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C0D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Кидаются – … </w:t>
      </w:r>
      <w:r w:rsidRPr="006C0D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(снежками)</w:t>
      </w:r>
      <w:r w:rsidRPr="006C0D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6C0D09" w:rsidRPr="006C0D09" w:rsidRDefault="006C0D09" w:rsidP="006C0D0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C0D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Лепят - … </w:t>
      </w:r>
      <w:r w:rsidRPr="006C0D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(снеговика)</w:t>
      </w:r>
      <w:r w:rsidRPr="006C0D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6C0D09" w:rsidRPr="006C0D09" w:rsidRDefault="006C0D09" w:rsidP="006C0D0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C0D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Блестит - … </w:t>
      </w:r>
      <w:r w:rsidRPr="006C0D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(снег)</w:t>
      </w:r>
      <w:r w:rsidRPr="006C0D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6C0D09" w:rsidRPr="006C0D09" w:rsidRDefault="006C0D09" w:rsidP="006C0D0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C0D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Игра </w:t>
      </w:r>
      <w:r w:rsidRPr="006C0D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«Назови несколько»</w:t>
      </w:r>
      <w:r w:rsidRPr="006C0D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6C0D09" w:rsidRPr="006C0D09" w:rsidRDefault="006C0D09" w:rsidP="006C0D09">
      <w:pPr>
        <w:spacing w:before="237" w:after="237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C0D0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Учить образовывать имена существительные в форме множественного числа с именами существительными.</w:t>
      </w:r>
    </w:p>
    <w:p w:rsidR="006C0D09" w:rsidRPr="006C0D09" w:rsidRDefault="006C0D09" w:rsidP="006C0D09">
      <w:pPr>
        <w:spacing w:before="237" w:after="237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C0D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Снежинка - снежинки, пять снежинок.</w:t>
      </w:r>
    </w:p>
    <w:p w:rsidR="006C0D09" w:rsidRPr="006C0D09" w:rsidRDefault="006C0D09" w:rsidP="006C0D09">
      <w:pPr>
        <w:spacing w:before="237" w:after="237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C0D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Снеговик - снеговики, пять снеговиков.</w:t>
      </w:r>
    </w:p>
    <w:p w:rsidR="006C0D09" w:rsidRPr="006C0D09" w:rsidRDefault="006C0D09" w:rsidP="006C0D09">
      <w:pPr>
        <w:spacing w:before="237" w:after="237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C0D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Шайба - шайбы, пять шайб.</w:t>
      </w:r>
    </w:p>
    <w:p w:rsidR="006C0D09" w:rsidRPr="006C0D09" w:rsidRDefault="006C0D09" w:rsidP="006C0D09">
      <w:pPr>
        <w:spacing w:before="237" w:after="237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C0D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Клюшка - клюшки, пять клюшек.</w:t>
      </w:r>
    </w:p>
    <w:p w:rsidR="006C0D09" w:rsidRPr="006C0D09" w:rsidRDefault="006C0D09" w:rsidP="006C0D09">
      <w:pPr>
        <w:spacing w:before="237" w:after="237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C0D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Лыжи- лыжи, пять лыж. И Т. д.</w:t>
      </w:r>
    </w:p>
    <w:p w:rsidR="006C0D09" w:rsidRPr="006C0D09" w:rsidRDefault="006C0D09" w:rsidP="006C0D0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C0D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Заучивание стихотворений </w:t>
      </w:r>
      <w:r w:rsidRPr="006C0D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(на выбор)</w:t>
      </w:r>
      <w:r w:rsidRPr="006C0D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6C0D09" w:rsidRPr="006C0D09" w:rsidRDefault="006C0D09" w:rsidP="006C0D09">
      <w:pPr>
        <w:spacing w:before="237" w:after="237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C0D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Работа над интонационной выразительностью речи.</w:t>
      </w:r>
    </w:p>
    <w:p w:rsidR="006C0D09" w:rsidRPr="006C0D09" w:rsidRDefault="006C0D09" w:rsidP="006C0D0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C0D0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Зимние забавы</w:t>
      </w:r>
    </w:p>
    <w:p w:rsidR="006C0D09" w:rsidRPr="006C0D09" w:rsidRDefault="006C0D09" w:rsidP="006C0D09">
      <w:pPr>
        <w:spacing w:before="237" w:after="237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C0D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Снег на солнышке искрится</w:t>
      </w:r>
    </w:p>
    <w:p w:rsidR="006C0D09" w:rsidRPr="006C0D09" w:rsidRDefault="006C0D09" w:rsidP="006C0D09">
      <w:pPr>
        <w:spacing w:before="237" w:after="237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C0D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Серебристым полотном!</w:t>
      </w:r>
    </w:p>
    <w:p w:rsidR="006C0D09" w:rsidRPr="006C0D09" w:rsidRDefault="006C0D09" w:rsidP="006C0D09">
      <w:pPr>
        <w:spacing w:before="237" w:after="237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C0D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Нам с друзьями не сидится -</w:t>
      </w:r>
    </w:p>
    <w:p w:rsidR="006C0D09" w:rsidRPr="006C0D09" w:rsidRDefault="006C0D09" w:rsidP="006C0D09">
      <w:pPr>
        <w:spacing w:before="237" w:after="237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C0D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Дел на улице полно!</w:t>
      </w:r>
    </w:p>
    <w:p w:rsidR="006C0D09" w:rsidRPr="006C0D09" w:rsidRDefault="006C0D09" w:rsidP="006C0D09">
      <w:pPr>
        <w:spacing w:before="237" w:after="237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C0D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катке в хоккей сразиться</w:t>
      </w:r>
    </w:p>
    <w:p w:rsidR="006C0D09" w:rsidRPr="006C0D09" w:rsidRDefault="006C0D09" w:rsidP="006C0D09">
      <w:pPr>
        <w:spacing w:before="237" w:after="237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C0D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устроить снежный бой,</w:t>
      </w:r>
    </w:p>
    <w:p w:rsidR="006C0D09" w:rsidRPr="006C0D09" w:rsidRDefault="006C0D09" w:rsidP="006C0D09">
      <w:pPr>
        <w:spacing w:before="237" w:after="237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C0D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Лихо с горочки скатиться</w:t>
      </w:r>
    </w:p>
    <w:p w:rsidR="006C0D09" w:rsidRPr="006C0D09" w:rsidRDefault="006C0D09" w:rsidP="006C0D09">
      <w:pPr>
        <w:spacing w:before="237" w:after="237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C0D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Дружно, весело, гурьбой!</w:t>
      </w:r>
    </w:p>
    <w:p w:rsidR="006C0D09" w:rsidRPr="006C0D09" w:rsidRDefault="006C0D09" w:rsidP="006C0D09">
      <w:pPr>
        <w:spacing w:before="237" w:after="237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C0D0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Горка</w:t>
      </w:r>
    </w:p>
    <w:p w:rsidR="006C0D09" w:rsidRPr="006C0D09" w:rsidRDefault="006C0D09" w:rsidP="006C0D09">
      <w:pPr>
        <w:spacing w:before="237" w:after="237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C0D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 на горку собирались.</w:t>
      </w:r>
    </w:p>
    <w:p w:rsidR="006C0D09" w:rsidRPr="006C0D09" w:rsidRDefault="006C0D09" w:rsidP="006C0D09">
      <w:pPr>
        <w:spacing w:before="237" w:after="237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C0D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Одевались целый час!</w:t>
      </w:r>
    </w:p>
    <w:p w:rsidR="006C0D09" w:rsidRPr="006C0D09" w:rsidRDefault="006C0D09" w:rsidP="006C0D09">
      <w:pPr>
        <w:spacing w:before="237" w:after="237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C0D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Санки взяли и ледянки,</w:t>
      </w:r>
    </w:p>
    <w:p w:rsidR="006C0D09" w:rsidRPr="006C0D09" w:rsidRDefault="006C0D09" w:rsidP="006C0D09">
      <w:pPr>
        <w:spacing w:before="237" w:after="237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C0D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Эх, прокатимся сейчас!</w:t>
      </w:r>
    </w:p>
    <w:p w:rsidR="006C0D09" w:rsidRPr="006C0D09" w:rsidRDefault="006C0D09" w:rsidP="006C0D09">
      <w:pPr>
        <w:spacing w:before="237" w:after="237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C0D0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Берёзка</w:t>
      </w:r>
    </w:p>
    <w:p w:rsidR="006C0D09" w:rsidRPr="006C0D09" w:rsidRDefault="006C0D09" w:rsidP="006C0D09">
      <w:pPr>
        <w:spacing w:before="237" w:after="237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C0D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Стоит берёзка в пелеринке,</w:t>
      </w:r>
    </w:p>
    <w:p w:rsidR="006C0D09" w:rsidRPr="006C0D09" w:rsidRDefault="006C0D09" w:rsidP="006C0D09">
      <w:pPr>
        <w:spacing w:before="237" w:after="237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C0D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Звенит на ветках бахрома.</w:t>
      </w:r>
    </w:p>
    <w:p w:rsidR="006C0D09" w:rsidRPr="006C0D09" w:rsidRDefault="006C0D09" w:rsidP="006C0D09">
      <w:pPr>
        <w:spacing w:before="237" w:after="237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C0D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Чем легче, чем </w:t>
      </w:r>
      <w:proofErr w:type="spellStart"/>
      <w:r w:rsidRPr="006C0D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нежней</w:t>
      </w:r>
      <w:proofErr w:type="spellEnd"/>
      <w:r w:rsidRPr="006C0D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снежинки —</w:t>
      </w:r>
    </w:p>
    <w:p w:rsidR="006C0D09" w:rsidRPr="006C0D09" w:rsidRDefault="006C0D09" w:rsidP="006C0D09">
      <w:pPr>
        <w:spacing w:before="237" w:after="237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C0D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Тем холодней стоит зима!</w:t>
      </w:r>
    </w:p>
    <w:p w:rsidR="006C0D09" w:rsidRPr="006C0D09" w:rsidRDefault="006C0D09" w:rsidP="006C0D09">
      <w:pPr>
        <w:spacing w:before="237" w:after="237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C0D0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Санки</w:t>
      </w:r>
    </w:p>
    <w:p w:rsidR="006C0D09" w:rsidRPr="006C0D09" w:rsidRDefault="006C0D09" w:rsidP="006C0D09">
      <w:pPr>
        <w:spacing w:before="237" w:after="237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C0D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Съезжают санки сами вниз,</w:t>
      </w:r>
    </w:p>
    <w:p w:rsidR="006C0D09" w:rsidRPr="006C0D09" w:rsidRDefault="006C0D09" w:rsidP="006C0D09">
      <w:pPr>
        <w:spacing w:before="237" w:after="237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C0D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Но есть у них один каприз.</w:t>
      </w:r>
    </w:p>
    <w:p w:rsidR="006C0D09" w:rsidRPr="006C0D09" w:rsidRDefault="006C0D09" w:rsidP="006C0D09">
      <w:pPr>
        <w:spacing w:before="237" w:after="237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C0D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Чтоб с горки мчались сани,</w:t>
      </w:r>
    </w:p>
    <w:p w:rsidR="006C0D09" w:rsidRPr="006C0D09" w:rsidRDefault="006C0D09" w:rsidP="006C0D09">
      <w:pPr>
        <w:spacing w:before="237" w:after="237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C0D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 вверх их тащим сами.</w:t>
      </w:r>
    </w:p>
    <w:p w:rsidR="00563040" w:rsidRDefault="00563040"/>
    <w:sectPr w:rsidR="005630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D09"/>
    <w:rsid w:val="00563040"/>
    <w:rsid w:val="006C0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89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531</Words>
  <Characters>3028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FEDIA</dc:creator>
  <cp:lastModifiedBy>FEDIA</cp:lastModifiedBy>
  <cp:revision>1</cp:revision>
  <dcterms:created xsi:type="dcterms:W3CDTF">2024-01-13T15:47:00Z</dcterms:created>
  <dcterms:modified xsi:type="dcterms:W3CDTF">2024-01-13T15:50:00Z</dcterms:modified>
</cp:coreProperties>
</file>