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7F" w:rsidRDefault="00D53CCA">
      <w:pPr>
        <w:rPr>
          <w:b/>
          <w:sz w:val="28"/>
          <w:szCs w:val="28"/>
        </w:rPr>
      </w:pPr>
      <w:r w:rsidRPr="00D53CCA">
        <w:rPr>
          <w:b/>
          <w:sz w:val="28"/>
          <w:szCs w:val="28"/>
        </w:rPr>
        <w:t>Фоторепортаж о проведении спортивного развлечения «Весёлые старты»</w:t>
      </w:r>
    </w:p>
    <w:p w:rsidR="00D53CCA" w:rsidRPr="00D53CCA" w:rsidRDefault="00D53CCA" w:rsidP="00D53CCA">
      <w:pPr>
        <w:spacing w:after="0" w:line="240" w:lineRule="auto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53CCA">
        <w:rPr>
          <w:sz w:val="28"/>
          <w:szCs w:val="28"/>
        </w:rPr>
        <w:t xml:space="preserve">Подготовили и провели </w:t>
      </w:r>
    </w:p>
    <w:p w:rsidR="00D53CCA" w:rsidRPr="00D53CCA" w:rsidRDefault="00D53CCA" w:rsidP="00D53CCA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Pr="00D53CCA">
        <w:rPr>
          <w:sz w:val="28"/>
          <w:szCs w:val="28"/>
        </w:rPr>
        <w:t xml:space="preserve">оспитатели группы №12 </w:t>
      </w:r>
    </w:p>
    <w:p w:rsidR="00D53CCA" w:rsidRDefault="00D53CCA" w:rsidP="00D53CCA">
      <w:pPr>
        <w:spacing w:after="0" w:line="240" w:lineRule="auto"/>
        <w:jc w:val="right"/>
        <w:rPr>
          <w:sz w:val="28"/>
          <w:szCs w:val="28"/>
        </w:rPr>
      </w:pPr>
      <w:proofErr w:type="spellStart"/>
      <w:r w:rsidRPr="00D53CCA">
        <w:rPr>
          <w:sz w:val="28"/>
          <w:szCs w:val="28"/>
        </w:rPr>
        <w:t>Швецова</w:t>
      </w:r>
      <w:proofErr w:type="spellEnd"/>
      <w:r w:rsidRPr="00D53CCA">
        <w:rPr>
          <w:sz w:val="28"/>
          <w:szCs w:val="28"/>
        </w:rPr>
        <w:t xml:space="preserve"> О.Ю.  </w:t>
      </w:r>
      <w:proofErr w:type="spellStart"/>
      <w:r w:rsidRPr="00D53CCA">
        <w:rPr>
          <w:sz w:val="28"/>
          <w:szCs w:val="28"/>
        </w:rPr>
        <w:t>Чезганова</w:t>
      </w:r>
      <w:proofErr w:type="spellEnd"/>
      <w:r w:rsidRPr="00D53CCA">
        <w:rPr>
          <w:sz w:val="28"/>
          <w:szCs w:val="28"/>
        </w:rPr>
        <w:t xml:space="preserve"> В. Б.</w:t>
      </w:r>
    </w:p>
    <w:p w:rsidR="00D53CCA" w:rsidRPr="00D53CCA" w:rsidRDefault="00D53CCA" w:rsidP="00D53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C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D53C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Привлечение  детей к здоровому образу жизни через спортивные развлечения. </w:t>
      </w:r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3C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3C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Образовательные:</w:t>
      </w:r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3C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двигательные умения и навыки;</w:t>
      </w:r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3C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представление детей об оздоровительном воздействии</w:t>
      </w:r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3C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физических упражнений на организм;</w:t>
      </w:r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3C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обучать игре в команде.</w:t>
      </w:r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3C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Развивающие:</w:t>
      </w:r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3C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быстроту, силу, ловкость, меткость, память</w:t>
      </w:r>
      <w:proofErr w:type="gramStart"/>
      <w:r w:rsidRPr="00D53C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53C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53C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азвивать интерес к спортивным играм;</w:t>
      </w:r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3C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Воспитательные:</w:t>
      </w:r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3C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чувство товарищества, взаимопомощь, интерес к физической культуре.</w:t>
      </w:r>
      <w:r w:rsidRPr="00D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06CC6" w:rsidTr="00D53CCA">
        <w:tc>
          <w:tcPr>
            <w:tcW w:w="4785" w:type="dxa"/>
          </w:tcPr>
          <w:p w:rsidR="00D53CCA" w:rsidRDefault="00D53CCA" w:rsidP="00D53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0390" cy="1861751"/>
                  <wp:effectExtent l="19050" t="0" r="3260" b="0"/>
                  <wp:docPr id="1" name="Рисунок 1" descr="C:\Users\Admin\Desktop\10.11.23 Вес старты\IMG20231110102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0.11.23 Вес старты\IMG20231110102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33269" r="5113" b="14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03" cy="1861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53CCA" w:rsidRDefault="00D53CCA" w:rsidP="00D53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6962" cy="1865427"/>
                  <wp:effectExtent l="19050" t="0" r="0" b="0"/>
                  <wp:docPr id="2" name="Рисунок 2" descr="C:\Users\Admin\Desktop\10.11.23 Вес старты\IMG20231110102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10.11.23 Вес старты\IMG202311101023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2958" b="23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765" cy="1864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CC6" w:rsidTr="00D53CCA">
        <w:tc>
          <w:tcPr>
            <w:tcW w:w="4785" w:type="dxa"/>
          </w:tcPr>
          <w:p w:rsidR="00D53CCA" w:rsidRDefault="00D53CCA" w:rsidP="00D53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на спорт</w:t>
            </w:r>
            <w:r w:rsidR="000B3EF9">
              <w:rPr>
                <w:rFonts w:ascii="Times New Roman" w:hAnsi="Times New Roman" w:cs="Times New Roman"/>
                <w:sz w:val="28"/>
                <w:szCs w:val="28"/>
              </w:rPr>
              <w:t>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площадке</w:t>
            </w:r>
          </w:p>
        </w:tc>
        <w:tc>
          <w:tcPr>
            <w:tcW w:w="4786" w:type="dxa"/>
          </w:tcPr>
          <w:p w:rsidR="00D53CCA" w:rsidRDefault="00D53CCA" w:rsidP="00D53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 команд</w:t>
            </w:r>
          </w:p>
        </w:tc>
      </w:tr>
      <w:tr w:rsidR="00306CC6" w:rsidTr="00D53CCA">
        <w:tc>
          <w:tcPr>
            <w:tcW w:w="4785" w:type="dxa"/>
          </w:tcPr>
          <w:p w:rsidR="00D53CCA" w:rsidRDefault="00085F21" w:rsidP="00085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4669" cy="1837038"/>
                  <wp:effectExtent l="19050" t="0" r="5131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5000" b="12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669" cy="1837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53CCA" w:rsidRDefault="00085F21" w:rsidP="00085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8323" cy="1837038"/>
                  <wp:effectExtent l="19050" t="0" r="6727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9778" r="21915" b="33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323" cy="1837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CC6" w:rsidTr="00D53CCA">
        <w:tc>
          <w:tcPr>
            <w:tcW w:w="4785" w:type="dxa"/>
          </w:tcPr>
          <w:p w:rsidR="00D53CCA" w:rsidRDefault="00085F21" w:rsidP="00085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  <w:tc>
          <w:tcPr>
            <w:tcW w:w="4786" w:type="dxa"/>
          </w:tcPr>
          <w:p w:rsidR="00D53CCA" w:rsidRDefault="00085F21" w:rsidP="00D5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№1 Эстафетные палочки</w:t>
            </w:r>
          </w:p>
        </w:tc>
      </w:tr>
      <w:tr w:rsidR="00306CC6" w:rsidTr="00D53CCA">
        <w:tc>
          <w:tcPr>
            <w:tcW w:w="4785" w:type="dxa"/>
          </w:tcPr>
          <w:p w:rsidR="00D53CCA" w:rsidRDefault="00085F21" w:rsidP="00306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294733" cy="182880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8333" b="1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053" cy="1829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53CCA" w:rsidRDefault="00306CC6" w:rsidP="00306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54773" cy="1779373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15184" b="21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800" cy="1782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3063" cy="1779373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4334" r="9063" b="9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523" cy="1782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CC6" w:rsidTr="00D53CCA">
        <w:tc>
          <w:tcPr>
            <w:tcW w:w="4785" w:type="dxa"/>
          </w:tcPr>
          <w:p w:rsidR="00D53CCA" w:rsidRDefault="00306CC6" w:rsidP="00306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№2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держи мяч</w:t>
            </w:r>
          </w:p>
        </w:tc>
        <w:tc>
          <w:tcPr>
            <w:tcW w:w="4786" w:type="dxa"/>
          </w:tcPr>
          <w:p w:rsidR="00D53CCA" w:rsidRDefault="00306CC6" w:rsidP="00306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№3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ередай мяч</w:t>
            </w:r>
          </w:p>
        </w:tc>
      </w:tr>
      <w:tr w:rsidR="00306CC6" w:rsidTr="00D53CCA">
        <w:tc>
          <w:tcPr>
            <w:tcW w:w="4785" w:type="dxa"/>
          </w:tcPr>
          <w:p w:rsidR="00D53CCA" w:rsidRDefault="00306CC6" w:rsidP="00306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6312" cy="2083334"/>
                  <wp:effectExtent l="19050" t="0" r="8238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9434" t="37184" r="16292" b="7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965" cy="2091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53CCA" w:rsidRDefault="00306CC6" w:rsidP="00306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7368" cy="2084173"/>
                  <wp:effectExtent l="19050" t="0" r="2882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7670" r="9063" b="10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154" cy="2087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CC6" w:rsidTr="00D53CCA">
        <w:tc>
          <w:tcPr>
            <w:tcW w:w="4785" w:type="dxa"/>
          </w:tcPr>
          <w:p w:rsidR="00D53CCA" w:rsidRDefault="00306CC6" w:rsidP="00306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№4 Переправа в лодке</w:t>
            </w:r>
          </w:p>
        </w:tc>
        <w:tc>
          <w:tcPr>
            <w:tcW w:w="4786" w:type="dxa"/>
          </w:tcPr>
          <w:p w:rsidR="00D53CCA" w:rsidRDefault="000B3EF9" w:rsidP="000B3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№5 Наездники</w:t>
            </w:r>
          </w:p>
        </w:tc>
      </w:tr>
      <w:tr w:rsidR="000B3EF9" w:rsidTr="00D53CCA">
        <w:tc>
          <w:tcPr>
            <w:tcW w:w="4785" w:type="dxa"/>
          </w:tcPr>
          <w:p w:rsidR="000B3EF9" w:rsidRDefault="000B3EF9" w:rsidP="00306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2139" cy="1977081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29677" b="12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139" cy="1977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B3EF9" w:rsidRDefault="000B3EF9" w:rsidP="000B3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9272" cy="1977081"/>
                  <wp:effectExtent l="1905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9262" b="18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72" cy="1977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EF9" w:rsidTr="00D53CCA">
        <w:tc>
          <w:tcPr>
            <w:tcW w:w="4785" w:type="dxa"/>
          </w:tcPr>
          <w:p w:rsidR="000B3EF9" w:rsidRDefault="000B3EF9" w:rsidP="00306CC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Заслуженная награда</w:t>
            </w:r>
          </w:p>
        </w:tc>
        <w:tc>
          <w:tcPr>
            <w:tcW w:w="4786" w:type="dxa"/>
          </w:tcPr>
          <w:p w:rsidR="000B3EF9" w:rsidRDefault="000B3EF9" w:rsidP="000B3E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 со спортом дружим мы!</w:t>
            </w:r>
          </w:p>
        </w:tc>
      </w:tr>
    </w:tbl>
    <w:p w:rsidR="00D53CCA" w:rsidRPr="00D53CCA" w:rsidRDefault="00D53CCA" w:rsidP="00D53CC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53CCA" w:rsidRPr="00D53CCA" w:rsidSect="00B9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53CCA"/>
    <w:rsid w:val="00085F21"/>
    <w:rsid w:val="000B3EF9"/>
    <w:rsid w:val="00306CC6"/>
    <w:rsid w:val="00B9507F"/>
    <w:rsid w:val="00D5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2023-11-10T06:59:00Z</cp:lastPrinted>
  <dcterms:created xsi:type="dcterms:W3CDTF">2023-11-10T06:17:00Z</dcterms:created>
  <dcterms:modified xsi:type="dcterms:W3CDTF">2023-11-10T07:00:00Z</dcterms:modified>
</cp:coreProperties>
</file>