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98272" w14:textId="77777777" w:rsidR="00E21EF4" w:rsidRDefault="00BC0B5A" w:rsidP="00BC0B5A">
      <w:pPr>
        <w:jc w:val="center"/>
        <w:rPr>
          <w:b/>
          <w:bCs/>
          <w:sz w:val="28"/>
          <w:szCs w:val="28"/>
        </w:rPr>
      </w:pPr>
      <w:r w:rsidRPr="00BC0B5A">
        <w:rPr>
          <w:b/>
          <w:bCs/>
          <w:sz w:val="28"/>
          <w:szCs w:val="28"/>
        </w:rPr>
        <w:t xml:space="preserve">Фотоотчет о проведении Клуба выходного дня Экологическое ассорти </w:t>
      </w:r>
    </w:p>
    <w:p w14:paraId="7A4D39F2" w14:textId="51588600" w:rsidR="00CF5A62" w:rsidRPr="00BC0B5A" w:rsidRDefault="00BC0B5A" w:rsidP="00BC0B5A">
      <w:pPr>
        <w:jc w:val="center"/>
        <w:rPr>
          <w:b/>
          <w:bCs/>
          <w:sz w:val="28"/>
          <w:szCs w:val="28"/>
        </w:rPr>
      </w:pPr>
      <w:r w:rsidRPr="00BC0B5A">
        <w:rPr>
          <w:b/>
          <w:bCs/>
          <w:sz w:val="28"/>
          <w:szCs w:val="28"/>
        </w:rPr>
        <w:t>«Чем еж на медведя похож»</w:t>
      </w:r>
    </w:p>
    <w:p w14:paraId="39C976DC" w14:textId="44E812E8" w:rsidR="00BC0B5A" w:rsidRDefault="00BC0B5A">
      <w:pPr>
        <w:rPr>
          <w:sz w:val="28"/>
          <w:szCs w:val="28"/>
        </w:rPr>
      </w:pPr>
      <w:r>
        <w:rPr>
          <w:sz w:val="28"/>
          <w:szCs w:val="28"/>
        </w:rPr>
        <w:t>Цель:</w:t>
      </w:r>
      <w:r w:rsidR="007F3451">
        <w:rPr>
          <w:sz w:val="28"/>
          <w:szCs w:val="28"/>
        </w:rPr>
        <w:t xml:space="preserve"> Закрепление у детей знаний о животном и растительном мире через</w:t>
      </w:r>
      <w:r w:rsidR="00083D55">
        <w:rPr>
          <w:sz w:val="28"/>
          <w:szCs w:val="28"/>
        </w:rPr>
        <w:t xml:space="preserve"> презентацию,</w:t>
      </w:r>
      <w:r w:rsidR="007F3451">
        <w:rPr>
          <w:sz w:val="28"/>
          <w:szCs w:val="28"/>
        </w:rPr>
        <w:t xml:space="preserve"> беседу,</w:t>
      </w:r>
      <w:r w:rsidR="00C97D35">
        <w:rPr>
          <w:sz w:val="28"/>
          <w:szCs w:val="28"/>
        </w:rPr>
        <w:t xml:space="preserve"> вопросы,</w:t>
      </w:r>
      <w:r w:rsidR="007F3451">
        <w:rPr>
          <w:sz w:val="28"/>
          <w:szCs w:val="28"/>
        </w:rPr>
        <w:t xml:space="preserve"> игры.</w:t>
      </w:r>
    </w:p>
    <w:p w14:paraId="6CB5D6B2" w14:textId="355A82A0" w:rsidR="00BC0B5A" w:rsidRDefault="00BC0B5A">
      <w:pPr>
        <w:rPr>
          <w:sz w:val="28"/>
          <w:szCs w:val="28"/>
        </w:rPr>
      </w:pPr>
      <w:r>
        <w:rPr>
          <w:sz w:val="28"/>
          <w:szCs w:val="28"/>
        </w:rPr>
        <w:t>Задачи</w:t>
      </w:r>
      <w:proofErr w:type="gramStart"/>
      <w:r>
        <w:rPr>
          <w:sz w:val="28"/>
          <w:szCs w:val="28"/>
        </w:rPr>
        <w:t>:</w:t>
      </w:r>
      <w:r w:rsidR="00083D55">
        <w:rPr>
          <w:sz w:val="28"/>
          <w:szCs w:val="28"/>
        </w:rPr>
        <w:t xml:space="preserve"> Расширять</w:t>
      </w:r>
      <w:proofErr w:type="gramEnd"/>
      <w:r w:rsidR="00083D55">
        <w:rPr>
          <w:sz w:val="28"/>
          <w:szCs w:val="28"/>
        </w:rPr>
        <w:t xml:space="preserve"> знания детей о животном и растительном мире. Развивать творческие способности, сообразительность. Воспитывать любовь к животным. Бережное отношение к природе  </w:t>
      </w:r>
    </w:p>
    <w:tbl>
      <w:tblPr>
        <w:tblStyle w:val="a4"/>
        <w:tblW w:w="10207" w:type="dxa"/>
        <w:tblInd w:w="-714" w:type="dxa"/>
        <w:tblLook w:val="04A0" w:firstRow="1" w:lastRow="0" w:firstColumn="1" w:lastColumn="0" w:noHBand="0" w:noVBand="1"/>
      </w:tblPr>
      <w:tblGrid>
        <w:gridCol w:w="5166"/>
        <w:gridCol w:w="5263"/>
      </w:tblGrid>
      <w:tr w:rsidR="00083D55" w14:paraId="1FDBD19D" w14:textId="77777777" w:rsidTr="003F333A">
        <w:tc>
          <w:tcPr>
            <w:tcW w:w="4962" w:type="dxa"/>
          </w:tcPr>
          <w:p w14:paraId="4D2AA626" w14:textId="64527BAE" w:rsidR="007F3451" w:rsidRDefault="007F3451" w:rsidP="007F345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032C6D0" wp14:editId="67554261">
                  <wp:extent cx="2934481" cy="19126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93"/>
                          <a:stretch/>
                        </pic:blipFill>
                        <pic:spPr bwMode="auto">
                          <a:xfrm>
                            <a:off x="0" y="0"/>
                            <a:ext cx="2950111" cy="1922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7834E255" w14:textId="36F8AE9E" w:rsidR="007F3451" w:rsidRDefault="00C97D35" w:rsidP="00C97D3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0DF7338" wp14:editId="0946019C">
                  <wp:extent cx="2836809" cy="1912620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01"/>
                          <a:stretch/>
                        </pic:blipFill>
                        <pic:spPr bwMode="auto">
                          <a:xfrm>
                            <a:off x="0" y="0"/>
                            <a:ext cx="2851110" cy="192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D55" w14:paraId="6399CBFD" w14:textId="77777777" w:rsidTr="003F333A">
        <w:tc>
          <w:tcPr>
            <w:tcW w:w="4962" w:type="dxa"/>
          </w:tcPr>
          <w:p w14:paraId="4F053BE4" w14:textId="37EA71C8" w:rsidR="007F3451" w:rsidRDefault="00000B1C" w:rsidP="00000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 еж на медведя похож?</w:t>
            </w:r>
          </w:p>
        </w:tc>
        <w:tc>
          <w:tcPr>
            <w:tcW w:w="5245" w:type="dxa"/>
          </w:tcPr>
          <w:p w14:paraId="16D77B16" w14:textId="792E7BC7" w:rsidR="007F3451" w:rsidRDefault="00000B1C" w:rsidP="00000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вызвало у детей интерес</w:t>
            </w:r>
          </w:p>
        </w:tc>
      </w:tr>
      <w:tr w:rsidR="00083D55" w14:paraId="58D6D3D5" w14:textId="77777777" w:rsidTr="003F333A">
        <w:tc>
          <w:tcPr>
            <w:tcW w:w="4962" w:type="dxa"/>
          </w:tcPr>
          <w:p w14:paraId="1E339050" w14:textId="1F75FFBF" w:rsidR="007F3451" w:rsidRDefault="00C97D35" w:rsidP="00C97D3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308E0A" wp14:editId="18C64806">
                  <wp:extent cx="2885543" cy="21640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207" cy="2169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3B341A04" w14:textId="46763357" w:rsidR="007F3451" w:rsidRDefault="00C97D35" w:rsidP="00C97D3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D135BD2" wp14:editId="7217CCD6">
                  <wp:extent cx="3204944" cy="2171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1" b="9088"/>
                          <a:stretch/>
                        </pic:blipFill>
                        <pic:spPr bwMode="auto">
                          <a:xfrm>
                            <a:off x="0" y="0"/>
                            <a:ext cx="3220177" cy="2182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D55" w14:paraId="75DE4ED1" w14:textId="77777777" w:rsidTr="003F333A">
        <w:trPr>
          <w:trHeight w:val="435"/>
        </w:trPr>
        <w:tc>
          <w:tcPr>
            <w:tcW w:w="4962" w:type="dxa"/>
          </w:tcPr>
          <w:p w14:paraId="44897E0D" w14:textId="488615E4" w:rsidR="007F3451" w:rsidRDefault="00000B1C" w:rsidP="00000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Кит </w:t>
            </w:r>
            <w:proofErr w:type="gramStart"/>
            <w:r>
              <w:rPr>
                <w:sz w:val="28"/>
                <w:szCs w:val="28"/>
              </w:rPr>
              <w:t>- это</w:t>
            </w:r>
            <w:proofErr w:type="gramEnd"/>
            <w:r>
              <w:rPr>
                <w:sz w:val="28"/>
                <w:szCs w:val="28"/>
              </w:rPr>
              <w:t xml:space="preserve"> рыба?</w:t>
            </w:r>
          </w:p>
        </w:tc>
        <w:tc>
          <w:tcPr>
            <w:tcW w:w="5245" w:type="dxa"/>
          </w:tcPr>
          <w:p w14:paraId="69B5933C" w14:textId="2C6A55FC" w:rsidR="007F3451" w:rsidRDefault="00000B1C" w:rsidP="00000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что похожи лапы енота?</w:t>
            </w:r>
          </w:p>
        </w:tc>
      </w:tr>
      <w:tr w:rsidR="00083D55" w14:paraId="51363866" w14:textId="77777777" w:rsidTr="003F333A">
        <w:tc>
          <w:tcPr>
            <w:tcW w:w="4962" w:type="dxa"/>
          </w:tcPr>
          <w:p w14:paraId="6C82A8F3" w14:textId="1B1FAD44" w:rsidR="007F3451" w:rsidRDefault="00C97D35" w:rsidP="00C97D3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8467075" wp14:editId="4B3FB1A9">
                  <wp:extent cx="3139554" cy="2354580"/>
                  <wp:effectExtent l="0" t="0" r="381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216" cy="236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B986A63" w14:textId="2909499F" w:rsidR="007F3451" w:rsidRDefault="00083D55" w:rsidP="00FE33E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C0F395A" wp14:editId="47AF0B38">
                  <wp:extent cx="3149711" cy="23622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761" cy="238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D55" w14:paraId="0871205D" w14:textId="77777777" w:rsidTr="003F333A">
        <w:tc>
          <w:tcPr>
            <w:tcW w:w="4962" w:type="dxa"/>
          </w:tcPr>
          <w:p w14:paraId="281E7234" w14:textId="0DF86CD8" w:rsidR="007F3451" w:rsidRDefault="00000B1C" w:rsidP="00000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сейчас поиграем</w:t>
            </w:r>
          </w:p>
        </w:tc>
        <w:tc>
          <w:tcPr>
            <w:tcW w:w="5245" w:type="dxa"/>
          </w:tcPr>
          <w:p w14:paraId="331003DE" w14:textId="50355E3C" w:rsidR="007F3451" w:rsidRDefault="003F333A" w:rsidP="003F3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же я?</w:t>
            </w:r>
          </w:p>
        </w:tc>
      </w:tr>
      <w:tr w:rsidR="00083D55" w14:paraId="422395F0" w14:textId="77777777" w:rsidTr="003F333A">
        <w:tc>
          <w:tcPr>
            <w:tcW w:w="4962" w:type="dxa"/>
          </w:tcPr>
          <w:p w14:paraId="76F3328D" w14:textId="4E456942" w:rsidR="007F3451" w:rsidRDefault="00FE33EB" w:rsidP="004B75A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958EB31" wp14:editId="38577AE0">
                  <wp:extent cx="3109070" cy="23317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085" cy="2335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AE72FD9" w14:textId="2B77A01D" w:rsidR="007F3451" w:rsidRDefault="00FE33EB" w:rsidP="00FE33E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BE03B73" wp14:editId="24A16C24">
                  <wp:extent cx="3088751" cy="2316480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384" cy="232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D55" w14:paraId="3CFEDFFD" w14:textId="77777777" w:rsidTr="003F333A">
        <w:tc>
          <w:tcPr>
            <w:tcW w:w="4962" w:type="dxa"/>
          </w:tcPr>
          <w:p w14:paraId="6A3BE6A3" w14:textId="4D83044F" w:rsidR="007F3451" w:rsidRDefault="00000B1C" w:rsidP="00000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вопрос задать?</w:t>
            </w:r>
          </w:p>
        </w:tc>
        <w:tc>
          <w:tcPr>
            <w:tcW w:w="5245" w:type="dxa"/>
          </w:tcPr>
          <w:p w14:paraId="170BDBE0" w14:textId="6FFDE236" w:rsidR="007F3451" w:rsidRDefault="00FE33EB" w:rsidP="00FE33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на память</w:t>
            </w:r>
          </w:p>
        </w:tc>
      </w:tr>
    </w:tbl>
    <w:p w14:paraId="29AC8103" w14:textId="77777777" w:rsidR="007F3451" w:rsidRPr="00BC0B5A" w:rsidRDefault="007F3451">
      <w:pPr>
        <w:rPr>
          <w:sz w:val="28"/>
          <w:szCs w:val="28"/>
        </w:rPr>
      </w:pPr>
    </w:p>
    <w:p w14:paraId="72F576E4" w14:textId="72EFBD10" w:rsidR="00CF5A62" w:rsidRDefault="00CF5A62"/>
    <w:p w14:paraId="369FC022" w14:textId="299A9858" w:rsidR="00D72D81" w:rsidRDefault="00D72D81"/>
    <w:p w14:paraId="2AD33718" w14:textId="2A7EF0B9" w:rsidR="00D72D81" w:rsidRDefault="00D72D81"/>
    <w:p w14:paraId="59A9F4F6" w14:textId="6E762E11" w:rsidR="00D72D81" w:rsidRDefault="00D72D81"/>
    <w:p w14:paraId="46D23065" w14:textId="572F35E0" w:rsidR="00D72D81" w:rsidRDefault="00D72D81"/>
    <w:p w14:paraId="39CC250E" w14:textId="44EA8A79" w:rsidR="00D72D81" w:rsidRDefault="00D72D81"/>
    <w:p w14:paraId="74CF1866" w14:textId="12203636" w:rsidR="00D72D81" w:rsidRDefault="00D72D81"/>
    <w:p w14:paraId="05801A09" w14:textId="604722BF" w:rsidR="00D72D81" w:rsidRDefault="00D72D81"/>
    <w:p w14:paraId="240CF625" w14:textId="3E31CBB8" w:rsidR="00D72D81" w:rsidRDefault="00D72D81"/>
    <w:p w14:paraId="58D43B23" w14:textId="427789B4" w:rsidR="00D72D81" w:rsidRDefault="00D72D81"/>
    <w:p w14:paraId="7EEA9827" w14:textId="77777777" w:rsidR="00D72D81" w:rsidRDefault="00D72D81"/>
    <w:sectPr w:rsidR="00D72D81" w:rsidSect="003F33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764B"/>
    <w:multiLevelType w:val="multilevel"/>
    <w:tmpl w:val="E798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96AB3"/>
    <w:multiLevelType w:val="multilevel"/>
    <w:tmpl w:val="55502E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F60DCF"/>
    <w:multiLevelType w:val="multilevel"/>
    <w:tmpl w:val="DE98F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406DC2"/>
    <w:multiLevelType w:val="multilevel"/>
    <w:tmpl w:val="E06E8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BE329B"/>
    <w:multiLevelType w:val="multilevel"/>
    <w:tmpl w:val="5C6E6B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EC3E16"/>
    <w:multiLevelType w:val="multilevel"/>
    <w:tmpl w:val="2C449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EC75BD"/>
    <w:multiLevelType w:val="multilevel"/>
    <w:tmpl w:val="3D4CE7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52385"/>
    <w:multiLevelType w:val="multilevel"/>
    <w:tmpl w:val="A6B850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530F8"/>
    <w:multiLevelType w:val="multilevel"/>
    <w:tmpl w:val="CBCC01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0A5F1C"/>
    <w:multiLevelType w:val="multilevel"/>
    <w:tmpl w:val="DDB4E1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FF16AA"/>
    <w:multiLevelType w:val="multilevel"/>
    <w:tmpl w:val="7D629A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671018"/>
    <w:multiLevelType w:val="multilevel"/>
    <w:tmpl w:val="3410AE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1B4C80"/>
    <w:multiLevelType w:val="multilevel"/>
    <w:tmpl w:val="FCAE4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492D22"/>
    <w:multiLevelType w:val="multilevel"/>
    <w:tmpl w:val="67B62E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002E81"/>
    <w:multiLevelType w:val="multilevel"/>
    <w:tmpl w:val="6966FF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861D5"/>
    <w:multiLevelType w:val="multilevel"/>
    <w:tmpl w:val="EB7CA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F81863"/>
    <w:multiLevelType w:val="multilevel"/>
    <w:tmpl w:val="9DEE2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B76D04"/>
    <w:multiLevelType w:val="multilevel"/>
    <w:tmpl w:val="E692FA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D362E6"/>
    <w:multiLevelType w:val="multilevel"/>
    <w:tmpl w:val="C2140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5E4F85"/>
    <w:multiLevelType w:val="multilevel"/>
    <w:tmpl w:val="BB6804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F9334A"/>
    <w:multiLevelType w:val="multilevel"/>
    <w:tmpl w:val="9C4212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0B30E8"/>
    <w:multiLevelType w:val="multilevel"/>
    <w:tmpl w:val="FDD471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892A16"/>
    <w:multiLevelType w:val="multilevel"/>
    <w:tmpl w:val="78689F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C665E2"/>
    <w:multiLevelType w:val="multilevel"/>
    <w:tmpl w:val="D3424C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2D4B14"/>
    <w:multiLevelType w:val="multilevel"/>
    <w:tmpl w:val="F718E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3A7F43"/>
    <w:multiLevelType w:val="multilevel"/>
    <w:tmpl w:val="F14C93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D64202"/>
    <w:multiLevelType w:val="multilevel"/>
    <w:tmpl w:val="2968FD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930495"/>
    <w:multiLevelType w:val="multilevel"/>
    <w:tmpl w:val="D5D269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3D6E17"/>
    <w:multiLevelType w:val="multilevel"/>
    <w:tmpl w:val="6D1A1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F57E5B"/>
    <w:multiLevelType w:val="multilevel"/>
    <w:tmpl w:val="65420C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049094">
    <w:abstractNumId w:val="3"/>
  </w:num>
  <w:num w:numId="2" w16cid:durableId="1941715853">
    <w:abstractNumId w:val="10"/>
  </w:num>
  <w:num w:numId="3" w16cid:durableId="1854104486">
    <w:abstractNumId w:val="9"/>
  </w:num>
  <w:num w:numId="4" w16cid:durableId="771054797">
    <w:abstractNumId w:val="24"/>
  </w:num>
  <w:num w:numId="5" w16cid:durableId="1723481052">
    <w:abstractNumId w:val="11"/>
  </w:num>
  <w:num w:numId="6" w16cid:durableId="1110204225">
    <w:abstractNumId w:val="0"/>
  </w:num>
  <w:num w:numId="7" w16cid:durableId="252595456">
    <w:abstractNumId w:val="6"/>
  </w:num>
  <w:num w:numId="8" w16cid:durableId="950211382">
    <w:abstractNumId w:val="5"/>
  </w:num>
  <w:num w:numId="9" w16cid:durableId="2070224914">
    <w:abstractNumId w:val="13"/>
  </w:num>
  <w:num w:numId="10" w16cid:durableId="680159526">
    <w:abstractNumId w:val="15"/>
  </w:num>
  <w:num w:numId="11" w16cid:durableId="238441458">
    <w:abstractNumId w:val="21"/>
  </w:num>
  <w:num w:numId="12" w16cid:durableId="2107923397">
    <w:abstractNumId w:val="26"/>
  </w:num>
  <w:num w:numId="13" w16cid:durableId="699478901">
    <w:abstractNumId w:val="8"/>
  </w:num>
  <w:num w:numId="14" w16cid:durableId="2091655673">
    <w:abstractNumId w:val="20"/>
  </w:num>
  <w:num w:numId="15" w16cid:durableId="1390958173">
    <w:abstractNumId w:val="27"/>
  </w:num>
  <w:num w:numId="16" w16cid:durableId="581371516">
    <w:abstractNumId w:val="16"/>
  </w:num>
  <w:num w:numId="17" w16cid:durableId="1661737082">
    <w:abstractNumId w:val="12"/>
  </w:num>
  <w:num w:numId="18" w16cid:durableId="1105929432">
    <w:abstractNumId w:val="14"/>
  </w:num>
  <w:num w:numId="19" w16cid:durableId="575090210">
    <w:abstractNumId w:val="29"/>
  </w:num>
  <w:num w:numId="20" w16cid:durableId="1044914614">
    <w:abstractNumId w:val="17"/>
  </w:num>
  <w:num w:numId="21" w16cid:durableId="72092260">
    <w:abstractNumId w:val="28"/>
  </w:num>
  <w:num w:numId="22" w16cid:durableId="1506633228">
    <w:abstractNumId w:val="18"/>
  </w:num>
  <w:num w:numId="23" w16cid:durableId="969046090">
    <w:abstractNumId w:val="23"/>
  </w:num>
  <w:num w:numId="24" w16cid:durableId="1436362902">
    <w:abstractNumId w:val="19"/>
  </w:num>
  <w:num w:numId="25" w16cid:durableId="1649550382">
    <w:abstractNumId w:val="4"/>
  </w:num>
  <w:num w:numId="26" w16cid:durableId="339940090">
    <w:abstractNumId w:val="22"/>
  </w:num>
  <w:num w:numId="27" w16cid:durableId="1758555801">
    <w:abstractNumId w:val="2"/>
  </w:num>
  <w:num w:numId="28" w16cid:durableId="359555789">
    <w:abstractNumId w:val="1"/>
  </w:num>
  <w:num w:numId="29" w16cid:durableId="1457986877">
    <w:abstractNumId w:val="25"/>
  </w:num>
  <w:num w:numId="30" w16cid:durableId="1792628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7B"/>
    <w:rsid w:val="00000B1C"/>
    <w:rsid w:val="00021174"/>
    <w:rsid w:val="00083D55"/>
    <w:rsid w:val="003F333A"/>
    <w:rsid w:val="004B75A9"/>
    <w:rsid w:val="006F7FC3"/>
    <w:rsid w:val="007F3451"/>
    <w:rsid w:val="00A63B12"/>
    <w:rsid w:val="00A8017B"/>
    <w:rsid w:val="00B066C4"/>
    <w:rsid w:val="00BC0B5A"/>
    <w:rsid w:val="00C02D31"/>
    <w:rsid w:val="00C97D35"/>
    <w:rsid w:val="00CF5A62"/>
    <w:rsid w:val="00D72D81"/>
    <w:rsid w:val="00E21EF4"/>
    <w:rsid w:val="00FE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980E"/>
  <w15:chartTrackingRefBased/>
  <w15:docId w15:val="{3EB03BDA-06A1-4377-A2EC-32434985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6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63B12"/>
  </w:style>
  <w:style w:type="character" w:customStyle="1" w:styleId="c0">
    <w:name w:val="c0"/>
    <w:basedOn w:val="a0"/>
    <w:rsid w:val="00A63B12"/>
  </w:style>
  <w:style w:type="paragraph" w:customStyle="1" w:styleId="c18">
    <w:name w:val="c18"/>
    <w:basedOn w:val="a"/>
    <w:rsid w:val="00A6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63B12"/>
  </w:style>
  <w:style w:type="character" w:customStyle="1" w:styleId="c3">
    <w:name w:val="c3"/>
    <w:basedOn w:val="a0"/>
    <w:rsid w:val="00A63B12"/>
  </w:style>
  <w:style w:type="character" w:customStyle="1" w:styleId="c5">
    <w:name w:val="c5"/>
    <w:basedOn w:val="a0"/>
    <w:rsid w:val="00A63B12"/>
  </w:style>
  <w:style w:type="character" w:customStyle="1" w:styleId="c11">
    <w:name w:val="c11"/>
    <w:basedOn w:val="a0"/>
    <w:rsid w:val="00A63B12"/>
  </w:style>
  <w:style w:type="character" w:customStyle="1" w:styleId="c7">
    <w:name w:val="c7"/>
    <w:basedOn w:val="a0"/>
    <w:rsid w:val="00A63B12"/>
  </w:style>
  <w:style w:type="paragraph" w:customStyle="1" w:styleId="c9">
    <w:name w:val="c9"/>
    <w:basedOn w:val="a"/>
    <w:rsid w:val="00A6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A6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A63B12"/>
  </w:style>
  <w:style w:type="paragraph" w:customStyle="1" w:styleId="c14">
    <w:name w:val="c14"/>
    <w:basedOn w:val="a"/>
    <w:rsid w:val="00A6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63B12"/>
    <w:rPr>
      <w:b/>
      <w:bCs/>
    </w:rPr>
  </w:style>
  <w:style w:type="table" w:styleId="a4">
    <w:name w:val="Table Grid"/>
    <w:basedOn w:val="a1"/>
    <w:uiPriority w:val="39"/>
    <w:rsid w:val="007F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2022-11-06T23:47:00Z</dcterms:created>
  <dcterms:modified xsi:type="dcterms:W3CDTF">2023-03-27T09:27:00Z</dcterms:modified>
</cp:coreProperties>
</file>