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3DE" w:rsidRPr="00244D61" w:rsidRDefault="009373DE" w:rsidP="00244D6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244D6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Сценарий спортивного развлечения для детей средней группы «Сказочные веселые старты»</w:t>
      </w:r>
    </w:p>
    <w:p w:rsidR="00244D61" w:rsidRDefault="00244D61" w:rsidP="009373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244D61" w:rsidRDefault="00244D61" w:rsidP="00244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Подготовили и провели воспитатели:</w:t>
      </w:r>
    </w:p>
    <w:p w:rsidR="00244D61" w:rsidRDefault="00244D61" w:rsidP="00244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Платонова А.П, Ермолаева Е.В.</w:t>
      </w:r>
    </w:p>
    <w:p w:rsidR="009373DE" w:rsidRPr="00244D61" w:rsidRDefault="009373DE" w:rsidP="009373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244D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повысить интерес детей к физической культуре.</w:t>
      </w:r>
      <w:r w:rsidRPr="00244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244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D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В игровой форме развивать такие физические качества как силу, ловкость, быстроту, выносливость, координацию движений; формировать правильную осанку, культуру движений. Способствовать сохранению и укреплению физического и психологического здоровья детей.</w:t>
      </w:r>
      <w:r w:rsidRPr="00244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D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Закрепить знания о героях сказок; активизировать интерес к физической культуре; формировать умение выполнять эстафеты с бегом, упражнять в прокатывании мяча, повторить знакомые игры.</w:t>
      </w:r>
      <w:r w:rsidRPr="00244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D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Воспитывать у детей уверенность в себе, способствовать развитию культуры взаимоотношений при работе в команде;</w:t>
      </w:r>
      <w:r w:rsidRPr="00244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Атрибуты и оборудование:</w:t>
      </w:r>
      <w:r w:rsidR="006C5FE7" w:rsidRPr="00244D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</w:t>
      </w:r>
      <w:r w:rsidRPr="00244D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грушки по количеству детей, 2 обруча, кубики 12 шт., 2 мяча больших резиновых, карусель, волшебная палочка.</w:t>
      </w:r>
    </w:p>
    <w:p w:rsidR="006C5FE7" w:rsidRPr="00244D61" w:rsidRDefault="006C5FE7" w:rsidP="009373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73DE" w:rsidRPr="00244D61" w:rsidRDefault="009373DE" w:rsidP="009373D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4D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</w:t>
      </w:r>
      <w:r w:rsidR="00244D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развлечения:</w:t>
      </w:r>
    </w:p>
    <w:p w:rsidR="00C2364B" w:rsidRPr="00244D61" w:rsidRDefault="009373DE" w:rsidP="009373DE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44D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выстроены в шеренгу.</w:t>
      </w:r>
      <w:r w:rsidRPr="00244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C5FE7" w:rsidRPr="00244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244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244D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Ребята, а вы любите </w:t>
      </w:r>
      <w:r w:rsidR="00244D61" w:rsidRPr="00244D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сказки?</w:t>
      </w:r>
      <w:r w:rsidR="00244D61" w:rsidRPr="00244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Ответы</w:t>
      </w:r>
      <w:r w:rsidRPr="00244D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детей.</w:t>
      </w:r>
      <w:r w:rsidRPr="00244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D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Кто обычно побеждает в </w:t>
      </w:r>
      <w:proofErr w:type="gramStart"/>
      <w:r w:rsidRPr="00244D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сказках?</w:t>
      </w:r>
      <w:r w:rsidRPr="00244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D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Какими</w:t>
      </w:r>
      <w:proofErr w:type="gramEnd"/>
      <w:r w:rsidRPr="00244D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должны быть герои?</w:t>
      </w:r>
      <w:r w:rsidR="00244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4D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(ответы </w:t>
      </w:r>
      <w:proofErr w:type="gramStart"/>
      <w:r w:rsidRPr="00244D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детей)</w:t>
      </w:r>
      <w:r w:rsidRPr="00244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C5FE7" w:rsidRPr="00244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proofErr w:type="gramEnd"/>
      <w:r w:rsidRPr="00244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244D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 сказках всегда побеждают добрые, смелые, сильные, ловкие, быстрые.</w:t>
      </w:r>
      <w:r w:rsidRPr="00244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D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как вы думаете, в реальной жизни, а не в сказочной, людям необходимо быть добрыми, смелыми? (Да)</w:t>
      </w:r>
      <w:r w:rsidRPr="00244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D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Сегодня мыс вами совершим необыкновенное путешествие по сказкам, нас ждут «Сказочные веселые </w:t>
      </w:r>
      <w:r w:rsidR="006C5FE7" w:rsidRPr="00244D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старты».</w:t>
      </w:r>
      <w:r w:rsidR="006C5FE7" w:rsidRPr="00244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</w:t>
      </w:r>
      <w:r w:rsidRPr="00244D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сначала, нам необходимо провести сказочную, волшебную разминку. А для этого нам потребуется волшебная палочка.</w:t>
      </w:r>
      <w:r w:rsidR="00244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4D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мелодия волшебства.</w:t>
      </w:r>
    </w:p>
    <w:p w:rsidR="00D25183" w:rsidRDefault="009373DE" w:rsidP="009373D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4D6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Разминка «Волшебные превращения»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Чики-чики</w:t>
      </w:r>
      <w:proofErr w:type="spellEnd"/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чикалочки</w:t>
      </w:r>
      <w:proofErr w:type="spellEnd"/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 у меня волшебная палочка.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Палочку сейчас возьму, всех вас в поезд превращу.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Слышен гром издалека,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Тучек в небе нет пока.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разгоняя пух,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Поезд мчится: </w:t>
      </w:r>
      <w:proofErr w:type="spellStart"/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чух</w:t>
      </w:r>
      <w:proofErr w:type="spellEnd"/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чух</w:t>
      </w:r>
      <w:proofErr w:type="spellEnd"/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proofErr w:type="spellStart"/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чух-чух</w:t>
      </w:r>
      <w:proofErr w:type="spellEnd"/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(ходьба, руки имитируют движение колес)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я палочкой взмахну, всех вас в ветер превращу.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(бег)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Ветерочек</w:t>
      </w:r>
      <w:proofErr w:type="spellEnd"/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дуй </w:t>
      </w:r>
      <w:proofErr w:type="spellStart"/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потише</w:t>
      </w:r>
      <w:proofErr w:type="spellEnd"/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 совсем уже не слышно.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(замедляют бег)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я палочкой взмахну вас в </w:t>
      </w:r>
      <w:proofErr w:type="spellStart"/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солдатов</w:t>
      </w:r>
      <w:proofErr w:type="spellEnd"/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превращу.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(ходьба)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я палочкой взмахну вас в лисичек превращу.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(ходьба на носочках)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Ищет хитрая лиса, чем бы поживиться,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Видит, зайчик под кустом от лисы боится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(прыжки на двух ногах)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Вслед за палочкой пойдем и в болото попадем.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 болото не страшит - мостик здесь у нас лежит.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(ходьба между линиями 10-15 см)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болото мы прошли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Палочка волшебная нас в лошадок преврати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(бег с высоким подниманием колена)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Тише, тише не спешите на ходьбу переходите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Снова палочкой взмахну всех в цветочки превращу.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(присесть, медленно подниматься, поднимая руки вверх)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Дыхательное упражнение «Нюхаем цветочки».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Превращения наши кончаются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Палочка волшебная с нами прощается.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4D61" w:rsidRPr="00244D6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244D6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Ах какие молодцы, поразмялись от души, но уже пришла пора попасть нам в сказку детвора. Вы загадку отгадайте, эту сказку угадайте.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чистом поле вырос дом.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Кто-кто проживает в </w:t>
      </w:r>
      <w:proofErr w:type="gramStart"/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нём?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Видим</w:t>
      </w:r>
      <w:proofErr w:type="gramEnd"/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Мышка в нём, норушка,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 Лягушка в нём, квакушка.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Третья в домике сестричка -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рыжая Лисичка.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Братцы: Волк - за бок </w:t>
      </w:r>
      <w:proofErr w:type="spellStart"/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ухватыш</w:t>
      </w:r>
      <w:proofErr w:type="spellEnd"/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бурый Мишка - </w:t>
      </w:r>
      <w:proofErr w:type="spellStart"/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тяпыш-ляпыш</w:t>
      </w:r>
      <w:proofErr w:type="spellEnd"/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 не низок, не высок,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зовётся? ...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Теремок!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Перестроение</w:t>
      </w:r>
      <w:proofErr w:type="gramEnd"/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две колонны.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Эстафета «Теремок».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каждой команды есть обруч - это «теремок». Нужно как можно быстрее заселить его «лесными жителями» (игрушками). Каждый игрок команды должен по очереди взять игрушку - перенести ее в обруч и вернуться в конец команды. В игру вступает следующий игрок. Побеждает команда, все игроки которой перенесли игрушки в обруч быстрее команды-соперника.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4D61" w:rsidRPr="00244D6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244D6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Справились с заданьем ловко, а помогла вам волшебная тренировка. А вот еще одна загадка, кто скажет что в ней за </w:t>
      </w:r>
      <w:proofErr w:type="gramStart"/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отгадка: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</w:t>
      </w:r>
      <w:proofErr w:type="gramEnd"/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бабушки ушёл.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от дедушки ушёл.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Пробежал он 100 дорог.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Лисы уйти не смог....... Колобок.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Эстафета «Колобок</w:t>
      </w:r>
      <w:proofErr w:type="gramStart"/>
      <w:r w:rsidRPr="00244D6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».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Каждой</w:t>
      </w:r>
      <w:proofErr w:type="gramEnd"/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команде дается мяч –это колобок. Игрок катит мяч змейкой вокруг кубиков до обруча, обегает обруч, возвращается назад и передаёт мяч следующему игроку.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4D61" w:rsidRPr="00244D6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244D6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 к нам на праздник пришел очень известный герой многих сказок.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</w:t>
      </w:r>
      <w:r w:rsidR="00244D61"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музыку воспитатель вносит игрушку</w:t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волка.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Волк: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Дружбу я вожу с лисой,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других ужасно злой.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 зубами щёлк да щёлк,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страшный серый ..... волк.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4D61" w:rsidRPr="00244D6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244D6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Ты </w:t>
      </w:r>
      <w:proofErr w:type="spellStart"/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волчишка</w:t>
      </w:r>
      <w:proofErr w:type="spellEnd"/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пугай, лучше с нами поиграй.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Подвижная игра «Зайцы и волк».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Одного из играющих назначают волком, остальные изображают зайцев. На одной стороне пло</w:t>
      </w:r>
      <w:r w:rsidR="00082F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щадки зайцы, отмеченной ориентирами. </w:t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Вначале игры зайцы стоят на своих местах. Волк находится на противоположном конце площадки – в овраге. </w:t>
      </w:r>
      <w:r w:rsidR="00082F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 </w:t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говорит: «Зайки скачут, скок – скок – скок, на зеленый на лужок. Травку щиплют, слушают, не идет</w:t>
      </w:r>
      <w:r w:rsidR="00082F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 волк». Зайцы выпрыгивают </w:t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разбегаются по площадке. Прыгают на 2 ногах, </w:t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присаживаются, щиплют траву и оглядываются в поисках волка. Воспитатель произносит слово «Волк», волк выходит из оврага и бежит за зайцами, стараясь их поймать, коснуться. За</w:t>
      </w:r>
      <w:r w:rsidR="00082F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йцы убегают за черту</w:t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где волк их уже не может настигнуть. Пойманных зайцев волк отводит себе в овраг. После того, как волк поймает 2-3 зайцев, выбирается другой волк. Играют 2-3 раза.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82F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</w:t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Ой ребята тише, тише что-то странное я слышу. Да это же шумит сказочный лес.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Дыхательная гимнастика «Лес шумит</w:t>
      </w:r>
      <w:proofErr w:type="gramStart"/>
      <w:r w:rsidRPr="00244D6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».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И.п</w:t>
      </w:r>
      <w:proofErr w:type="spellEnd"/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ноги на ширине плеч, руки на поясе. Сделать вдох, наклониться вправо –выдох, то же влево. Усложнение –руки при выполнении вытянуты </w:t>
      </w:r>
      <w:proofErr w:type="gramStart"/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вверх.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Волк: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Ох</w:t>
      </w:r>
      <w:proofErr w:type="gramEnd"/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устал я детвора,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Мне домой уже пора.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4D61" w:rsidRPr="00244D6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Давайте попрощаемся с волком и поблагодарим его за то что он с нами поиграл.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благодарят волка и говорят ему до свидания.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4D61" w:rsidRPr="00244D6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А теперь мы с вами дети покатаемся на волшебной карусели. Занимайте места и поехали.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строятся в круг и берутся за ленточки.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Малоподвижная игра «Карусели</w:t>
      </w:r>
      <w:proofErr w:type="gramStart"/>
      <w:r w:rsidRPr="00244D6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».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End"/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9D3DF1"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Еле-еле</w:t>
      </w:r>
      <w:bookmarkStart w:id="0" w:name="_GoBack"/>
      <w:bookmarkEnd w:id="0"/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еле, еле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Закрутились карусели.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потом бегом- бегом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кругом, кругом, кругом.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Тише, тише, не спешите,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Карусель остановите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Раз-два, раз-два</w:t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и кончилась игра».</w:t>
      </w:r>
      <w:r w:rsid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D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4D61" w:rsidRPr="00244D6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244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Вы все молодцы. Я рада, что вы знаете и любите сказки, что вы такие сильные, ловкие и см</w:t>
      </w:r>
      <w:r w:rsidR="00D251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елые.</w:t>
      </w:r>
    </w:p>
    <w:p w:rsidR="00D25183" w:rsidRDefault="00D25183" w:rsidP="009373D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5183" w:rsidRDefault="00D25183" w:rsidP="009373D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5183" w:rsidRDefault="00D25183" w:rsidP="009373D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5183" w:rsidRDefault="00D25183" w:rsidP="009373D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5183" w:rsidRPr="00D25183" w:rsidRDefault="00D25183" w:rsidP="00D2518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25183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lastRenderedPageBreak/>
        <w:t>Фотоотчет о проведенном спортивном развлечении.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93"/>
        <w:gridCol w:w="4552"/>
      </w:tblGrid>
      <w:tr w:rsidR="00D25183" w:rsidTr="000B2E75">
        <w:tc>
          <w:tcPr>
            <w:tcW w:w="9345" w:type="dxa"/>
            <w:gridSpan w:val="2"/>
          </w:tcPr>
          <w:p w:rsidR="00D25183" w:rsidRDefault="00D25183" w:rsidP="009D3DF1">
            <w:pPr>
              <w:tabs>
                <w:tab w:val="left" w:pos="399"/>
                <w:tab w:val="left" w:pos="463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Разминка «Волшебные превращения»</w:t>
            </w:r>
          </w:p>
        </w:tc>
      </w:tr>
      <w:tr w:rsidR="00060D41" w:rsidTr="00060D41">
        <w:tc>
          <w:tcPr>
            <w:tcW w:w="4793" w:type="dxa"/>
          </w:tcPr>
          <w:p w:rsidR="00D25183" w:rsidRDefault="00D25183" w:rsidP="00D2518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518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3065246" cy="2408464"/>
                  <wp:effectExtent l="0" t="0" r="1905" b="0"/>
                  <wp:docPr id="3" name="Рисунок 3" descr="C:\Users\user\Downloads\IMG-0fe5d0aedae60554de4cd48054862ea5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wnloads\IMG-0fe5d0aedae60554de4cd48054862ea5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2616" cy="2437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2" w:type="dxa"/>
          </w:tcPr>
          <w:p w:rsidR="00D25183" w:rsidRDefault="00D25183" w:rsidP="00D2518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518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4253393" cy="2392136"/>
                  <wp:effectExtent l="0" t="0" r="0" b="8255"/>
                  <wp:docPr id="4" name="Рисунок 4" descr="C:\Users\user\Downloads\IMG-8915971ce65633a7935aab6d9a70ffc1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wnloads\IMG-8915971ce65633a7935aab6d9a70ffc1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2074" cy="24307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5183" w:rsidTr="008639AD">
        <w:tc>
          <w:tcPr>
            <w:tcW w:w="9345" w:type="dxa"/>
            <w:gridSpan w:val="2"/>
          </w:tcPr>
          <w:p w:rsidR="00D25183" w:rsidRDefault="00D25183" w:rsidP="00D2518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Эстафета «Теремок»</w:t>
            </w:r>
          </w:p>
        </w:tc>
      </w:tr>
      <w:tr w:rsidR="00060D41" w:rsidTr="00060D41">
        <w:tc>
          <w:tcPr>
            <w:tcW w:w="4793" w:type="dxa"/>
          </w:tcPr>
          <w:p w:rsidR="00D25183" w:rsidRDefault="00B704F8" w:rsidP="00B704F8">
            <w:pPr>
              <w:tabs>
                <w:tab w:val="left" w:pos="1209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Pr="00B704F8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3721785" cy="2530929"/>
                  <wp:effectExtent l="0" t="0" r="0" b="0"/>
                  <wp:docPr id="5" name="Рисунок 5" descr="C:\Users\user\Downloads\IMG-55951f41f386c32545ca8022a508b7ce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ownloads\IMG-55951f41f386c32545ca8022a508b7ce-V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09" t="6560" r="4846" b="-2625"/>
                          <a:stretch/>
                        </pic:blipFill>
                        <pic:spPr bwMode="auto">
                          <a:xfrm>
                            <a:off x="0" y="0"/>
                            <a:ext cx="3888403" cy="2644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2" w:type="dxa"/>
          </w:tcPr>
          <w:p w:rsidR="00D25183" w:rsidRDefault="00B704F8" w:rsidP="00D2518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4F8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946300" cy="2538821"/>
                  <wp:effectExtent l="0" t="0" r="6985" b="0"/>
                  <wp:docPr id="6" name="Рисунок 6" descr="C:\Users\user\Downloads\IMG-6a5fc725e63c9bccfd373d56ec076d33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ownloads\IMG-6a5fc725e63c9bccfd373d56ec076d33-V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530"/>
                          <a:stretch/>
                        </pic:blipFill>
                        <pic:spPr bwMode="auto">
                          <a:xfrm>
                            <a:off x="0" y="0"/>
                            <a:ext cx="3042580" cy="2621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04F8" w:rsidTr="00EA3DD8">
        <w:tc>
          <w:tcPr>
            <w:tcW w:w="9345" w:type="dxa"/>
            <w:gridSpan w:val="2"/>
          </w:tcPr>
          <w:p w:rsidR="00B704F8" w:rsidRDefault="00B704F8" w:rsidP="00D2518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Эстафета «Колобок»</w:t>
            </w:r>
          </w:p>
        </w:tc>
      </w:tr>
      <w:tr w:rsidR="00060D41" w:rsidTr="00060D41">
        <w:tc>
          <w:tcPr>
            <w:tcW w:w="4793" w:type="dxa"/>
          </w:tcPr>
          <w:p w:rsidR="00D25183" w:rsidRDefault="00B704F8" w:rsidP="00D2518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4F8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3276729" cy="2792185"/>
                  <wp:effectExtent l="0" t="0" r="0" b="8255"/>
                  <wp:docPr id="7" name="Рисунок 7" descr="C:\Users\user\Downloads\IMG-7d327152dca3c8ebdef7cb1bcca0376c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ownloads\IMG-7d327152dca3c8ebdef7cb1bcca0376c-V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69" t="6085" r="26311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3333706" cy="28407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2" w:type="dxa"/>
          </w:tcPr>
          <w:p w:rsidR="00D25183" w:rsidRDefault="00060D41" w:rsidP="00D2518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0D4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3212272" cy="2824842"/>
                  <wp:effectExtent l="0" t="0" r="7620" b="0"/>
                  <wp:docPr id="8" name="Рисунок 8" descr="C:\Users\user\Downloads\IMG-370a9a3d35877738cbf3d9a3e18507cd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ownloads\IMG-370a9a3d35877738cbf3d9a3e18507cd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7724" cy="288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0D41" w:rsidTr="00D373FF">
        <w:tc>
          <w:tcPr>
            <w:tcW w:w="9345" w:type="dxa"/>
            <w:gridSpan w:val="2"/>
          </w:tcPr>
          <w:p w:rsidR="00060D41" w:rsidRDefault="00060D41" w:rsidP="00D2518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Подвижная игра «Волк и зайцы»</w:t>
            </w:r>
          </w:p>
        </w:tc>
      </w:tr>
      <w:tr w:rsidR="00060D41" w:rsidTr="00060D41">
        <w:tc>
          <w:tcPr>
            <w:tcW w:w="4793" w:type="dxa"/>
          </w:tcPr>
          <w:p w:rsidR="00D25183" w:rsidRDefault="00060D41" w:rsidP="00D2518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0D4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767330" cy="2465614"/>
                  <wp:effectExtent l="0" t="0" r="0" b="0"/>
                  <wp:docPr id="9" name="Рисунок 9" descr="C:\Users\user\Downloads\IMG-79f9dce85e57e39385de6adde845b9d0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ownloads\IMG-79f9dce85e57e39385de6adde845b9d0-V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7913"/>
                          <a:stretch/>
                        </pic:blipFill>
                        <pic:spPr bwMode="auto">
                          <a:xfrm>
                            <a:off x="0" y="0"/>
                            <a:ext cx="2796825" cy="24918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2" w:type="dxa"/>
          </w:tcPr>
          <w:p w:rsidR="00D25183" w:rsidRDefault="00060D41" w:rsidP="00D2518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0D4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722608" cy="2416001"/>
                  <wp:effectExtent l="0" t="0" r="1905" b="3810"/>
                  <wp:docPr id="10" name="Рисунок 10" descr="C:\Users\user\Downloads\IMG-d153857e4005830204869b418e97de8e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ownloads\IMG-d153857e4005830204869b418e97de8e-V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37" t="27262"/>
                          <a:stretch/>
                        </pic:blipFill>
                        <pic:spPr bwMode="auto">
                          <a:xfrm>
                            <a:off x="0" y="0"/>
                            <a:ext cx="2780015" cy="2466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0D41" w:rsidTr="00007062">
        <w:tc>
          <w:tcPr>
            <w:tcW w:w="9345" w:type="dxa"/>
            <w:gridSpan w:val="2"/>
          </w:tcPr>
          <w:p w:rsidR="00060D41" w:rsidRDefault="00060D41" w:rsidP="00D2518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Малоподвижная игра «Карусели»</w:t>
            </w:r>
          </w:p>
        </w:tc>
      </w:tr>
      <w:tr w:rsidR="00060D41" w:rsidTr="00060D41">
        <w:tc>
          <w:tcPr>
            <w:tcW w:w="4793" w:type="dxa"/>
          </w:tcPr>
          <w:p w:rsidR="00060D41" w:rsidRDefault="00060D41" w:rsidP="00D2518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0D4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3001010" cy="2196192"/>
                  <wp:effectExtent l="0" t="0" r="8890" b="0"/>
                  <wp:docPr id="11" name="Рисунок 11" descr="C:\Users\user\Downloads\IMG-67280277b9ea6d2d32216f9eab3212c0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ownloads\IMG-67280277b9ea6d2d32216f9eab3212c0-V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96" t="4564"/>
                          <a:stretch/>
                        </pic:blipFill>
                        <pic:spPr bwMode="auto">
                          <a:xfrm>
                            <a:off x="0" y="0"/>
                            <a:ext cx="3061756" cy="2240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2" w:type="dxa"/>
          </w:tcPr>
          <w:p w:rsidR="00060D41" w:rsidRPr="00060D41" w:rsidRDefault="00060D41" w:rsidP="00060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4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38573" cy="2171562"/>
                  <wp:effectExtent l="0" t="0" r="5080" b="635"/>
                  <wp:docPr id="12" name="Рисунок 12" descr="C:\Users\user\Downloads\IMG-53ab79292624e68e214c42aec71fb7a0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ownloads\IMG-53ab79292624e68e214c42aec71fb7a0-V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00" t="14301"/>
                          <a:stretch/>
                        </pic:blipFill>
                        <pic:spPr bwMode="auto">
                          <a:xfrm flipH="1">
                            <a:off x="0" y="0"/>
                            <a:ext cx="2769965" cy="2196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0D41" w:rsidRDefault="00060D41" w:rsidP="00D2518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60D41" w:rsidRPr="00060D41" w:rsidRDefault="00060D41" w:rsidP="00060D41">
      <w:pPr>
        <w:rPr>
          <w:rFonts w:ascii="Times New Roman" w:hAnsi="Times New Roman" w:cs="Times New Roman"/>
          <w:sz w:val="28"/>
          <w:szCs w:val="28"/>
        </w:rPr>
      </w:pPr>
    </w:p>
    <w:p w:rsidR="00060D41" w:rsidRDefault="00060D41" w:rsidP="00060D41">
      <w:pPr>
        <w:rPr>
          <w:rFonts w:ascii="Times New Roman" w:hAnsi="Times New Roman" w:cs="Times New Roman"/>
          <w:sz w:val="28"/>
          <w:szCs w:val="28"/>
        </w:rPr>
      </w:pPr>
    </w:p>
    <w:p w:rsidR="009373DE" w:rsidRPr="00060D41" w:rsidRDefault="00060D41" w:rsidP="00060D41">
      <w:pPr>
        <w:tabs>
          <w:tab w:val="left" w:pos="407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9373DE" w:rsidRPr="00060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D92"/>
    <w:rsid w:val="00060D41"/>
    <w:rsid w:val="00082F54"/>
    <w:rsid w:val="002371C1"/>
    <w:rsid w:val="00244D61"/>
    <w:rsid w:val="004F0D92"/>
    <w:rsid w:val="006C5FE7"/>
    <w:rsid w:val="009373DE"/>
    <w:rsid w:val="009D3DF1"/>
    <w:rsid w:val="00B704F8"/>
    <w:rsid w:val="00C2364B"/>
    <w:rsid w:val="00D2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06165E-60B4-4251-B73E-5C3610259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373D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371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71C1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D25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34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76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2023-03-15T06:14:00Z</cp:lastPrinted>
  <dcterms:created xsi:type="dcterms:W3CDTF">2023-03-14T07:25:00Z</dcterms:created>
  <dcterms:modified xsi:type="dcterms:W3CDTF">2023-03-16T07:49:00Z</dcterms:modified>
</cp:coreProperties>
</file>