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E22DCE" w:rsidRDefault="00E22DCE" w:rsidP="00E22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 xml:space="preserve">           </w:t>
      </w:r>
      <w:r w:rsidR="00B33B43" w:rsidRPr="00E22DCE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Викторина </w:t>
      </w:r>
      <w:r w:rsidR="00B33B43" w:rsidRPr="00E22DCE">
        <w:rPr>
          <w:rFonts w:ascii="Times New Roman" w:eastAsia="Times New Roman" w:hAnsi="Times New Roman" w:cs="Times New Roman"/>
          <w:b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«Что мы </w:t>
      </w:r>
      <w:r w:rsidR="00B33B43" w:rsidRPr="00E22DCE">
        <w:rPr>
          <w:rFonts w:ascii="Times New Roman" w:eastAsia="Times New Roman" w:hAnsi="Times New Roman" w:cs="Times New Roman"/>
          <w:b/>
          <w:bCs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знаем о зиме</w:t>
      </w:r>
      <w:r w:rsidR="00B33B43" w:rsidRPr="00E22DCE">
        <w:rPr>
          <w:rFonts w:ascii="Times New Roman" w:eastAsia="Times New Roman" w:hAnsi="Times New Roman" w:cs="Times New Roman"/>
          <w:b/>
          <w:i/>
          <w:iCs/>
          <w:color w:val="111111"/>
          <w:sz w:val="44"/>
          <w:szCs w:val="44"/>
          <w:bdr w:val="none" w:sz="0" w:space="0" w:color="auto" w:frame="1"/>
          <w:lang w:eastAsia="ru-RU"/>
        </w:rPr>
        <w:t>?»</w:t>
      </w:r>
      <w:r w:rsidR="00B33B43" w:rsidRPr="00E22DCE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 </w:t>
      </w:r>
    </w:p>
    <w:p w:rsidR="00B33B43" w:rsidRPr="007244E7" w:rsidRDefault="00E22DCE" w:rsidP="00E22DCE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</w:pPr>
      <w:r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 xml:space="preserve">                </w:t>
      </w:r>
      <w:r w:rsidR="00B33B43" w:rsidRPr="00E22DCE">
        <w:rPr>
          <w:rFonts w:ascii="Times New Roman" w:eastAsia="Times New Roman" w:hAnsi="Times New Roman" w:cs="Times New Roman"/>
          <w:b/>
          <w:color w:val="111111"/>
          <w:sz w:val="44"/>
          <w:szCs w:val="44"/>
          <w:lang w:eastAsia="ru-RU"/>
        </w:rPr>
        <w:t>для </w:t>
      </w:r>
      <w:r w:rsidR="00B33B43" w:rsidRPr="00E22DCE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детей средней группы</w:t>
      </w:r>
      <w:r w:rsidR="007244E7" w:rsidRPr="007244E7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 xml:space="preserve"> </w:t>
      </w:r>
      <w:r w:rsidR="007244E7">
        <w:rPr>
          <w:rFonts w:ascii="Times New Roman" w:eastAsia="Times New Roman" w:hAnsi="Times New Roman" w:cs="Times New Roman"/>
          <w:b/>
          <w:bCs/>
          <w:color w:val="111111"/>
          <w:sz w:val="44"/>
          <w:szCs w:val="44"/>
          <w:bdr w:val="none" w:sz="0" w:space="0" w:color="auto" w:frame="1"/>
          <w:lang w:eastAsia="ru-RU"/>
        </w:rPr>
        <w:t>№ 11</w:t>
      </w:r>
      <w:bookmarkStart w:id="0" w:name="_GoBack"/>
      <w:bookmarkEnd w:id="0"/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Цель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обобщение представлений о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зиме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Задачи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Закрепить представления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о характерных признаках зимы, особенностях жизни диких животных и птиц зимой.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Развивать познавательную активность, логическое мышление, внимание, связную речь. Закрепить умение отвечать на вопросы.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Воспитывать умение действовать в команде, чувство коллективизма.</w:t>
      </w:r>
    </w:p>
    <w:p w:rsidR="00B33B43" w:rsidRPr="00E22DCE" w:rsidRDefault="00B33B43" w:rsidP="00E22DCE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Предварительная работа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наблюдения в природе, рассматривание иллюстраций с зимними пейзажами, 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картинок по теме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«Зимние забавы»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«Зимующие птицы»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«Дикие животные зимой»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чтение художественной литературы, загадывание загадок о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зиме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; дидактические игры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бывает зимой?»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«Подбери картинку»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лишнее?»</w:t>
      </w:r>
      <w:r w:rsid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3B43" w:rsidRPr="00E22DCE" w:rsidRDefault="00B33B43" w:rsidP="00B33B43">
      <w:pPr>
        <w:shd w:val="clear" w:color="auto" w:fill="FFFFFF"/>
        <w:spacing w:before="300" w:after="300" w:line="288" w:lineRule="atLeast"/>
        <w:outlineLvl w:val="1"/>
        <w:rPr>
          <w:rFonts w:ascii="Times New Roman" w:eastAsia="Times New Roman" w:hAnsi="Times New Roman" w:cs="Times New Roman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sz w:val="28"/>
          <w:szCs w:val="28"/>
          <w:lang w:eastAsia="ru-RU"/>
        </w:rPr>
        <w:t>Ход викторины: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Зима – это не самое красочное время года, но радостное, озорное. Весело кататься на горках, прыгать в пушистые сугробы, строить снеговика с ведром на голове. А еще – играть в снежки, кормить забавных белок, проверять, насколько скользок лед. Ловите счастливые зимние моменты, наслаждайтесь морозным воздухом, пейте из термоса чай с клюквой! А еще — отгадывайте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викторины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!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Викторина - это такая игра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где соревнуются в знаниях две команды. И сегодня мы поиграем в такую игру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Сейчас мы с вами разделимся на 2 команды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«Снеговики»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и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«Снежинки»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 Но, как мы это с вами сделаем? Кто какую карточку вытащит, тот и будет членом этой команды. Вытягивайте и садитесь на места. А наше жюри внимательно будет следить за выполнением заданий и оценивать каждый тур.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обращает внимание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детей на игровое поле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 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разделенное на сектора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разминка, звери зимой, музыкальная пауза, хитрые вопросы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Итак, начинаем нашу игру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Воспитатель поворачивает стрелочку на первый сектор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«Разминка»</w:t>
      </w:r>
    </w:p>
    <w:p w:rsidR="00B33B43" w:rsidRPr="00E22DCE" w:rsidRDefault="00E22DCE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Воспитатель:</w:t>
      </w:r>
      <w:r w:rsidR="00B33B43"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А сейчас для 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вас, ребятки</w:t>
      </w:r>
      <w:r w:rsidR="00B33B43"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загадаю я загадки </w:t>
      </w:r>
      <w:r w:rsidR="00B33B43"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(по 3 загадки для каждой команды)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каждым днем все холоднее,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Греет солнце все слабее,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Всюду снег, как бахрома,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Значит, к нам пришла…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(зима)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Вот какие чудеса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Стали белыми леса,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Берега озер и рек.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Что случилось? Выпал…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зимний день на пруд легло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Очень скользкое стекло.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Нас в хоккей играть зовет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Синий крепкий гладкий…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(лед)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Снежный шарик сделать можно,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Это ведь совсем не сложно!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bdr w:val="none" w:sz="0" w:space="0" w:color="auto" w:frame="1"/>
          <w:lang w:eastAsia="ru-RU"/>
        </w:rPr>
        <w:t>Лепим мы не пирожки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игры нужны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(снежки)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неба звездочки летят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на солнышке блестят.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Точно в танце балеринки,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Кружатся зимой…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(снежинки)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Мы его слепили ловко.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Глазки есть и нос-морковка.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Чуть тепло — заплачет вмиг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растает …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(снеговик)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ребята, разминка прошла хорошо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 конкурс назы</w:t>
      </w:r>
      <w:r w:rsid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вается </w:t>
      </w:r>
      <w:r w:rsidR="00E22DCE" w:rsidRPr="00E22DC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«Переговори соперника»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Какая зима?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Кто больше придумает описаний зимы (снежная, пушистая, серебристая, искристая, холодная, морозная, вьюжная, праздничная, сказочная и т. д.). Команды отвечают по очереди</w:t>
      </w:r>
    </w:p>
    <w:p w:rsid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Следующий конкурс </w:t>
      </w:r>
      <w:r w:rsid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«Звери зимой»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Вопросы задаются поочередно каждой команде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-Чем питаются зимой заяц?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(Заяц грызет кору осины и ольхи)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-Чем питается зимой белка?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 грызет шишки)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-Что делает зимой медведь?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(Спит в берлоге)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-Куда прячется в зимние морозы лиса?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(Норка)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-Зачем заяц следы запутывает?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(Чтобы лисица, волк и охотник не могли их найти)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Зимняя шубка у зайца, какого цвета?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(белая)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Назовите и покажите зимующих птиц.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(синица, голубь, воробей, ласточка, ворона, дятел, скворец)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Какие животные спят зимой?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(белка, заяц, медведь, ёжик, волк, лиса, барсук)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 птиц, которые улетают в теплые края на всю зиму?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(перелетные)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называются ягоды, которыми зимой питаются снегири?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(рябина)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i/>
          <w:color w:val="111111"/>
          <w:sz w:val="28"/>
          <w:szCs w:val="28"/>
          <w:lang w:eastAsia="ru-RU"/>
        </w:rPr>
        <w:t>Динамическая пауза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«Не боимся мы пороши-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Ловим снег, хлопок в ладоши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Руки в стороны. По швам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Снега хватит нам и вам.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Носом -вдох, а выдох ртом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Дышим глубже, а потом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Марш на месте, не спеша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Как погода хороша»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следующий конкурс для смекалистых ребят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 зовут художника, разрисовывающего окна без кисточек и красок?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Мороз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Какое существо требует зимой ведро, морковку и метелку?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снеговик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-Какую часть лица чаще всего щиплет мороз?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нос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-Без этих предметов на руках зимой могут появиться цыпки. Что это?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варежки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-К какому зимнему празднику мы готовим таинственные маски?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к Новому году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-На каком дереве зимой лучше всего смотрится красная яркая звезда?</w:t>
      </w:r>
    </w:p>
    <w:p w:rsidR="00B33B43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Ответ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на елке</w:t>
      </w:r>
    </w:p>
    <w:p w:rsidR="00E22DCE" w:rsidRPr="00E22DCE" w:rsidRDefault="00E22DCE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А сейчас веселая игра. Вы послушайте внимательно, и ответьте обязательно. Если я скажу верно, говорите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«да»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ну а если вдруг не верно, говорите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«нет»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мы делаем зимой</w:t>
      </w:r>
      <w:r w:rsidR="00E22DCE"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?»</w:t>
      </w:r>
      <w:r w:rsidR="00E22DCE"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 xml:space="preserve"> (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для команды снежинок</w:t>
      </w:r>
      <w:r w:rsid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снежки играем мы с друзьями?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Грибы по лесу собираем сами?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С горки на санках катаемся?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деревне на речке купаемся?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По лесу на лыжах бродим?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А много цветов находим?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В саду своем грядки копаем?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 с Дедом Морозом мы играем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Игра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«Что висит на ёлке?»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 </w:t>
      </w:r>
      <w:r w:rsidRPr="00E22DCE">
        <w:rPr>
          <w:rFonts w:ascii="Times New Roman" w:eastAsia="Times New Roman" w:hAnsi="Times New Roman" w:cs="Times New Roman"/>
          <w:i/>
          <w:iCs/>
          <w:color w:val="111111"/>
          <w:sz w:val="28"/>
          <w:szCs w:val="28"/>
          <w:bdr w:val="none" w:sz="0" w:space="0" w:color="auto" w:frame="1"/>
          <w:lang w:eastAsia="ru-RU"/>
        </w:rPr>
        <w:t>(для команды снеговиков)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Красивые игрушки?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Горячие ватрушки?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Яркие хлопушки?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Старые кадушки?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Мягкие подушки?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-Сладкие конфетки?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Новые табуретки?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Белые снежинки?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Рваные ботинки?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lastRenderedPageBreak/>
        <w:t>- Яркие фонарики?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Медовые пряники?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Шарики стеклянные?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Ложки оловянные?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Стулья деревянные?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Мухомор на ножке?</w:t>
      </w:r>
    </w:p>
    <w:p w:rsidR="00B33B43" w:rsidRPr="00E22DCE" w:rsidRDefault="00B33B43" w:rsidP="00B33B43">
      <w:pPr>
        <w:shd w:val="clear" w:color="auto" w:fill="FFFFFF"/>
        <w:spacing w:before="225" w:after="225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- Мамины сережки?</w:t>
      </w:r>
    </w:p>
    <w:p w:rsidR="00B33B43" w:rsidRPr="00E22DCE" w:rsidRDefault="00B33B43" w:rsidP="00B33B43">
      <w:pPr>
        <w:shd w:val="clear" w:color="auto" w:fill="FFFFFF"/>
        <w:spacing w:after="0" w:line="240" w:lineRule="auto"/>
        <w:ind w:firstLine="360"/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</w:pP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u w:val="single"/>
          <w:bdr w:val="none" w:sz="0" w:space="0" w:color="auto" w:frame="1"/>
          <w:lang w:eastAsia="ru-RU"/>
        </w:rPr>
        <w:t>Воспитатель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: Молодцы, ребята вы хорошо </w:t>
      </w:r>
      <w:r w:rsidRPr="00E22DCE">
        <w:rPr>
          <w:rFonts w:ascii="Times New Roman" w:eastAsia="Times New Roman" w:hAnsi="Times New Roman" w:cs="Times New Roman"/>
          <w:bCs/>
          <w:color w:val="111111"/>
          <w:sz w:val="28"/>
          <w:szCs w:val="28"/>
          <w:bdr w:val="none" w:sz="0" w:space="0" w:color="auto" w:frame="1"/>
          <w:lang w:eastAsia="ru-RU"/>
        </w:rPr>
        <w:t>знаете</w:t>
      </w:r>
      <w:r w:rsidRPr="00E22DCE">
        <w:rPr>
          <w:rFonts w:ascii="Times New Roman" w:eastAsia="Times New Roman" w:hAnsi="Times New Roman" w:cs="Times New Roman"/>
          <w:color w:val="111111"/>
          <w:sz w:val="28"/>
          <w:szCs w:val="28"/>
          <w:lang w:eastAsia="ru-RU"/>
        </w:rPr>
        <w:t>, что происходит в природе зимой.</w:t>
      </w:r>
    </w:p>
    <w:p w:rsidR="00434F51" w:rsidRDefault="00E22DCE" w:rsidP="00E22DCE">
      <w:pPr>
        <w:jc w:val="right"/>
        <w:rPr>
          <w:rFonts w:ascii="Times New Roman" w:hAnsi="Times New Roman" w:cs="Times New Roman"/>
          <w:sz w:val="28"/>
          <w:szCs w:val="28"/>
        </w:rPr>
      </w:pPr>
      <w:r w:rsidRPr="00E2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200935" cy="2120411"/>
            <wp:effectExtent l="0" t="0" r="0" b="0"/>
            <wp:docPr id="2" name="Рисунок 2" descr="C:\Users\user\Desktop\фото\IMG-5f5bf608e216faad78fd6fb52de2ac1f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user\Desktop\фото\IMG-5f5bf608e216faad78fd6fb52de2ac1f-V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64063" cy="216222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  <w:r w:rsidRPr="00E22DCE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20320</wp:posOffset>
            </wp:positionH>
            <wp:positionV relativeFrom="paragraph">
              <wp:posOffset>47625</wp:posOffset>
            </wp:positionV>
            <wp:extent cx="3354070" cy="2687955"/>
            <wp:effectExtent l="0" t="0" r="0" b="0"/>
            <wp:wrapSquare wrapText="bothSides"/>
            <wp:docPr id="1" name="Рисунок 1" descr="C:\Users\user\Desktop\фото\IMG-76fc6b569572262721400013c0f714a1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user\Desktop\фото\IMG-76fc6b569572262721400013c0f714a1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008" t="-11867" r="668" b="11867"/>
                    <a:stretch/>
                  </pic:blipFill>
                  <pic:spPr bwMode="auto">
                    <a:xfrm>
                      <a:off x="0" y="0"/>
                      <a:ext cx="3354070" cy="26879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>
        <w:rPr>
          <w:rFonts w:ascii="Times New Roman" w:hAnsi="Times New Roman" w:cs="Times New Roman"/>
          <w:sz w:val="28"/>
          <w:szCs w:val="28"/>
        </w:rPr>
        <w:br w:type="textWrapping" w:clear="all"/>
      </w:r>
    </w:p>
    <w:p w:rsidR="00E22DCE" w:rsidRDefault="00CE0B19" w:rsidP="00CE0B19">
      <w:pPr>
        <w:jc w:val="both"/>
        <w:rPr>
          <w:rFonts w:ascii="Times New Roman" w:hAnsi="Times New Roman" w:cs="Times New Roman"/>
          <w:sz w:val="28"/>
          <w:szCs w:val="28"/>
        </w:rPr>
      </w:pPr>
      <w:r w:rsidRPr="00CE0B19">
        <w:rPr>
          <w:rFonts w:ascii="Times New Roman" w:hAnsi="Times New Roman" w:cs="Times New Roman"/>
          <w:noProof/>
          <w:sz w:val="28"/>
          <w:szCs w:val="28"/>
          <w:lang w:eastAsia="ru-RU"/>
        </w:rPr>
        <w:lastRenderedPageBreak/>
        <w:drawing>
          <wp:inline distT="0" distB="0" distL="0" distR="0">
            <wp:extent cx="4053749" cy="2761966"/>
            <wp:effectExtent l="0" t="0" r="4445" b="635"/>
            <wp:docPr id="3" name="Рисунок 3" descr="C:\Users\user\Desktop\фото\IMG-8a7dd20bbd761072cef35a4bcd698ca2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user\Desktop\фото\IMG-8a7dd20bbd761072cef35a4bcd698ca2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55"/>
                    <a:stretch/>
                  </pic:blipFill>
                  <pic:spPr bwMode="auto">
                    <a:xfrm>
                      <a:off x="0" y="0"/>
                      <a:ext cx="4057942" cy="276482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19" w:rsidRDefault="00CE0B19" w:rsidP="00CE0B19">
      <w:pPr>
        <w:jc w:val="right"/>
        <w:rPr>
          <w:rFonts w:ascii="Times New Roman" w:hAnsi="Times New Roman" w:cs="Times New Roman"/>
          <w:sz w:val="28"/>
          <w:szCs w:val="28"/>
        </w:rPr>
      </w:pPr>
      <w:r w:rsidRPr="00CE0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4056821" cy="3001229"/>
            <wp:effectExtent l="0" t="0" r="1270" b="8890"/>
            <wp:docPr id="4" name="Рисунок 4" descr="C:\Users\user\Desktop\фото\IMG-32399af4c51699b5eb8bc27e10f8594a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user\Desktop\фото\IMG-32399af4c51699b5eb8bc27e10f8594a-V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30386"/>
                    <a:stretch/>
                  </pic:blipFill>
                  <pic:spPr bwMode="auto">
                    <a:xfrm>
                      <a:off x="0" y="0"/>
                      <a:ext cx="4074176" cy="301406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E0B19" w:rsidRPr="00E22DCE" w:rsidRDefault="00CE0B19" w:rsidP="00CE0B19">
      <w:pPr>
        <w:jc w:val="both"/>
        <w:rPr>
          <w:rFonts w:ascii="Times New Roman" w:hAnsi="Times New Roman" w:cs="Times New Roman"/>
          <w:sz w:val="28"/>
          <w:szCs w:val="28"/>
        </w:rPr>
      </w:pPr>
      <w:r w:rsidRPr="00CE0B19"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845378" cy="2883553"/>
            <wp:effectExtent l="0" t="0" r="3175" b="0"/>
            <wp:docPr id="6" name="Рисунок 6" descr="C:\Users\user\Desktop\фото\IMG-c3ae49ab9eaaa0bf1a1a400bdba8b9c3-V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user\Desktop\фото\IMG-c3ae49ab9eaaa0bf1a1a400bdba8b9c3-V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56826" cy="2892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sectPr w:rsidR="00CE0B19" w:rsidRPr="00E22DCE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1E329B" w:rsidRDefault="001E329B" w:rsidP="00E22DCE">
      <w:pPr>
        <w:spacing w:after="0" w:line="240" w:lineRule="auto"/>
      </w:pPr>
      <w:r>
        <w:separator/>
      </w:r>
    </w:p>
  </w:endnote>
  <w:endnote w:type="continuationSeparator" w:id="0">
    <w:p w:rsidR="001E329B" w:rsidRDefault="001E329B" w:rsidP="00E22DC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1E329B" w:rsidRDefault="001E329B" w:rsidP="00E22DCE">
      <w:pPr>
        <w:spacing w:after="0" w:line="240" w:lineRule="auto"/>
      </w:pPr>
      <w:r>
        <w:separator/>
      </w:r>
    </w:p>
  </w:footnote>
  <w:footnote w:type="continuationSeparator" w:id="0">
    <w:p w:rsidR="001E329B" w:rsidRDefault="001E329B" w:rsidP="00E22DCE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3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FF3422"/>
    <w:rsid w:val="001D0B8D"/>
    <w:rsid w:val="001E329B"/>
    <w:rsid w:val="00434F51"/>
    <w:rsid w:val="007244E7"/>
    <w:rsid w:val="00B33B43"/>
    <w:rsid w:val="00CE0B19"/>
    <w:rsid w:val="00E22DCE"/>
    <w:rsid w:val="00FF342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026CD0F8-A57D-4A38-B2F3-3B1CD788681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E22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E22DCE"/>
  </w:style>
  <w:style w:type="paragraph" w:styleId="a5">
    <w:name w:val="footer"/>
    <w:basedOn w:val="a"/>
    <w:link w:val="a6"/>
    <w:uiPriority w:val="99"/>
    <w:unhideWhenUsed/>
    <w:rsid w:val="00E22DCE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E22DC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7360644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image" Target="media/image5.jpeg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16</TotalTime>
  <Pages>1</Pages>
  <Words>751</Words>
  <Characters>4283</Characters>
  <Application>Microsoft Office Word</Application>
  <DocSecurity>0</DocSecurity>
  <Lines>35</Lines>
  <Paragraphs>10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HP</Company>
  <LinksUpToDate>false</LinksUpToDate>
  <CharactersWithSpaces>5024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user</cp:lastModifiedBy>
  <cp:revision>6</cp:revision>
  <dcterms:created xsi:type="dcterms:W3CDTF">2023-01-11T12:56:00Z</dcterms:created>
  <dcterms:modified xsi:type="dcterms:W3CDTF">2023-01-12T09:04:00Z</dcterms:modified>
</cp:coreProperties>
</file>