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130EC" w14:textId="04F29D7A" w:rsidR="003812D2" w:rsidRPr="00B32980" w:rsidRDefault="00CA5E81">
      <w:pPr>
        <w:rPr>
          <w:b/>
          <w:bCs/>
        </w:rPr>
      </w:pPr>
      <w:r w:rsidRPr="00B32980">
        <w:rPr>
          <w:b/>
          <w:bCs/>
          <w:sz w:val="28"/>
          <w:szCs w:val="28"/>
        </w:rPr>
        <w:t>Фоторепортаж о проведении Клуба выходного дня «Мы вместе» по теме: Литературный дозор по Новогодним сказкам «Сундучок Деда Мороза»</w:t>
      </w:r>
    </w:p>
    <w:p w14:paraId="3B6668B8" w14:textId="77777777" w:rsidR="00041624" w:rsidRDefault="00CA5E81" w:rsidP="000416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0416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Подготовили и провели воспитатели</w:t>
      </w:r>
    </w:p>
    <w:p w14:paraId="7136ED4D" w14:textId="24E690D9" w:rsidR="00CA5E81" w:rsidRDefault="00CA5E81" w:rsidP="000416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группы </w:t>
      </w:r>
      <w:r w:rsidR="00041624">
        <w:rPr>
          <w:sz w:val="28"/>
          <w:szCs w:val="28"/>
        </w:rPr>
        <w:t xml:space="preserve">№12 Швецова </w:t>
      </w:r>
      <w:proofErr w:type="spellStart"/>
      <w:proofErr w:type="gramStart"/>
      <w:r w:rsidR="00041624">
        <w:rPr>
          <w:sz w:val="28"/>
          <w:szCs w:val="28"/>
        </w:rPr>
        <w:t>О.Ю</w:t>
      </w:r>
      <w:proofErr w:type="gramEnd"/>
      <w:r w:rsidR="00041624">
        <w:rPr>
          <w:sz w:val="28"/>
          <w:szCs w:val="28"/>
        </w:rPr>
        <w:t>.Чезганова</w:t>
      </w:r>
      <w:proofErr w:type="spellEnd"/>
      <w:r w:rsidR="00041624">
        <w:rPr>
          <w:sz w:val="28"/>
          <w:szCs w:val="28"/>
        </w:rPr>
        <w:t xml:space="preserve"> В.Б.</w:t>
      </w:r>
    </w:p>
    <w:p w14:paraId="2EBDFD18" w14:textId="6402DF9D" w:rsidR="00CA5E81" w:rsidRDefault="00CA5E81" w:rsidP="000416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41624">
        <w:rPr>
          <w:sz w:val="28"/>
          <w:szCs w:val="28"/>
        </w:rPr>
        <w:t xml:space="preserve">                                    </w:t>
      </w:r>
    </w:p>
    <w:p w14:paraId="56449A33" w14:textId="0984A7C8" w:rsidR="00CA5E81" w:rsidRDefault="00CA5E81">
      <w:pPr>
        <w:rPr>
          <w:sz w:val="28"/>
          <w:szCs w:val="28"/>
        </w:rPr>
      </w:pPr>
      <w:r w:rsidRPr="00B32980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Обобщение знаний о сказках </w:t>
      </w:r>
      <w:r w:rsidR="001E22F2">
        <w:rPr>
          <w:sz w:val="28"/>
          <w:szCs w:val="28"/>
        </w:rPr>
        <w:t>через презентацию, игровые ситуации.</w:t>
      </w:r>
    </w:p>
    <w:p w14:paraId="6864DD2E" w14:textId="77777777" w:rsidR="001E22F2" w:rsidRDefault="001E22F2">
      <w:pPr>
        <w:rPr>
          <w:sz w:val="28"/>
          <w:szCs w:val="28"/>
        </w:rPr>
      </w:pPr>
      <w:r w:rsidRPr="00B32980">
        <w:rPr>
          <w:b/>
          <w:bCs/>
          <w:sz w:val="28"/>
          <w:szCs w:val="28"/>
        </w:rPr>
        <w:t>Задачи</w:t>
      </w:r>
      <w:proofErr w:type="gramStart"/>
      <w:r w:rsidRPr="00B32980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Активизировать</w:t>
      </w:r>
      <w:proofErr w:type="gramEnd"/>
      <w:r>
        <w:rPr>
          <w:sz w:val="28"/>
          <w:szCs w:val="28"/>
        </w:rPr>
        <w:t xml:space="preserve"> мыслительную деятельность дошкольника.</w:t>
      </w:r>
    </w:p>
    <w:p w14:paraId="367F7CF9" w14:textId="77777777" w:rsidR="001E22F2" w:rsidRDefault="001E22F2">
      <w:pPr>
        <w:rPr>
          <w:sz w:val="28"/>
          <w:szCs w:val="28"/>
        </w:rPr>
      </w:pPr>
      <w:r>
        <w:rPr>
          <w:sz w:val="28"/>
          <w:szCs w:val="28"/>
        </w:rPr>
        <w:t xml:space="preserve"> Развивать умение узнавать сказки и их героев. </w:t>
      </w:r>
    </w:p>
    <w:p w14:paraId="4125473F" w14:textId="53EA38B2" w:rsidR="001E22F2" w:rsidRDefault="001E22F2">
      <w:pPr>
        <w:rPr>
          <w:sz w:val="28"/>
          <w:szCs w:val="28"/>
        </w:rPr>
      </w:pPr>
      <w:r>
        <w:rPr>
          <w:sz w:val="28"/>
          <w:szCs w:val="28"/>
        </w:rPr>
        <w:t>Воспитывать интерес и любовь к сказкам.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1624" w14:paraId="0D3CF045" w14:textId="77777777" w:rsidTr="001E22F2">
        <w:tc>
          <w:tcPr>
            <w:tcW w:w="4672" w:type="dxa"/>
          </w:tcPr>
          <w:p w14:paraId="7A49D82D" w14:textId="36B875AC" w:rsidR="001E22F2" w:rsidRDefault="00041624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2A2238" wp14:editId="32BC3A18">
                  <wp:extent cx="3054306" cy="229064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834" cy="2296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DF7246A" w14:textId="43EA48F1" w:rsidR="001E22F2" w:rsidRDefault="00041624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FFB30E" wp14:editId="4EEF7E77">
                  <wp:extent cx="3054037" cy="22904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331" cy="231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624" w14:paraId="6BC1B59B" w14:textId="77777777" w:rsidTr="001E22F2">
        <w:tc>
          <w:tcPr>
            <w:tcW w:w="4672" w:type="dxa"/>
          </w:tcPr>
          <w:p w14:paraId="75DA40FC" w14:textId="2FFD0DFA" w:rsidR="001E22F2" w:rsidRDefault="00041624" w:rsidP="00041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в библиотеке</w:t>
            </w:r>
          </w:p>
        </w:tc>
        <w:tc>
          <w:tcPr>
            <w:tcW w:w="4673" w:type="dxa"/>
          </w:tcPr>
          <w:p w14:paraId="50FBED0C" w14:textId="63AB396C" w:rsidR="001E22F2" w:rsidRDefault="00041624" w:rsidP="00041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темы</w:t>
            </w:r>
          </w:p>
        </w:tc>
      </w:tr>
      <w:tr w:rsidR="00041624" w14:paraId="233C7563" w14:textId="77777777" w:rsidTr="001E22F2">
        <w:tc>
          <w:tcPr>
            <w:tcW w:w="4672" w:type="dxa"/>
          </w:tcPr>
          <w:p w14:paraId="0160E9C2" w14:textId="10894D2F" w:rsidR="001E22F2" w:rsidRDefault="00041624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4AD707" wp14:editId="338A353A">
                  <wp:extent cx="2850508" cy="213780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633" cy="21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DF4610F" w14:textId="0C11C4CF" w:rsidR="001E22F2" w:rsidRDefault="00041624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1EC61EF" wp14:editId="1172AC55">
                  <wp:extent cx="2824579" cy="21183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027" cy="213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624" w14:paraId="6FD4725A" w14:textId="77777777" w:rsidTr="001E22F2">
        <w:tc>
          <w:tcPr>
            <w:tcW w:w="4672" w:type="dxa"/>
          </w:tcPr>
          <w:p w14:paraId="61701C6C" w14:textId="10CF3CC0" w:rsidR="001E22F2" w:rsidRDefault="00041624" w:rsidP="00041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сундучок?</w:t>
            </w:r>
          </w:p>
        </w:tc>
        <w:tc>
          <w:tcPr>
            <w:tcW w:w="4673" w:type="dxa"/>
          </w:tcPr>
          <w:p w14:paraId="24FF43B0" w14:textId="0DE31B6D" w:rsidR="001E22F2" w:rsidRDefault="000416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новогодних сказок</w:t>
            </w:r>
          </w:p>
        </w:tc>
      </w:tr>
      <w:tr w:rsidR="00041624" w14:paraId="036D552B" w14:textId="77777777" w:rsidTr="001E22F2">
        <w:tc>
          <w:tcPr>
            <w:tcW w:w="4672" w:type="dxa"/>
          </w:tcPr>
          <w:p w14:paraId="4433E879" w14:textId="0FA179CF" w:rsidR="001E22F2" w:rsidRDefault="00041624" w:rsidP="00B3298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0D4DA2" wp14:editId="7D325A48">
                  <wp:extent cx="2722978" cy="204216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530" cy="2050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66A3483" w14:textId="6C0DEEA0" w:rsidR="001E22F2" w:rsidRDefault="00B32980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4BF8BE" wp14:editId="1221BF29">
                  <wp:extent cx="2697456" cy="2023019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553" cy="2027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624" w14:paraId="65B11CF8" w14:textId="77777777" w:rsidTr="001E22F2">
        <w:tc>
          <w:tcPr>
            <w:tcW w:w="4672" w:type="dxa"/>
          </w:tcPr>
          <w:p w14:paraId="1469025A" w14:textId="0EE689B0" w:rsidR="001E22F2" w:rsidRDefault="00B32980" w:rsidP="00B329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из сундучка</w:t>
            </w:r>
          </w:p>
        </w:tc>
        <w:tc>
          <w:tcPr>
            <w:tcW w:w="4673" w:type="dxa"/>
          </w:tcPr>
          <w:p w14:paraId="1B8C0539" w14:textId="72C2D97B" w:rsidR="001E22F2" w:rsidRPr="00B32980" w:rsidRDefault="00B32980" w:rsidP="00B32980">
            <w:pPr>
              <w:jc w:val="center"/>
              <w:rPr>
                <w:sz w:val="26"/>
                <w:szCs w:val="26"/>
              </w:rPr>
            </w:pPr>
            <w:r w:rsidRPr="00B32980">
              <w:rPr>
                <w:sz w:val="26"/>
                <w:szCs w:val="26"/>
              </w:rPr>
              <w:t>Творческая мастерская «</w:t>
            </w:r>
            <w:proofErr w:type="spellStart"/>
            <w:r w:rsidRPr="00B32980">
              <w:rPr>
                <w:sz w:val="26"/>
                <w:szCs w:val="26"/>
              </w:rPr>
              <w:t>Снеговичок</w:t>
            </w:r>
            <w:proofErr w:type="spellEnd"/>
            <w:r w:rsidRPr="00B32980">
              <w:rPr>
                <w:sz w:val="26"/>
                <w:szCs w:val="26"/>
              </w:rPr>
              <w:t>»</w:t>
            </w:r>
          </w:p>
        </w:tc>
      </w:tr>
      <w:tr w:rsidR="00041624" w14:paraId="3D15E4D4" w14:textId="77777777" w:rsidTr="001E22F2">
        <w:tc>
          <w:tcPr>
            <w:tcW w:w="4672" w:type="dxa"/>
          </w:tcPr>
          <w:p w14:paraId="56B137F3" w14:textId="5B81D6DD" w:rsidR="001E22F2" w:rsidRDefault="00B32980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DA3A73" wp14:editId="2968F2D7">
                  <wp:extent cx="2952703" cy="2214448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267" cy="2216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AFF1243" w14:textId="7AA0727C" w:rsidR="001E22F2" w:rsidRPr="00B32980" w:rsidRDefault="00B32980" w:rsidP="00B32980">
            <w:pPr>
              <w:jc w:val="center"/>
              <w:rPr>
                <w:sz w:val="40"/>
                <w:szCs w:val="40"/>
              </w:rPr>
            </w:pPr>
            <w:r w:rsidRPr="00B32980">
              <w:rPr>
                <w:sz w:val="40"/>
                <w:szCs w:val="40"/>
              </w:rPr>
              <w:t>Мы на встрече побывали,</w:t>
            </w:r>
          </w:p>
          <w:p w14:paraId="4E28574F" w14:textId="77777777" w:rsidR="00B32980" w:rsidRPr="00B32980" w:rsidRDefault="00B32980" w:rsidP="00B32980">
            <w:pPr>
              <w:jc w:val="center"/>
              <w:rPr>
                <w:sz w:val="40"/>
                <w:szCs w:val="40"/>
              </w:rPr>
            </w:pPr>
            <w:r w:rsidRPr="00B32980">
              <w:rPr>
                <w:sz w:val="40"/>
                <w:szCs w:val="40"/>
              </w:rPr>
              <w:t>Много нового узнали,</w:t>
            </w:r>
          </w:p>
          <w:p w14:paraId="27252E73" w14:textId="77777777" w:rsidR="00B32980" w:rsidRPr="00B32980" w:rsidRDefault="00B32980" w:rsidP="00B32980">
            <w:pPr>
              <w:jc w:val="center"/>
              <w:rPr>
                <w:sz w:val="40"/>
                <w:szCs w:val="40"/>
              </w:rPr>
            </w:pPr>
            <w:r w:rsidRPr="00B32980">
              <w:rPr>
                <w:sz w:val="40"/>
                <w:szCs w:val="40"/>
              </w:rPr>
              <w:t>Сказки радовали нас,</w:t>
            </w:r>
          </w:p>
          <w:p w14:paraId="67BC47A8" w14:textId="635A2416" w:rsidR="00B32980" w:rsidRDefault="00B32980" w:rsidP="00B32980">
            <w:pPr>
              <w:jc w:val="center"/>
              <w:rPr>
                <w:sz w:val="28"/>
                <w:szCs w:val="28"/>
              </w:rPr>
            </w:pPr>
            <w:r w:rsidRPr="00B32980">
              <w:rPr>
                <w:sz w:val="40"/>
                <w:szCs w:val="40"/>
              </w:rPr>
              <w:t>Мы придем сюда не раз!</w:t>
            </w:r>
          </w:p>
        </w:tc>
      </w:tr>
    </w:tbl>
    <w:p w14:paraId="5B8DDA9B" w14:textId="77777777" w:rsidR="001E22F2" w:rsidRDefault="001E22F2">
      <w:pPr>
        <w:rPr>
          <w:sz w:val="28"/>
          <w:szCs w:val="28"/>
        </w:rPr>
      </w:pPr>
    </w:p>
    <w:p w14:paraId="06CAD2B6" w14:textId="31A7E94F" w:rsidR="00CA5E81" w:rsidRPr="00CA5E81" w:rsidRDefault="00CA5E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A9016A0" w14:textId="77777777" w:rsidR="00041624" w:rsidRPr="00CA5E81" w:rsidRDefault="00041624">
      <w:pPr>
        <w:rPr>
          <w:sz w:val="28"/>
          <w:szCs w:val="28"/>
        </w:rPr>
      </w:pPr>
    </w:p>
    <w:sectPr w:rsidR="00041624" w:rsidRPr="00CA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73"/>
    <w:rsid w:val="00041624"/>
    <w:rsid w:val="00055773"/>
    <w:rsid w:val="001E22F2"/>
    <w:rsid w:val="003812D2"/>
    <w:rsid w:val="004973A0"/>
    <w:rsid w:val="00B32980"/>
    <w:rsid w:val="00CA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029E"/>
  <w15:chartTrackingRefBased/>
  <w15:docId w15:val="{5B2730D4-CC75-448C-9DD3-8731DA31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2022-12-12T09:18:00Z</dcterms:created>
  <dcterms:modified xsi:type="dcterms:W3CDTF">2022-12-12T10:11:00Z</dcterms:modified>
</cp:coreProperties>
</file>