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6E7BAF" w:rsidRDefault="003001EC">
      <w:pPr>
        <w:rPr>
          <w:b/>
          <w:sz w:val="36"/>
          <w:szCs w:val="36"/>
        </w:rPr>
      </w:pPr>
      <w:r w:rsidRPr="006E7BAF">
        <w:rPr>
          <w:sz w:val="36"/>
          <w:szCs w:val="36"/>
        </w:rPr>
        <w:t xml:space="preserve">                                  </w:t>
      </w:r>
      <w:r w:rsidRPr="006E7BAF">
        <w:rPr>
          <w:b/>
          <w:sz w:val="36"/>
          <w:szCs w:val="36"/>
        </w:rPr>
        <w:t xml:space="preserve">      Фоторепортаж</w:t>
      </w:r>
    </w:p>
    <w:p w:rsidR="003001EC" w:rsidRPr="006E7BAF" w:rsidRDefault="003001EC">
      <w:pPr>
        <w:rPr>
          <w:b/>
          <w:sz w:val="36"/>
          <w:szCs w:val="36"/>
        </w:rPr>
      </w:pPr>
      <w:r w:rsidRPr="006E7BAF">
        <w:rPr>
          <w:b/>
          <w:sz w:val="36"/>
          <w:szCs w:val="36"/>
        </w:rPr>
        <w:t xml:space="preserve">                              «Мастерская Деда Мороза»</w:t>
      </w:r>
    </w:p>
    <w:p w:rsidR="003001EC" w:rsidRPr="006E7BAF" w:rsidRDefault="003001EC">
      <w:pPr>
        <w:rPr>
          <w:b/>
          <w:sz w:val="28"/>
          <w:szCs w:val="28"/>
        </w:rPr>
      </w:pPr>
      <w:r w:rsidRPr="006E7BAF">
        <w:rPr>
          <w:b/>
          <w:sz w:val="28"/>
          <w:szCs w:val="28"/>
        </w:rPr>
        <w:t xml:space="preserve">                 Воспитатель: Петухова Елена Александровна</w:t>
      </w:r>
    </w:p>
    <w:p w:rsidR="003001EC" w:rsidRPr="006E7BAF" w:rsidRDefault="003001EC">
      <w:pPr>
        <w:rPr>
          <w:b/>
          <w:sz w:val="28"/>
          <w:szCs w:val="28"/>
        </w:rPr>
      </w:pPr>
      <w:r w:rsidRPr="006E7BAF">
        <w:rPr>
          <w:b/>
          <w:sz w:val="28"/>
          <w:szCs w:val="28"/>
        </w:rPr>
        <w:t xml:space="preserve">                      Группа № 5</w:t>
      </w:r>
    </w:p>
    <w:p w:rsidR="003001EC" w:rsidRPr="006E7BAF" w:rsidRDefault="003001EC">
      <w:pPr>
        <w:rPr>
          <w:b/>
          <w:sz w:val="28"/>
          <w:szCs w:val="28"/>
        </w:rPr>
      </w:pPr>
      <w:r w:rsidRPr="006E7BAF">
        <w:rPr>
          <w:b/>
          <w:sz w:val="28"/>
          <w:szCs w:val="28"/>
        </w:rPr>
        <w:t xml:space="preserve">            С 21.</w:t>
      </w:r>
      <w:proofErr w:type="gramStart"/>
      <w:r w:rsidRPr="006E7BAF">
        <w:rPr>
          <w:b/>
          <w:sz w:val="28"/>
          <w:szCs w:val="28"/>
        </w:rPr>
        <w:t>12.-</w:t>
      </w:r>
      <w:proofErr w:type="gramEnd"/>
      <w:r w:rsidRPr="006E7BAF">
        <w:rPr>
          <w:b/>
          <w:sz w:val="28"/>
          <w:szCs w:val="28"/>
        </w:rPr>
        <w:t xml:space="preserve"> 29.12.2020 г.</w:t>
      </w:r>
    </w:p>
    <w:p w:rsidR="00793C81" w:rsidRDefault="003001EC">
      <w:pPr>
        <w:rPr>
          <w:sz w:val="28"/>
          <w:szCs w:val="28"/>
        </w:rPr>
      </w:pPr>
      <w:r w:rsidRPr="006E7BAF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понятия «праздник», </w:t>
      </w:r>
      <w:r w:rsidR="00793C81">
        <w:rPr>
          <w:sz w:val="28"/>
          <w:szCs w:val="28"/>
        </w:rPr>
        <w:t xml:space="preserve">его характерные особенности и </w:t>
      </w:r>
      <w:proofErr w:type="gramStart"/>
      <w:r w:rsidR="00793C81">
        <w:rPr>
          <w:sz w:val="28"/>
          <w:szCs w:val="28"/>
        </w:rPr>
        <w:t>значение  в</w:t>
      </w:r>
      <w:proofErr w:type="gramEnd"/>
      <w:r w:rsidR="00793C81">
        <w:rPr>
          <w:sz w:val="28"/>
          <w:szCs w:val="28"/>
        </w:rPr>
        <w:t xml:space="preserve"> жизни людей на примере Нового года.</w:t>
      </w:r>
    </w:p>
    <w:p w:rsidR="00793C81" w:rsidRPr="006E7BAF" w:rsidRDefault="00793C81">
      <w:pPr>
        <w:rPr>
          <w:b/>
          <w:sz w:val="28"/>
          <w:szCs w:val="28"/>
        </w:rPr>
      </w:pPr>
      <w:r w:rsidRPr="006E7BAF">
        <w:rPr>
          <w:b/>
          <w:sz w:val="28"/>
          <w:szCs w:val="28"/>
        </w:rPr>
        <w:t>Задачи:</w:t>
      </w:r>
    </w:p>
    <w:p w:rsidR="00793C81" w:rsidRDefault="00793C81">
      <w:pPr>
        <w:rPr>
          <w:sz w:val="28"/>
          <w:szCs w:val="28"/>
        </w:rPr>
      </w:pPr>
      <w:r>
        <w:rPr>
          <w:sz w:val="28"/>
          <w:szCs w:val="28"/>
        </w:rPr>
        <w:t>Разобрать понятие праздник – Новый год. Выделить его характерные особенности: атрибутика, отношение и настроение людей, правила поведения, традиции.</w:t>
      </w:r>
    </w:p>
    <w:p w:rsidR="00793C81" w:rsidRDefault="00793C81">
      <w:pPr>
        <w:rPr>
          <w:sz w:val="28"/>
          <w:szCs w:val="28"/>
        </w:rPr>
      </w:pPr>
      <w:r>
        <w:rPr>
          <w:sz w:val="28"/>
          <w:szCs w:val="28"/>
        </w:rPr>
        <w:t>Вызвать желание участвовать в подготовке к празднику (украшение группы, изготовление пособий, поделок).</w:t>
      </w:r>
    </w:p>
    <w:p w:rsidR="00793C81" w:rsidRDefault="00793C81">
      <w:pPr>
        <w:rPr>
          <w:sz w:val="28"/>
          <w:szCs w:val="28"/>
        </w:rPr>
      </w:pPr>
      <w:r>
        <w:rPr>
          <w:sz w:val="28"/>
          <w:szCs w:val="28"/>
        </w:rPr>
        <w:t>Привлечь родителей как активных участников жизни группы к подготовке к Новогоднему празднику.</w:t>
      </w:r>
    </w:p>
    <w:p w:rsidR="00793C81" w:rsidRDefault="00793C81">
      <w:pPr>
        <w:rPr>
          <w:sz w:val="28"/>
          <w:szCs w:val="28"/>
        </w:rPr>
      </w:pPr>
    </w:p>
    <w:p w:rsidR="003001EC" w:rsidRDefault="00793C81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793C81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4" name="Рисунок 4" descr="C:\Users\нелита\Desktop\Новая папка\Новая папка (6)\archive-2021-01-03_06-54-00\archive\IMG_20201218_09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\Новая папка (6)\archive-2021-01-03_06-54-00\archive\IMG_20201218_091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BAF">
        <w:rPr>
          <w:noProof/>
          <w:sz w:val="28"/>
          <w:szCs w:val="28"/>
          <w:lang w:eastAsia="ru-RU"/>
        </w:rPr>
        <w:t xml:space="preserve"> </w:t>
      </w:r>
      <w:r w:rsidRPr="00793C81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" name="Рисунок 3" descr="C:\Users\нелита\Desktop\Новая папка\Новая папка (6)\archive-2021-01-03_06-54-00\archive\IMG_20201218_09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\Новая папка (6)\archive-2021-01-03_06-54-00\archive\IMG_20201218_091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BAF">
        <w:rPr>
          <w:noProof/>
          <w:sz w:val="28"/>
          <w:szCs w:val="28"/>
          <w:lang w:eastAsia="ru-RU"/>
        </w:rPr>
        <w:t xml:space="preserve"> </w:t>
      </w:r>
      <w:r w:rsidRPr="00793C81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2" name="Рисунок 2" descr="C:\Users\нелита\Desktop\Новая папка\Новая папка (6)\archive-2021-01-03_06-54-00\archive\IMG_20201217_16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\Новая папка (6)\archive-2021-01-03_06-54-00\archive\IMG_20201217_161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BAF">
        <w:rPr>
          <w:noProof/>
          <w:sz w:val="28"/>
          <w:szCs w:val="28"/>
          <w:lang w:eastAsia="ru-RU"/>
        </w:rPr>
        <w:t xml:space="preserve"> </w:t>
      </w:r>
      <w:r w:rsidRPr="00793C81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1" name="Рисунок 1" descr="C:\Users\нелита\Desktop\Новая папка\Новая папка (6)\archive-2021-01-03_06-54-00\archive\IMG_20201218_09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\Новая папка (6)\archive-2021-01-03_06-54-00\archive\IMG_20201218_0921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725">
        <w:rPr>
          <w:noProof/>
          <w:sz w:val="28"/>
          <w:szCs w:val="28"/>
          <w:lang w:eastAsia="ru-RU"/>
        </w:rPr>
        <w:t xml:space="preserve"> </w:t>
      </w:r>
      <w:r w:rsidR="00361725" w:rsidRPr="00361725">
        <w:rPr>
          <w:noProof/>
          <w:sz w:val="28"/>
          <w:szCs w:val="28"/>
          <w:lang w:eastAsia="ru-RU"/>
        </w:rPr>
        <w:drawing>
          <wp:inline distT="0" distB="0" distL="0" distR="0" wp14:anchorId="39192EBF" wp14:editId="16232770">
            <wp:extent cx="1440000" cy="1079982"/>
            <wp:effectExtent l="8573" t="0" r="0" b="0"/>
            <wp:docPr id="5" name="Рисунок 5" descr="C:\Users\нелита\Desktop\Новая папка\Новая папка (5)\IMG_20201229_07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\Новая папка (5)\IMG_20201229_073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725" w:rsidRDefault="0036172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«Красавица-ёлочка из гирлянды»</w:t>
      </w:r>
    </w:p>
    <w:p w:rsidR="00361725" w:rsidRDefault="00361725">
      <w:pPr>
        <w:rPr>
          <w:noProof/>
          <w:sz w:val="28"/>
          <w:szCs w:val="28"/>
          <w:lang w:eastAsia="ru-RU"/>
        </w:rPr>
      </w:pPr>
    </w:p>
    <w:p w:rsidR="005F17F0" w:rsidRDefault="00361725">
      <w:pPr>
        <w:rPr>
          <w:noProof/>
          <w:sz w:val="28"/>
          <w:szCs w:val="28"/>
          <w:lang w:eastAsia="ru-RU"/>
        </w:rPr>
      </w:pPr>
      <w:r w:rsidRPr="0036172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10" name="Рисунок 10" descr="C:\Users\нелита\Desktop\Новая папка\Новая папка (5)\archive-2020-12-29_21-39-10\archive\IMG_20201221_10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\Новая папка (5)\archive-2020-12-29_21-39-10\archive\IMG_20201221_1049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7F0">
        <w:rPr>
          <w:noProof/>
          <w:sz w:val="28"/>
          <w:szCs w:val="28"/>
          <w:lang w:eastAsia="ru-RU"/>
        </w:rPr>
        <w:t xml:space="preserve"> </w:t>
      </w:r>
      <w:r w:rsidRPr="0036172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9" name="Рисунок 9" descr="C:\Users\нелита\Desktop\Новая папка\Новая папка (5)\archive-2020-12-29_21-39-10\archive\IMG_20201221_10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\Новая папка (5)\archive-2020-12-29_21-39-10\archive\IMG_20201221_101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7F0">
        <w:rPr>
          <w:noProof/>
          <w:sz w:val="28"/>
          <w:szCs w:val="28"/>
          <w:lang w:eastAsia="ru-RU"/>
        </w:rPr>
        <w:t xml:space="preserve"> </w:t>
      </w:r>
      <w:r w:rsidRPr="0036172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8" name="Рисунок 8" descr="C:\Users\нелита\Desktop\Новая папка\Новая папка (5)\archive-2020-12-29_21-39-10\archive\IMG_20201221_10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\Новая папка (5)\archive-2020-12-29_21-39-10\archive\IMG_20201221_1006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7F0">
        <w:rPr>
          <w:noProof/>
          <w:sz w:val="28"/>
          <w:szCs w:val="28"/>
          <w:lang w:eastAsia="ru-RU"/>
        </w:rPr>
        <w:t xml:space="preserve"> </w:t>
      </w:r>
      <w:r w:rsidRPr="0036172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7" name="Рисунок 7" descr="C:\Users\нелита\Desktop\Новая папка\Новая папка (5)\archive-2020-12-29_21-39-10\archive\IMG_20201218_09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\Новая папка (5)\archive-2020-12-29_21-39-10\archive\IMG_20201218_095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7F0">
        <w:rPr>
          <w:noProof/>
          <w:sz w:val="28"/>
          <w:szCs w:val="28"/>
          <w:lang w:eastAsia="ru-RU"/>
        </w:rPr>
        <w:t xml:space="preserve"> </w:t>
      </w:r>
    </w:p>
    <w:p w:rsidR="00361725" w:rsidRDefault="00361725">
      <w:pPr>
        <w:rPr>
          <w:noProof/>
          <w:sz w:val="28"/>
          <w:szCs w:val="28"/>
          <w:lang w:eastAsia="ru-RU"/>
        </w:rPr>
      </w:pPr>
      <w:r w:rsidRPr="0036172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40000" cy="1080276"/>
            <wp:effectExtent l="8255" t="0" r="0" b="0"/>
            <wp:docPr id="6" name="Рисунок 6" descr="C:\Users\нелита\Desktop\Новая папка\Новая папка (5)\archive-2020-12-29_21-39-10\archive\IMG_20201221_16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\Новая папка (5)\archive-2020-12-29_21-39-10\archive\IMG_20201221_161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7F0">
        <w:rPr>
          <w:noProof/>
          <w:sz w:val="28"/>
          <w:szCs w:val="28"/>
          <w:lang w:eastAsia="ru-RU"/>
        </w:rPr>
        <w:t xml:space="preserve"> </w:t>
      </w:r>
      <w:r w:rsidR="005F17F0" w:rsidRPr="005F17F0">
        <w:rPr>
          <w:noProof/>
          <w:sz w:val="28"/>
          <w:szCs w:val="28"/>
          <w:lang w:eastAsia="ru-RU"/>
        </w:rPr>
        <w:drawing>
          <wp:inline distT="0" distB="0" distL="0" distR="0" wp14:anchorId="37DAFC55" wp14:editId="670F256A">
            <wp:extent cx="1440000" cy="1079982"/>
            <wp:effectExtent l="8573" t="0" r="0" b="0"/>
            <wp:docPr id="11" name="Рисунок 11" descr="C:\Users\нелита\Desktop\Новая папка\Новая папка (5)\archive-2021-01-03_19-02-25\archive\IMG_20201229_07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\Новая папка (5)\archive-2021-01-03_19-02-25\archive\IMG_20201229_0735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7F0" w:rsidRDefault="005F17F0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«Весёлые олафы водят хоровод у ёлки и запускают праздничный салют»</w:t>
      </w:r>
    </w:p>
    <w:p w:rsidR="005F17F0" w:rsidRDefault="005F17F0">
      <w:pPr>
        <w:rPr>
          <w:noProof/>
          <w:sz w:val="28"/>
          <w:szCs w:val="28"/>
          <w:lang w:eastAsia="ru-RU"/>
        </w:rPr>
      </w:pPr>
    </w:p>
    <w:p w:rsidR="00FD7D3F" w:rsidRDefault="005F17F0">
      <w:pPr>
        <w:rPr>
          <w:noProof/>
          <w:sz w:val="28"/>
          <w:szCs w:val="28"/>
          <w:lang w:eastAsia="ru-RU"/>
        </w:rPr>
      </w:pPr>
      <w:r w:rsidRPr="005F17F0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15" name="Рисунок 15" descr="C:\Users\нелита\Desktop\Новая папка\Новая папка (5)\archive-2020-12-29_21-39-10\archive\IMG_20201222_10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\Новая папка (5)\archive-2020-12-29_21-39-10\archive\IMG_20201222_1007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5F17F0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14" name="Рисунок 14" descr="C:\Users\нелита\Desktop\Новая папка\Новая папка (5)\archive-2020-12-29_21-39-10\archive\IMG_20201222_09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\Новая папка (5)\archive-2020-12-29_21-39-10\archive\IMG_20201222_095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5F17F0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13" name="Рисунок 13" descr="C:\Users\нелита\Desktop\Новая папка\Новая папка (5)\archive-2020-12-29_21-39-10\archive\IMG_20201222_09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\Новая папка (5)\archive-2020-12-29_21-39-10\archive\IMG_20201222_0931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5F17F0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12" name="Рисунок 12" descr="C:\Users\нелита\Desktop\Новая папка\Новая папка (5)\archive-2020-12-29_21-39-10\archive\IMG_20201222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\Новая папка (5)\archive-2020-12-29_21-39-10\archive\IMG_20201222_1017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D3F" w:rsidRPr="00FD7D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D7D3F">
        <w:rPr>
          <w:noProof/>
          <w:sz w:val="28"/>
          <w:szCs w:val="28"/>
          <w:lang w:eastAsia="ru-RU"/>
        </w:rPr>
        <w:t xml:space="preserve"> </w:t>
      </w:r>
      <w:r w:rsidR="00FD7D3F" w:rsidRPr="00FD7D3F">
        <w:rPr>
          <w:noProof/>
          <w:sz w:val="28"/>
          <w:szCs w:val="28"/>
          <w:lang w:eastAsia="ru-RU"/>
        </w:rPr>
        <w:drawing>
          <wp:inline distT="0" distB="0" distL="0" distR="0" wp14:anchorId="61B1E2A5" wp14:editId="0050ADC9">
            <wp:extent cx="1440000" cy="1079982"/>
            <wp:effectExtent l="8573" t="0" r="0" b="0"/>
            <wp:docPr id="16" name="Рисунок 16" descr="C:\Users\нелита\Desktop\Новая папка\Новая папка (5)\archive-2021-01-03_19-02-25\archive\IMG_20201229_07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\Новая папка (5)\archive-2021-01-03_19-02-25\archive\IMG_20201229_0734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D3F" w:rsidRDefault="00FD7D3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«Украшение для двери – «Бычок».</w:t>
      </w:r>
    </w:p>
    <w:p w:rsidR="00FD7D3F" w:rsidRDefault="00FD7D3F">
      <w:pPr>
        <w:rPr>
          <w:noProof/>
          <w:sz w:val="28"/>
          <w:szCs w:val="28"/>
          <w:lang w:eastAsia="ru-RU"/>
        </w:rPr>
      </w:pPr>
    </w:p>
    <w:p w:rsidR="005F17F0" w:rsidRDefault="005F17F0">
      <w:pPr>
        <w:rPr>
          <w:noProof/>
          <w:sz w:val="28"/>
          <w:szCs w:val="28"/>
          <w:lang w:eastAsia="ru-RU"/>
        </w:rPr>
      </w:pPr>
    </w:p>
    <w:p w:rsidR="00FD7D3F" w:rsidRDefault="00FD7D3F">
      <w:pPr>
        <w:rPr>
          <w:sz w:val="28"/>
          <w:szCs w:val="28"/>
        </w:rPr>
      </w:pPr>
      <w:r w:rsidRPr="00FD7D3F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17" name="Рисунок 17" descr="C:\Users\нелита\Desktop\Новая папка\Новая папка (5)\archive-2021-01-03_19-02-25\archive\IMG_20201229_07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\Новая папка (5)\archive-2021-01-03_19-02-25\archive\IMG_20201229_0734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D3F" w:rsidRDefault="00FD7D3F">
      <w:pPr>
        <w:rPr>
          <w:sz w:val="28"/>
          <w:szCs w:val="28"/>
        </w:rPr>
      </w:pPr>
      <w:r>
        <w:rPr>
          <w:sz w:val="28"/>
          <w:szCs w:val="28"/>
        </w:rPr>
        <w:t>Лепили Деда Мороза и Снегурочку.</w:t>
      </w:r>
    </w:p>
    <w:p w:rsidR="00FD7D3F" w:rsidRDefault="00FD7D3F">
      <w:pPr>
        <w:rPr>
          <w:sz w:val="28"/>
          <w:szCs w:val="28"/>
        </w:rPr>
      </w:pPr>
      <w:r w:rsidRPr="00FD7D3F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18" name="Рисунок 18" descr="C:\Users\нелита\Desktop\Новая папка\Новая папка (5)\archive-2021-01-03_19-02-25\archive\IMG_20201229_07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\Новая папка (5)\archive-2021-01-03_19-02-25\archive\IMG_20201229_0735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D3F" w:rsidRDefault="00FD7D3F">
      <w:pPr>
        <w:rPr>
          <w:sz w:val="28"/>
          <w:szCs w:val="28"/>
        </w:rPr>
      </w:pPr>
      <w:r>
        <w:rPr>
          <w:sz w:val="28"/>
          <w:szCs w:val="28"/>
        </w:rPr>
        <w:t>Сделали валенок и конфеты в технике – оригами.</w:t>
      </w:r>
    </w:p>
    <w:p w:rsidR="00FD7D3F" w:rsidRDefault="00083782">
      <w:pPr>
        <w:rPr>
          <w:sz w:val="28"/>
          <w:szCs w:val="28"/>
        </w:rPr>
      </w:pPr>
      <w:r w:rsidRPr="0008378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40000" cy="1079982"/>
            <wp:effectExtent l="8573" t="0" r="0" b="0"/>
            <wp:docPr id="19" name="Рисунок 19" descr="C:\Users\нелита\Desktop\Новая папка\Новая папка (5)\archive-2021-01-03_19-02-25\archive\IMG_20201229_13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\Новая папка (5)\archive-2021-01-03_19-02-25\archive\IMG_20201229_1334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782" w:rsidRDefault="00083782">
      <w:pPr>
        <w:rPr>
          <w:sz w:val="28"/>
          <w:szCs w:val="28"/>
        </w:rPr>
      </w:pPr>
      <w:r>
        <w:rPr>
          <w:sz w:val="28"/>
          <w:szCs w:val="28"/>
        </w:rPr>
        <w:t>Нарисовали желания для Дедушки Мороза и повесили на ёлочку.</w:t>
      </w:r>
    </w:p>
    <w:p w:rsidR="00083782" w:rsidRDefault="00083782">
      <w:pPr>
        <w:rPr>
          <w:noProof/>
          <w:sz w:val="28"/>
          <w:szCs w:val="28"/>
          <w:lang w:eastAsia="ru-RU"/>
        </w:rPr>
      </w:pPr>
      <w:r w:rsidRPr="00083782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27" name="Рисунок 27" descr="C:\Users\нелита\Desktop\Новая папка\Новая папка (5)\archive-2021-01-03_19-02-25\archive\IMG_20201229_07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Новая папка\Новая папка (5)\archive-2021-01-03_19-02-25\archive\IMG_20201229_0733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083782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76"/>
            <wp:effectExtent l="8255" t="0" r="0" b="0"/>
            <wp:docPr id="25" name="Рисунок 25" descr="C:\Users\нелита\Desktop\Новая папка\Новая папка (5)\archive-2021-01-03_19-02-25\archive\IMG_20201229_07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Новая папка\Новая папка (5)\archive-2021-01-03_19-02-25\archive\IMG_20201229_0732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083782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24" name="Рисунок 24" descr="C:\Users\нелита\Desktop\Новая папка\Новая папка (5)\archive-2021-01-03_19-02-25\archive\IMG_20201229_07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Новая папка\Новая папка (5)\archive-2021-01-03_19-02-25\archive\IMG_20201229_0731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083782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23" name="Рисунок 23" descr="C:\Users\нелита\Desktop\Новая папка\Новая папка (5)\archive-2021-01-03_19-02-25\archive\IMG_20201229_07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Новая папка\Новая папка (5)\archive-2021-01-03_19-02-25\archive\IMG_20201229_0731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083782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21" name="Рисунок 21" descr="C:\Users\нелита\Desktop\Новая папка\Новая папка (5)\archive-2021-01-03_19-02-25\archive\IMG_20201229_07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\Новая папка (5)\archive-2021-01-03_19-02-25\archive\IMG_20201229_0735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782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20" name="Рисунок 20" descr="C:\Users\нелита\Desktop\Новая папка\Новая папка (5)\archive-2021-01-03_19-02-25\archive\IMG_20201229_07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\Новая папка (5)\archive-2021-01-03_19-02-25\archive\IMG_20201229_0735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782" w:rsidRDefault="0043344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Родители красиво украсили раздевалку.</w:t>
      </w:r>
    </w:p>
    <w:p w:rsidR="0043344D" w:rsidRDefault="0043344D">
      <w:pPr>
        <w:rPr>
          <w:noProof/>
          <w:sz w:val="28"/>
          <w:szCs w:val="28"/>
          <w:lang w:eastAsia="ru-RU"/>
        </w:rPr>
      </w:pPr>
      <w:r w:rsidRPr="0043344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4" name="Рисунок 34" descr="C:\Users\нелита\Desktop\Новая папка\Новая папка (5)\archive-2021-01-03_19-02-25\archive\IMG_20201229_07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Новая папка\Новая папка (5)\archive-2021-01-03_19-02-25\archive\IMG_20201229_0737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43344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3" name="Рисунок 33" descr="C:\Users\нелита\Desktop\Новая папка\Новая папка (5)\archive-2021-01-03_19-02-25\archive\IMG_20201229_07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Новая папка\Новая папка (5)\archive-2021-01-03_19-02-25\archive\IMG_20201229_0736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43344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2" name="Рисунок 32" descr="C:\Users\нелита\Desktop\Новая папка\Новая папка (5)\archive-2021-01-03_19-02-25\archive\IMG_20201229_07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Новая папка\Новая папка (5)\archive-2021-01-03_19-02-25\archive\IMG_20201229_0736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43344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1" name="Рисунок 31" descr="C:\Users\нелита\Desktop\Новая папка\Новая папка (5)\archive-2021-01-03_19-02-25\archive\IMG_20201229_07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Новая папка\Новая папка (5)\archive-2021-01-03_19-02-25\archive\IMG_20201229_0736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43344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0" name="Рисунок 30" descr="C:\Users\нелита\Desktop\Новая папка\Новая папка (5)\archive-2021-01-03_19-02-25\archive\IMG_20201229_07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Новая папка\Новая папка (5)\archive-2021-01-03_19-02-25\archive\IMG_20201229_0736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44D" w:rsidRDefault="0043344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Мы с родителями создали сказку «Холодное сердце».</w:t>
      </w:r>
    </w:p>
    <w:p w:rsidR="0043344D" w:rsidRDefault="0043344D">
      <w:pPr>
        <w:rPr>
          <w:noProof/>
          <w:sz w:val="28"/>
          <w:szCs w:val="28"/>
          <w:lang w:eastAsia="ru-RU"/>
        </w:rPr>
      </w:pPr>
    </w:p>
    <w:p w:rsidR="0043344D" w:rsidRDefault="0043344D">
      <w:pPr>
        <w:rPr>
          <w:sz w:val="28"/>
          <w:szCs w:val="28"/>
        </w:rPr>
      </w:pPr>
      <w:r w:rsidRPr="0043344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79982"/>
            <wp:effectExtent l="8573" t="0" r="0" b="0"/>
            <wp:docPr id="35" name="Рисунок 35" descr="C:\Users\нелита\Desktop\Новая папка\Новая папка (5)\archive-2021-01-03_19-02-25\archive\IMG_20201229_07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Новая папка\Новая папка (5)\archive-2021-01-03_19-02-25\archive\IMG_20201229_0737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43344D" w:rsidRPr="003001EC" w:rsidRDefault="0043344D">
      <w:pPr>
        <w:rPr>
          <w:sz w:val="28"/>
          <w:szCs w:val="28"/>
        </w:rPr>
      </w:pPr>
      <w:r>
        <w:rPr>
          <w:sz w:val="28"/>
          <w:szCs w:val="28"/>
        </w:rPr>
        <w:t>Мы с нетерпением ждали праздник – Новый год!</w:t>
      </w:r>
      <w:bookmarkStart w:id="0" w:name="_GoBack"/>
      <w:bookmarkEnd w:id="0"/>
    </w:p>
    <w:sectPr w:rsidR="0043344D" w:rsidRPr="0030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62"/>
    <w:rsid w:val="00083782"/>
    <w:rsid w:val="002B674E"/>
    <w:rsid w:val="003001EC"/>
    <w:rsid w:val="00361725"/>
    <w:rsid w:val="0041709B"/>
    <w:rsid w:val="0043344D"/>
    <w:rsid w:val="005F17F0"/>
    <w:rsid w:val="00666B4D"/>
    <w:rsid w:val="006E7BAF"/>
    <w:rsid w:val="00793C81"/>
    <w:rsid w:val="00A07062"/>
    <w:rsid w:val="00FD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5990"/>
  <w15:chartTrackingRefBased/>
  <w15:docId w15:val="{29131921-5BA1-4031-A833-C540E4A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2021-01-03T15:23:00Z</dcterms:created>
  <dcterms:modified xsi:type="dcterms:W3CDTF">2021-01-03T17:05:00Z</dcterms:modified>
</cp:coreProperties>
</file>