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CEC0B" w14:textId="1068D22F" w:rsidR="002432B6" w:rsidRDefault="00982E32" w:rsidP="00B845C6">
      <w:pPr>
        <w:spacing w:after="0"/>
        <w:jc w:val="center"/>
        <w:rPr>
          <w:b/>
          <w:bCs/>
          <w:sz w:val="32"/>
          <w:szCs w:val="32"/>
        </w:rPr>
      </w:pPr>
      <w:r w:rsidRPr="002432B6">
        <w:rPr>
          <w:b/>
          <w:bCs/>
          <w:sz w:val="32"/>
          <w:szCs w:val="32"/>
        </w:rPr>
        <w:t>Фото</w:t>
      </w:r>
      <w:r w:rsidR="00B845C6">
        <w:rPr>
          <w:b/>
          <w:bCs/>
          <w:sz w:val="32"/>
          <w:szCs w:val="32"/>
        </w:rPr>
        <w:t>репортаж</w:t>
      </w:r>
      <w:r w:rsidRPr="002432B6">
        <w:rPr>
          <w:b/>
          <w:bCs/>
          <w:sz w:val="32"/>
          <w:szCs w:val="32"/>
        </w:rPr>
        <w:t xml:space="preserve"> о проведении спортивного развлечения на улице </w:t>
      </w:r>
    </w:p>
    <w:p w14:paraId="305A52FE" w14:textId="282C6D61" w:rsidR="0030477B" w:rsidRPr="002432B6" w:rsidRDefault="00982E32" w:rsidP="00B845C6">
      <w:pPr>
        <w:spacing w:after="0"/>
        <w:jc w:val="center"/>
        <w:rPr>
          <w:b/>
          <w:bCs/>
          <w:sz w:val="32"/>
          <w:szCs w:val="32"/>
        </w:rPr>
      </w:pPr>
      <w:r w:rsidRPr="002432B6">
        <w:rPr>
          <w:b/>
          <w:bCs/>
          <w:sz w:val="32"/>
          <w:szCs w:val="32"/>
        </w:rPr>
        <w:t>«Зимние забавы»</w:t>
      </w:r>
    </w:p>
    <w:p w14:paraId="17C5E242" w14:textId="77777777" w:rsidR="00A31CFF" w:rsidRDefault="00982E32" w:rsidP="00B845C6">
      <w:pPr>
        <w:spacing w:after="0"/>
        <w:jc w:val="right"/>
        <w:rPr>
          <w:sz w:val="28"/>
          <w:szCs w:val="28"/>
        </w:rPr>
      </w:pPr>
      <w:r w:rsidRPr="002432B6">
        <w:rPr>
          <w:sz w:val="28"/>
          <w:szCs w:val="28"/>
        </w:rPr>
        <w:t xml:space="preserve">                                                                                      Подготовили и провели</w:t>
      </w:r>
    </w:p>
    <w:p w14:paraId="3AC4059E" w14:textId="4C98AA30" w:rsidR="00982E32" w:rsidRPr="002432B6" w:rsidRDefault="00982E32" w:rsidP="00B845C6">
      <w:pPr>
        <w:spacing w:after="0"/>
        <w:jc w:val="right"/>
        <w:rPr>
          <w:sz w:val="28"/>
          <w:szCs w:val="28"/>
        </w:rPr>
      </w:pPr>
      <w:r w:rsidRPr="002432B6">
        <w:rPr>
          <w:sz w:val="28"/>
          <w:szCs w:val="28"/>
        </w:rPr>
        <w:t xml:space="preserve"> воспитатели</w:t>
      </w:r>
      <w:r w:rsidR="00A31CFF">
        <w:rPr>
          <w:sz w:val="28"/>
          <w:szCs w:val="28"/>
        </w:rPr>
        <w:t xml:space="preserve"> </w:t>
      </w:r>
      <w:r w:rsidR="00B845C6">
        <w:rPr>
          <w:sz w:val="28"/>
          <w:szCs w:val="28"/>
        </w:rPr>
        <w:t xml:space="preserve">группы№12 </w:t>
      </w:r>
    </w:p>
    <w:p w14:paraId="17DB680A" w14:textId="059F5551" w:rsidR="00982E32" w:rsidRPr="002432B6" w:rsidRDefault="00982E32" w:rsidP="00B845C6">
      <w:pPr>
        <w:spacing w:after="0"/>
        <w:jc w:val="right"/>
        <w:rPr>
          <w:sz w:val="28"/>
          <w:szCs w:val="28"/>
        </w:rPr>
      </w:pPr>
      <w:r w:rsidRPr="002432B6">
        <w:rPr>
          <w:sz w:val="28"/>
          <w:szCs w:val="28"/>
        </w:rPr>
        <w:t xml:space="preserve">                                                                                         Швецова О.Ю., </w:t>
      </w:r>
      <w:proofErr w:type="spellStart"/>
      <w:r w:rsidRPr="002432B6">
        <w:rPr>
          <w:sz w:val="28"/>
          <w:szCs w:val="28"/>
        </w:rPr>
        <w:t>Чезганова</w:t>
      </w:r>
      <w:proofErr w:type="spellEnd"/>
      <w:r w:rsidRPr="002432B6">
        <w:rPr>
          <w:sz w:val="28"/>
          <w:szCs w:val="28"/>
        </w:rPr>
        <w:t xml:space="preserve"> В.Б.</w:t>
      </w:r>
      <w:r w:rsidR="00B845C6" w:rsidRPr="00B845C6">
        <w:t xml:space="preserve"> </w:t>
      </w:r>
    </w:p>
    <w:p w14:paraId="66EEBC99" w14:textId="0E473A98" w:rsidR="002432B6" w:rsidRDefault="00982E32">
      <w:pPr>
        <w:rPr>
          <w:sz w:val="28"/>
          <w:szCs w:val="28"/>
        </w:rPr>
      </w:pPr>
      <w:r w:rsidRPr="002432B6"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показать детям привлекательность зимнего времени года, развивать интерес к зимним видам спорта посредством эстафет и конкурсов</w:t>
      </w:r>
      <w:r w:rsidR="008D2D58">
        <w:rPr>
          <w:sz w:val="28"/>
          <w:szCs w:val="28"/>
        </w:rPr>
        <w:t>, игр</w:t>
      </w:r>
      <w:r w:rsidR="00E40546">
        <w:rPr>
          <w:sz w:val="28"/>
          <w:szCs w:val="28"/>
        </w:rPr>
        <w:t>, загадок.</w:t>
      </w:r>
    </w:p>
    <w:p w14:paraId="27A77F56" w14:textId="22579531" w:rsidR="008D2D58" w:rsidRDefault="008D2D58">
      <w:pPr>
        <w:rPr>
          <w:sz w:val="28"/>
          <w:szCs w:val="28"/>
        </w:rPr>
      </w:pPr>
      <w:r w:rsidRPr="002432B6">
        <w:rPr>
          <w:b/>
          <w:bCs/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  <w:r w:rsidR="002432B6">
        <w:rPr>
          <w:sz w:val="28"/>
          <w:szCs w:val="28"/>
        </w:rPr>
        <w:t>совершенствовать двигательные умения и навыки при выполнении различных упражнений и заданий; развивать ловкость, координацию движений, внимание; воспитывать интерес к физической культуре, командный дух, доброжелательное отношение детей друг к другу.</w:t>
      </w:r>
    </w:p>
    <w:p w14:paraId="1503483A" w14:textId="77777777" w:rsidR="006F1D45" w:rsidRDefault="006F1D45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9"/>
        <w:gridCol w:w="5156"/>
      </w:tblGrid>
      <w:tr w:rsidR="00526731" w14:paraId="0B0512D6" w14:textId="77777777" w:rsidTr="006F1D45">
        <w:tc>
          <w:tcPr>
            <w:tcW w:w="5039" w:type="dxa"/>
          </w:tcPr>
          <w:p w14:paraId="2C32017F" w14:textId="5E6353B6" w:rsidR="002432B6" w:rsidRDefault="007021B6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1474DC5" wp14:editId="62BB84C4">
                  <wp:extent cx="3068765" cy="231067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332" cy="2318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6" w:type="dxa"/>
          </w:tcPr>
          <w:p w14:paraId="157029EC" w14:textId="3E6CA6B4" w:rsidR="002432B6" w:rsidRDefault="007021B6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BECA580" wp14:editId="054B46A5">
                  <wp:extent cx="3137201" cy="236220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068" cy="237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731" w14:paraId="5001E81C" w14:textId="77777777" w:rsidTr="006F1D45">
        <w:tc>
          <w:tcPr>
            <w:tcW w:w="5039" w:type="dxa"/>
          </w:tcPr>
          <w:p w14:paraId="5CB055E3" w14:textId="079F7F50" w:rsidR="002432B6" w:rsidRDefault="007021B6" w:rsidP="007021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Веселая зарядка</w:t>
            </w:r>
          </w:p>
        </w:tc>
        <w:tc>
          <w:tcPr>
            <w:tcW w:w="5156" w:type="dxa"/>
          </w:tcPr>
          <w:p w14:paraId="73DBBD81" w14:textId="735E0F9D" w:rsidR="002432B6" w:rsidRDefault="007021B6" w:rsidP="007021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со Снеговиком</w:t>
            </w:r>
          </w:p>
        </w:tc>
      </w:tr>
      <w:tr w:rsidR="00526731" w14:paraId="3EEC8274" w14:textId="77777777" w:rsidTr="006F1D45">
        <w:tc>
          <w:tcPr>
            <w:tcW w:w="5039" w:type="dxa"/>
          </w:tcPr>
          <w:p w14:paraId="743269E3" w14:textId="6A2FE739" w:rsidR="002432B6" w:rsidRDefault="007021B6" w:rsidP="007021B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E9FF4F5" wp14:editId="186CFB89">
                  <wp:extent cx="2835925" cy="2135350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5063" cy="2142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6" w:type="dxa"/>
          </w:tcPr>
          <w:p w14:paraId="4D152300" w14:textId="5C096966" w:rsidR="002432B6" w:rsidRDefault="007021B6" w:rsidP="007021B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AF087BB" wp14:editId="10E4393A">
                  <wp:extent cx="2811780" cy="2117169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150" cy="213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731" w14:paraId="5DECE0DE" w14:textId="77777777" w:rsidTr="006F1D45">
        <w:tc>
          <w:tcPr>
            <w:tcW w:w="5039" w:type="dxa"/>
          </w:tcPr>
          <w:p w14:paraId="1255729C" w14:textId="77FE6673" w:rsidR="002432B6" w:rsidRDefault="007021B6" w:rsidP="007021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 «Заморозь»</w:t>
            </w:r>
          </w:p>
        </w:tc>
        <w:tc>
          <w:tcPr>
            <w:tcW w:w="5156" w:type="dxa"/>
          </w:tcPr>
          <w:p w14:paraId="731A95AC" w14:textId="1D470822" w:rsidR="002432B6" w:rsidRDefault="007021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на внимание «Снег,</w:t>
            </w:r>
            <w:r w:rsidR="005D2C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вьюга,</w:t>
            </w:r>
            <w:r w:rsidR="005D2C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сугроб»</w:t>
            </w:r>
          </w:p>
        </w:tc>
      </w:tr>
      <w:tr w:rsidR="00526731" w14:paraId="4ABEBF96" w14:textId="77777777" w:rsidTr="006F1D45">
        <w:tc>
          <w:tcPr>
            <w:tcW w:w="5039" w:type="dxa"/>
          </w:tcPr>
          <w:p w14:paraId="637B8860" w14:textId="712729E1" w:rsidR="002432B6" w:rsidRDefault="005D2C1A" w:rsidP="005D2C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05596A6" wp14:editId="76763BCC">
                  <wp:extent cx="2489521" cy="187452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453" cy="189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6" w:type="dxa"/>
          </w:tcPr>
          <w:p w14:paraId="152BC204" w14:textId="7D2A140A" w:rsidR="002432B6" w:rsidRDefault="005D2C1A" w:rsidP="005D2C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BB1F15" wp14:editId="78BFDDF7">
                  <wp:extent cx="2606040" cy="1962254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477" cy="1975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731" w14:paraId="32445A61" w14:textId="77777777" w:rsidTr="006F1D45">
        <w:tc>
          <w:tcPr>
            <w:tcW w:w="5039" w:type="dxa"/>
          </w:tcPr>
          <w:p w14:paraId="12C8B6CF" w14:textId="7A237F24" w:rsidR="002432B6" w:rsidRDefault="007021B6" w:rsidP="007021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«Веселые пингвины»</w:t>
            </w:r>
          </w:p>
        </w:tc>
        <w:tc>
          <w:tcPr>
            <w:tcW w:w="5156" w:type="dxa"/>
          </w:tcPr>
          <w:p w14:paraId="3919EA75" w14:textId="55C76152" w:rsidR="002432B6" w:rsidRDefault="007021B6" w:rsidP="005D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</w:t>
            </w:r>
            <w:r w:rsidR="005D2C1A">
              <w:rPr>
                <w:sz w:val="28"/>
                <w:szCs w:val="28"/>
              </w:rPr>
              <w:t xml:space="preserve"> «На помеле» </w:t>
            </w:r>
          </w:p>
        </w:tc>
      </w:tr>
      <w:tr w:rsidR="00526731" w14:paraId="5DCA465A" w14:textId="77777777" w:rsidTr="006F1D45">
        <w:tc>
          <w:tcPr>
            <w:tcW w:w="5039" w:type="dxa"/>
          </w:tcPr>
          <w:p w14:paraId="034C06D8" w14:textId="7B91813B" w:rsidR="002432B6" w:rsidRDefault="005D2C1A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F1D94B6" wp14:editId="45DC6D6D">
                  <wp:extent cx="2903855" cy="214069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74" b="34222"/>
                          <a:stretch/>
                        </pic:blipFill>
                        <pic:spPr bwMode="auto">
                          <a:xfrm>
                            <a:off x="0" y="0"/>
                            <a:ext cx="2908971" cy="2144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6" w:type="dxa"/>
          </w:tcPr>
          <w:p w14:paraId="16AF4A83" w14:textId="3D4D3DD6" w:rsidR="002432B6" w:rsidRDefault="005D2C1A" w:rsidP="006F1D4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E8C5B49" wp14:editId="79D53D54">
                  <wp:extent cx="2785531" cy="209740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583" cy="209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731" w14:paraId="34697CBB" w14:textId="77777777" w:rsidTr="006F1D45">
        <w:tc>
          <w:tcPr>
            <w:tcW w:w="5039" w:type="dxa"/>
          </w:tcPr>
          <w:p w14:paraId="33F9D578" w14:textId="6C24C5B8" w:rsidR="002432B6" w:rsidRDefault="005D2C1A" w:rsidP="005D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«Хоккеисты»</w:t>
            </w:r>
          </w:p>
        </w:tc>
        <w:tc>
          <w:tcPr>
            <w:tcW w:w="5156" w:type="dxa"/>
          </w:tcPr>
          <w:p w14:paraId="127F3038" w14:textId="0293D5D8" w:rsidR="002432B6" w:rsidRDefault="005D2C1A" w:rsidP="005D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«Не урони снежок»</w:t>
            </w:r>
          </w:p>
        </w:tc>
      </w:tr>
      <w:tr w:rsidR="00526731" w14:paraId="28BE1FDB" w14:textId="77777777" w:rsidTr="006F1D45">
        <w:tc>
          <w:tcPr>
            <w:tcW w:w="5039" w:type="dxa"/>
          </w:tcPr>
          <w:p w14:paraId="5D722703" w14:textId="529440FF" w:rsidR="00501E64" w:rsidRDefault="00526731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E2F9416" wp14:editId="712D902D">
                  <wp:extent cx="2918460" cy="2258091"/>
                  <wp:effectExtent l="0" t="0" r="0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93" t="21275" r="1493" b="20472"/>
                          <a:stretch/>
                        </pic:blipFill>
                        <pic:spPr bwMode="auto">
                          <a:xfrm>
                            <a:off x="0" y="0"/>
                            <a:ext cx="2924984" cy="226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6" w:type="dxa"/>
          </w:tcPr>
          <w:p w14:paraId="7F4F856A" w14:textId="7162442E" w:rsidR="00501E64" w:rsidRDefault="00526731" w:rsidP="0052673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0DF40F5" wp14:editId="61043532">
                  <wp:extent cx="3032760" cy="2274943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823" cy="2279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731" w14:paraId="3A85E907" w14:textId="77777777" w:rsidTr="006F1D45">
        <w:tc>
          <w:tcPr>
            <w:tcW w:w="5039" w:type="dxa"/>
          </w:tcPr>
          <w:p w14:paraId="53DA3C34" w14:textId="2C9268A5" w:rsidR="00501E64" w:rsidRDefault="005D2C1A" w:rsidP="00526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</w:t>
            </w:r>
            <w:proofErr w:type="gramStart"/>
            <w:r>
              <w:rPr>
                <w:sz w:val="28"/>
                <w:szCs w:val="28"/>
              </w:rPr>
              <w:t xml:space="preserve">Горячая </w:t>
            </w:r>
            <w:r w:rsidR="00526731">
              <w:rPr>
                <w:sz w:val="28"/>
                <w:szCs w:val="28"/>
              </w:rPr>
              <w:t xml:space="preserve"> рукавичка</w:t>
            </w:r>
            <w:proofErr w:type="gramEnd"/>
            <w:r w:rsidR="00526731">
              <w:rPr>
                <w:sz w:val="28"/>
                <w:szCs w:val="28"/>
              </w:rPr>
              <w:t>»</w:t>
            </w:r>
          </w:p>
        </w:tc>
        <w:tc>
          <w:tcPr>
            <w:tcW w:w="5156" w:type="dxa"/>
          </w:tcPr>
          <w:p w14:paraId="76446FE7" w14:textId="2169D1E5" w:rsidR="00501E64" w:rsidRDefault="00526731" w:rsidP="00526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«Гонки на ватрушках»</w:t>
            </w:r>
          </w:p>
        </w:tc>
      </w:tr>
      <w:tr w:rsidR="00526731" w14:paraId="25FD902E" w14:textId="77777777" w:rsidTr="006F1D45">
        <w:tc>
          <w:tcPr>
            <w:tcW w:w="5039" w:type="dxa"/>
          </w:tcPr>
          <w:p w14:paraId="59CCBD32" w14:textId="0FE85817" w:rsidR="00501E64" w:rsidRDefault="006F1D45" w:rsidP="006F1D4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CF4478F" wp14:editId="3975A9A5">
                  <wp:extent cx="2663951" cy="1998290"/>
                  <wp:effectExtent l="0" t="0" r="3175" b="254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973" cy="2002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6" w:type="dxa"/>
          </w:tcPr>
          <w:p w14:paraId="1E83165C" w14:textId="33E790AC" w:rsidR="00501E64" w:rsidRDefault="006F1D45" w:rsidP="006F1D4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747E1D9" wp14:editId="67A5BBB1">
                  <wp:extent cx="2586949" cy="1940529"/>
                  <wp:effectExtent l="0" t="0" r="4445" b="317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642" cy="195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731" w14:paraId="6F0DDD5C" w14:textId="77777777" w:rsidTr="006F1D45">
        <w:tc>
          <w:tcPr>
            <w:tcW w:w="5039" w:type="dxa"/>
          </w:tcPr>
          <w:p w14:paraId="1E863F57" w14:textId="704F4131" w:rsidR="00526731" w:rsidRDefault="00526731" w:rsidP="00526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Отдохнули мы на славу,</w:t>
            </w:r>
          </w:p>
          <w:p w14:paraId="585F4BAD" w14:textId="754B9991" w:rsidR="00501E64" w:rsidRDefault="00526731" w:rsidP="00526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Победили вы по праву!</w:t>
            </w:r>
          </w:p>
        </w:tc>
        <w:tc>
          <w:tcPr>
            <w:tcW w:w="5156" w:type="dxa"/>
          </w:tcPr>
          <w:p w14:paraId="57BB24EA" w14:textId="77777777" w:rsidR="00501E64" w:rsidRDefault="006F1D45" w:rsidP="006F1D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 Снеговиком поиграли,</w:t>
            </w:r>
          </w:p>
          <w:p w14:paraId="5AE71B44" w14:textId="1B1CD011" w:rsidR="006F1D45" w:rsidRDefault="006F1D45" w:rsidP="006F1D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Еще дружнее стали!</w:t>
            </w:r>
          </w:p>
        </w:tc>
      </w:tr>
    </w:tbl>
    <w:p w14:paraId="1E7C158B" w14:textId="77777777" w:rsidR="002432B6" w:rsidRPr="00982E32" w:rsidRDefault="002432B6">
      <w:pPr>
        <w:rPr>
          <w:sz w:val="28"/>
          <w:szCs w:val="28"/>
        </w:rPr>
      </w:pPr>
    </w:p>
    <w:sectPr w:rsidR="002432B6" w:rsidRPr="00982E32" w:rsidSect="00982E32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D4"/>
    <w:rsid w:val="002432B6"/>
    <w:rsid w:val="002E5BD4"/>
    <w:rsid w:val="0030477B"/>
    <w:rsid w:val="00501E64"/>
    <w:rsid w:val="00526731"/>
    <w:rsid w:val="005D2C1A"/>
    <w:rsid w:val="006F1D45"/>
    <w:rsid w:val="007021B6"/>
    <w:rsid w:val="008D2D58"/>
    <w:rsid w:val="00982E32"/>
    <w:rsid w:val="00A31CFF"/>
    <w:rsid w:val="00B845C6"/>
    <w:rsid w:val="00E4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6B242"/>
  <w15:chartTrackingRefBased/>
  <w15:docId w15:val="{C51B0B48-D940-4F4D-BA8A-5F0E911C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2022-12-07T03:00:00Z</dcterms:created>
  <dcterms:modified xsi:type="dcterms:W3CDTF">2022-12-08T09:04:00Z</dcterms:modified>
</cp:coreProperties>
</file>