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0C63" w:rsidRDefault="00500C63" w:rsidP="0050446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Клуб выходного дня</w:t>
      </w:r>
    </w:p>
    <w:p w:rsidR="00760774" w:rsidRDefault="00504467" w:rsidP="00504467">
      <w:pPr>
        <w:jc w:val="center"/>
        <w:rPr>
          <w:b/>
          <w:sz w:val="28"/>
          <w:szCs w:val="28"/>
        </w:rPr>
      </w:pPr>
      <w:r w:rsidRPr="00504467">
        <w:rPr>
          <w:b/>
          <w:sz w:val="28"/>
          <w:szCs w:val="28"/>
        </w:rPr>
        <w:t xml:space="preserve">Фоторепортаж о проведении экскурсии в </w:t>
      </w:r>
      <w:proofErr w:type="spellStart"/>
      <w:r w:rsidRPr="00504467">
        <w:rPr>
          <w:b/>
          <w:sz w:val="28"/>
          <w:szCs w:val="28"/>
        </w:rPr>
        <w:t>Усольскую</w:t>
      </w:r>
      <w:proofErr w:type="spellEnd"/>
      <w:r w:rsidRPr="00504467">
        <w:rPr>
          <w:b/>
          <w:sz w:val="28"/>
          <w:szCs w:val="28"/>
        </w:rPr>
        <w:t xml:space="preserve"> детскую библиотеку</w:t>
      </w:r>
      <w:r w:rsidR="00500C63">
        <w:rPr>
          <w:b/>
          <w:sz w:val="28"/>
          <w:szCs w:val="28"/>
        </w:rPr>
        <w:t xml:space="preserve"> «Единая </w:t>
      </w:r>
      <w:proofErr w:type="spellStart"/>
      <w:proofErr w:type="gramStart"/>
      <w:r w:rsidR="00500C63">
        <w:rPr>
          <w:b/>
          <w:sz w:val="28"/>
          <w:szCs w:val="28"/>
        </w:rPr>
        <w:t>Россия-единая</w:t>
      </w:r>
      <w:proofErr w:type="spellEnd"/>
      <w:proofErr w:type="gramEnd"/>
      <w:r w:rsidR="00500C63">
        <w:rPr>
          <w:b/>
          <w:sz w:val="28"/>
          <w:szCs w:val="28"/>
        </w:rPr>
        <w:t xml:space="preserve"> семья»</w:t>
      </w:r>
      <w:r>
        <w:rPr>
          <w:b/>
          <w:sz w:val="28"/>
          <w:szCs w:val="28"/>
        </w:rPr>
        <w:t>,29.10.22</w:t>
      </w:r>
    </w:p>
    <w:p w:rsidR="00504467" w:rsidRDefault="00504467" w:rsidP="00504467">
      <w:pPr>
        <w:spacing w:after="0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Подготовили воспитатели </w:t>
      </w:r>
    </w:p>
    <w:p w:rsidR="00504467" w:rsidRPr="00504467" w:rsidRDefault="00504467" w:rsidP="00504467">
      <w:pPr>
        <w:spacing w:after="0"/>
        <w:jc w:val="right"/>
        <w:rPr>
          <w:sz w:val="28"/>
          <w:szCs w:val="28"/>
        </w:rPr>
      </w:pPr>
      <w:r w:rsidRPr="00504467">
        <w:rPr>
          <w:sz w:val="28"/>
          <w:szCs w:val="28"/>
        </w:rPr>
        <w:t xml:space="preserve">группы №12: </w:t>
      </w:r>
      <w:proofErr w:type="spellStart"/>
      <w:r w:rsidRPr="00504467">
        <w:rPr>
          <w:sz w:val="28"/>
          <w:szCs w:val="28"/>
        </w:rPr>
        <w:t>Швецова</w:t>
      </w:r>
      <w:proofErr w:type="spellEnd"/>
      <w:r w:rsidRPr="00504467">
        <w:rPr>
          <w:sz w:val="28"/>
          <w:szCs w:val="28"/>
        </w:rPr>
        <w:t xml:space="preserve"> О.Ю. </w:t>
      </w:r>
      <w:proofErr w:type="spellStart"/>
      <w:r w:rsidRPr="00504467">
        <w:rPr>
          <w:sz w:val="28"/>
          <w:szCs w:val="28"/>
        </w:rPr>
        <w:t>Чезганова</w:t>
      </w:r>
      <w:proofErr w:type="spellEnd"/>
      <w:r w:rsidRPr="00504467">
        <w:rPr>
          <w:sz w:val="28"/>
          <w:szCs w:val="28"/>
        </w:rPr>
        <w:t xml:space="preserve"> В.Б.</w:t>
      </w:r>
    </w:p>
    <w:p w:rsidR="00504467" w:rsidRDefault="00504467" w:rsidP="00504467">
      <w:pPr>
        <w:spacing w:after="0"/>
        <w:rPr>
          <w:sz w:val="28"/>
          <w:szCs w:val="28"/>
        </w:rPr>
      </w:pPr>
      <w:r w:rsidRPr="00504467">
        <w:rPr>
          <w:b/>
          <w:sz w:val="28"/>
          <w:szCs w:val="28"/>
        </w:rPr>
        <w:t>Цель:</w:t>
      </w:r>
      <w:r>
        <w:rPr>
          <w:b/>
          <w:sz w:val="28"/>
          <w:szCs w:val="28"/>
        </w:rPr>
        <w:t xml:space="preserve"> </w:t>
      </w:r>
      <w:r w:rsidRPr="00504467">
        <w:rPr>
          <w:sz w:val="28"/>
          <w:szCs w:val="28"/>
        </w:rPr>
        <w:t>формирование  гражданско-патриотического сознания детей</w:t>
      </w:r>
      <w:r>
        <w:rPr>
          <w:sz w:val="28"/>
          <w:szCs w:val="28"/>
        </w:rPr>
        <w:t>.</w:t>
      </w:r>
    </w:p>
    <w:p w:rsidR="00504467" w:rsidRDefault="00504467" w:rsidP="00504467">
      <w:pPr>
        <w:spacing w:after="0"/>
        <w:rPr>
          <w:sz w:val="28"/>
          <w:szCs w:val="28"/>
        </w:rPr>
      </w:pPr>
      <w:r w:rsidRPr="00504467">
        <w:rPr>
          <w:b/>
          <w:sz w:val="28"/>
          <w:szCs w:val="28"/>
        </w:rPr>
        <w:t>Задачи:</w:t>
      </w:r>
      <w:r>
        <w:rPr>
          <w:sz w:val="28"/>
          <w:szCs w:val="28"/>
        </w:rPr>
        <w:t xml:space="preserve"> 1.Раскрыть знания детей в области истории Российского государства.</w:t>
      </w:r>
    </w:p>
    <w:p w:rsidR="00504467" w:rsidRDefault="00504467" w:rsidP="00504467">
      <w:pPr>
        <w:spacing w:after="0"/>
        <w:rPr>
          <w:sz w:val="28"/>
          <w:szCs w:val="28"/>
        </w:rPr>
      </w:pPr>
      <w:r>
        <w:rPr>
          <w:sz w:val="28"/>
          <w:szCs w:val="28"/>
        </w:rPr>
        <w:t>2. Развивать чувство уважения к Родине, к её культурно-историческому прошлому и настоящему.</w:t>
      </w:r>
    </w:p>
    <w:p w:rsidR="00504467" w:rsidRDefault="004D14B0" w:rsidP="00504467">
      <w:pPr>
        <w:spacing w:after="0"/>
        <w:rPr>
          <w:sz w:val="28"/>
          <w:szCs w:val="28"/>
        </w:rPr>
      </w:pPr>
      <w:r>
        <w:rPr>
          <w:sz w:val="28"/>
          <w:szCs w:val="28"/>
        </w:rPr>
        <w:t>3</w:t>
      </w:r>
      <w:r w:rsidR="00504467">
        <w:rPr>
          <w:sz w:val="28"/>
          <w:szCs w:val="28"/>
        </w:rPr>
        <w:t xml:space="preserve">. Воспитывать уважительное отношение к флагу РФ. Продолжать </w:t>
      </w:r>
      <w:r>
        <w:rPr>
          <w:sz w:val="28"/>
          <w:szCs w:val="28"/>
        </w:rPr>
        <w:t xml:space="preserve"> формировать чувство дружбы и взаимопомощи как основе братских отношений между всеми людьми, населяющими нашу страну.</w:t>
      </w:r>
    </w:p>
    <w:tbl>
      <w:tblPr>
        <w:tblStyle w:val="a3"/>
        <w:tblW w:w="0" w:type="auto"/>
        <w:tblLook w:val="04A0"/>
      </w:tblPr>
      <w:tblGrid>
        <w:gridCol w:w="4754"/>
        <w:gridCol w:w="4817"/>
      </w:tblGrid>
      <w:tr w:rsidR="008876CE" w:rsidTr="008876CE">
        <w:tc>
          <w:tcPr>
            <w:tcW w:w="4785" w:type="dxa"/>
          </w:tcPr>
          <w:p w:rsidR="004D14B0" w:rsidRDefault="004D14B0" w:rsidP="008876CE">
            <w:pPr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828925" cy="1762125"/>
                  <wp:effectExtent l="19050" t="0" r="9525" b="0"/>
                  <wp:docPr id="1" name="Рисунок 1" descr="C:\Users\Admin\Desktop\Клуб выходного дня(2)\29.10.22а (2)\IMG2022102910320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Admin\Desktop\Клуб выходного дня(2)\29.10.22а (2)\IMG2022102910320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 t="1741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28925" cy="1762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86" w:type="dxa"/>
          </w:tcPr>
          <w:p w:rsidR="004D14B0" w:rsidRDefault="00AA7D8C" w:rsidP="008876CE">
            <w:pPr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512243" cy="1752600"/>
                  <wp:effectExtent l="19050" t="0" r="0" b="0"/>
                  <wp:docPr id="3" name="Рисунок 3" descr="C:\Users\Admin\Desktop\Клуб выходного дня(2)\29.10.22а (2)\IMG2022102910333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Admin\Desktop\Клуб выходного дня(2)\29.10.22а (2)\IMG2022102910333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 t="1250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12243" cy="1752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A7D8C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333500" cy="1771056"/>
                  <wp:effectExtent l="19050" t="0" r="0" b="0"/>
                  <wp:docPr id="4" name="Рисунок 2" descr="C:\Users\Admin\Desktop\Клуб выходного дня(2)\29.10.22а (2)\IMG2022102910342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Admin\Desktop\Клуб выходного дня(2)\29.10.22а (2)\IMG2022102910342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7525" cy="177640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876CE" w:rsidTr="008876CE">
        <w:tc>
          <w:tcPr>
            <w:tcW w:w="4785" w:type="dxa"/>
          </w:tcPr>
          <w:p w:rsidR="004D14B0" w:rsidRDefault="004D14B0" w:rsidP="008876C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Рассказ</w:t>
            </w:r>
            <w:r w:rsidR="00AA7D8C">
              <w:rPr>
                <w:sz w:val="28"/>
                <w:szCs w:val="28"/>
              </w:rPr>
              <w:t xml:space="preserve"> библиотекаря,</w:t>
            </w:r>
            <w:r>
              <w:rPr>
                <w:sz w:val="28"/>
                <w:szCs w:val="28"/>
              </w:rPr>
              <w:t xml:space="preserve"> что за праздник отмечает вся страна </w:t>
            </w:r>
            <w:r w:rsidR="00AA7D8C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4 ноября</w:t>
            </w:r>
          </w:p>
        </w:tc>
        <w:tc>
          <w:tcPr>
            <w:tcW w:w="4786" w:type="dxa"/>
          </w:tcPr>
          <w:p w:rsidR="004D14B0" w:rsidRDefault="00AA7D8C" w:rsidP="008876C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Знакомство с  историей возникновения праздника. Что такое «Смута»?</w:t>
            </w:r>
          </w:p>
        </w:tc>
      </w:tr>
      <w:tr w:rsidR="008876CE" w:rsidTr="008876CE">
        <w:tc>
          <w:tcPr>
            <w:tcW w:w="4785" w:type="dxa"/>
          </w:tcPr>
          <w:p w:rsidR="004D14B0" w:rsidRDefault="00AA7D8C" w:rsidP="008876CE">
            <w:pPr>
              <w:jc w:val="center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827868" cy="1676400"/>
                  <wp:effectExtent l="19050" t="0" r="0" b="0"/>
                  <wp:docPr id="6" name="Рисунок 5" descr="C:\Users\Admin\Desktop\Клуб выходного дня(2)\29.10.22а (2)\мы в библ 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Admin\Desktop\Клуб выходного дня(2)\29.10.22а (2)\мы в библ 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36965" cy="168179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86" w:type="dxa"/>
          </w:tcPr>
          <w:p w:rsidR="004D14B0" w:rsidRDefault="00AA7D8C" w:rsidP="008876CE">
            <w:pPr>
              <w:jc w:val="center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228404" cy="1677857"/>
                  <wp:effectExtent l="19050" t="0" r="446" b="0"/>
                  <wp:docPr id="7" name="Рисунок 6" descr="C:\Users\Admin\Desktop\Клуб выходного дня(2)\29.10.22а (2)\IMG2022102910481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Admin\Desktop\Клуб выходного дня(2)\29.10.22а (2)\IMG2022102910481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28643" cy="167803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876CE" w:rsidTr="008876CE">
        <w:tc>
          <w:tcPr>
            <w:tcW w:w="4785" w:type="dxa"/>
          </w:tcPr>
          <w:p w:rsidR="004D14B0" w:rsidRDefault="00AA7D8C" w:rsidP="008876C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Символы России</w:t>
            </w:r>
          </w:p>
        </w:tc>
        <w:tc>
          <w:tcPr>
            <w:tcW w:w="4786" w:type="dxa"/>
          </w:tcPr>
          <w:p w:rsidR="004D14B0" w:rsidRDefault="00151C18" w:rsidP="008876C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Просмотр мультфильма «</w:t>
            </w:r>
            <w:proofErr w:type="gramStart"/>
            <w:r>
              <w:rPr>
                <w:sz w:val="28"/>
                <w:szCs w:val="28"/>
              </w:rPr>
              <w:t>Народы</w:t>
            </w:r>
            <w:proofErr w:type="gramEnd"/>
            <w:r>
              <w:rPr>
                <w:sz w:val="28"/>
                <w:szCs w:val="28"/>
              </w:rPr>
              <w:t xml:space="preserve"> населяющие нашу страну»</w:t>
            </w:r>
          </w:p>
        </w:tc>
      </w:tr>
      <w:tr w:rsidR="008876CE" w:rsidTr="008876CE">
        <w:tc>
          <w:tcPr>
            <w:tcW w:w="4785" w:type="dxa"/>
          </w:tcPr>
          <w:p w:rsidR="004D14B0" w:rsidRDefault="00151C18" w:rsidP="008876CE">
            <w:pPr>
              <w:jc w:val="center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  <w:lang w:eastAsia="ru-RU"/>
              </w:rPr>
              <w:lastRenderedPageBreak/>
              <w:drawing>
                <wp:inline distT="0" distB="0" distL="0" distR="0">
                  <wp:extent cx="2647950" cy="2419350"/>
                  <wp:effectExtent l="19050" t="0" r="0" b="0"/>
                  <wp:docPr id="8" name="Рисунок 7" descr="C:\Users\Admin\Desktop\Клуб выходного дня(2)\29.10.22а (2)\IMG2022102910454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Admin\Desktop\Клуб выходного дня(2)\29.10.22а (2)\IMG2022102910454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 t="16531" b="1463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47950" cy="24193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86" w:type="dxa"/>
          </w:tcPr>
          <w:p w:rsidR="004D14B0" w:rsidRDefault="00151C18" w:rsidP="008876CE">
            <w:pPr>
              <w:jc w:val="center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816585" cy="2412653"/>
                  <wp:effectExtent l="19050" t="0" r="0" b="0"/>
                  <wp:docPr id="9" name="Рисунок 8" descr="C:\Users\Admin\Desktop\Клуб выходного дня(2)\29.10.22а (2)\IMG2022102910323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:\Users\Admin\Desktop\Клуб выходного дня(2)\29.10.22а (2)\IMG2022102910323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17407" cy="24137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876CE" w:rsidTr="008876CE">
        <w:tc>
          <w:tcPr>
            <w:tcW w:w="4785" w:type="dxa"/>
          </w:tcPr>
          <w:p w:rsidR="004D14B0" w:rsidRDefault="00151C18" w:rsidP="008876C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Наша малая Родина- Усолье</w:t>
            </w:r>
          </w:p>
        </w:tc>
        <w:tc>
          <w:tcPr>
            <w:tcW w:w="4786" w:type="dxa"/>
          </w:tcPr>
          <w:p w:rsidR="004D14B0" w:rsidRDefault="00151C18" w:rsidP="008876C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Родители, активные участники</w:t>
            </w:r>
          </w:p>
        </w:tc>
      </w:tr>
      <w:tr w:rsidR="008876CE" w:rsidTr="008876CE">
        <w:tc>
          <w:tcPr>
            <w:tcW w:w="4785" w:type="dxa"/>
          </w:tcPr>
          <w:p w:rsidR="004D14B0" w:rsidRDefault="00151C18" w:rsidP="008876CE">
            <w:pPr>
              <w:jc w:val="center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809130" cy="2115110"/>
                  <wp:effectExtent l="19050" t="0" r="0" b="0"/>
                  <wp:docPr id="10" name="Рисунок 9" descr="C:\Users\Admin\Desktop\Клуб выходного дня(2)\29.10.22а (2)\IMG2022102910564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C:\Users\Admin\Desktop\Клуб выходного дня(2)\29.10.22а (2)\IMG2022102910564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09741" cy="211557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86" w:type="dxa"/>
          </w:tcPr>
          <w:p w:rsidR="004D14B0" w:rsidRDefault="008876CE" w:rsidP="008876CE">
            <w:pPr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795736" cy="2105025"/>
                  <wp:effectExtent l="19050" t="0" r="4614" b="0"/>
                  <wp:docPr id="11" name="Рисунок 10" descr="C:\Users\Admin\Desktop\Клуб выходного дня(2)\29.10.22а (2)\IMG2022102911065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C:\Users\Admin\Desktop\Клуб выходного дня(2)\29.10.22а (2)\IMG2022102911065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00833" cy="210886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876CE" w:rsidTr="008876CE">
        <w:tc>
          <w:tcPr>
            <w:tcW w:w="4785" w:type="dxa"/>
          </w:tcPr>
          <w:p w:rsidR="004D14B0" w:rsidRDefault="008876CE" w:rsidP="008876C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Изготовление российского флага</w:t>
            </w:r>
          </w:p>
        </w:tc>
        <w:tc>
          <w:tcPr>
            <w:tcW w:w="4786" w:type="dxa"/>
          </w:tcPr>
          <w:p w:rsidR="004D14B0" w:rsidRDefault="004D14B0" w:rsidP="008876CE">
            <w:pPr>
              <w:rPr>
                <w:sz w:val="28"/>
                <w:szCs w:val="28"/>
              </w:rPr>
            </w:pPr>
          </w:p>
        </w:tc>
      </w:tr>
      <w:tr w:rsidR="008876CE" w:rsidTr="008876CE">
        <w:tblPrEx>
          <w:tblLook w:val="0000"/>
        </w:tblPrEx>
        <w:trPr>
          <w:trHeight w:val="435"/>
        </w:trPr>
        <w:tc>
          <w:tcPr>
            <w:tcW w:w="4785" w:type="dxa"/>
          </w:tcPr>
          <w:p w:rsidR="008876CE" w:rsidRDefault="008876CE" w:rsidP="008876CE">
            <w:pPr>
              <w:jc w:val="center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519960" cy="1897380"/>
                  <wp:effectExtent l="19050" t="0" r="0" b="0"/>
                  <wp:docPr id="13" name="Рисунок 12" descr="C:\Users\Admin\Desktop\Клуб выходного дня(2)\29.10.22а (2)\IMG2022102911012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C:\Users\Admin\Desktop\Клуб выходного дня(2)\29.10.22а (2)\IMG2022102911012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28958" cy="19041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86" w:type="dxa"/>
          </w:tcPr>
          <w:p w:rsidR="008876CE" w:rsidRDefault="008876CE" w:rsidP="008876CE">
            <w:pPr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902585" cy="1834317"/>
                  <wp:effectExtent l="19050" t="0" r="0" b="0"/>
                  <wp:docPr id="12" name="Рисунок 11" descr="C:\Users\Admin\Desktop\Клуб выходного дня(2)\29.10.22а (2)\IMG20221029111216~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C:\Users\Admin\Desktop\Клуб выходного дня(2)\29.10.22а (2)\IMG20221029111216~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03917" cy="183515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876CE" w:rsidTr="008876CE">
        <w:tblPrEx>
          <w:tblLook w:val="0000"/>
        </w:tblPrEx>
        <w:trPr>
          <w:trHeight w:val="375"/>
        </w:trPr>
        <w:tc>
          <w:tcPr>
            <w:tcW w:w="4785" w:type="dxa"/>
          </w:tcPr>
          <w:p w:rsidR="008876CE" w:rsidRDefault="008876CE" w:rsidP="008876C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Белый цвет-березка.</w:t>
            </w:r>
          </w:p>
          <w:p w:rsidR="008876CE" w:rsidRDefault="008876CE" w:rsidP="008876C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Синий-</w:t>
            </w:r>
            <w:r w:rsidR="00BB45F0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неба цвет.</w:t>
            </w:r>
          </w:p>
          <w:p w:rsidR="008876CE" w:rsidRDefault="008876CE" w:rsidP="008876CE">
            <w:pPr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Красная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полоска-Солнечный</w:t>
            </w:r>
            <w:proofErr w:type="spellEnd"/>
            <w:r>
              <w:rPr>
                <w:sz w:val="28"/>
                <w:szCs w:val="28"/>
              </w:rPr>
              <w:t xml:space="preserve"> рассвет</w:t>
            </w:r>
          </w:p>
        </w:tc>
        <w:tc>
          <w:tcPr>
            <w:tcW w:w="4786" w:type="dxa"/>
          </w:tcPr>
          <w:p w:rsidR="008876CE" w:rsidRDefault="008876CE" w:rsidP="008876C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Фото на память</w:t>
            </w:r>
          </w:p>
        </w:tc>
      </w:tr>
    </w:tbl>
    <w:p w:rsidR="004D14B0" w:rsidRPr="00504467" w:rsidRDefault="004D14B0" w:rsidP="00504467">
      <w:pPr>
        <w:spacing w:after="0"/>
        <w:rPr>
          <w:sz w:val="28"/>
          <w:szCs w:val="28"/>
        </w:rPr>
      </w:pPr>
    </w:p>
    <w:sectPr w:rsidR="004D14B0" w:rsidRPr="00504467" w:rsidSect="007607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504467"/>
    <w:rsid w:val="00151C18"/>
    <w:rsid w:val="00351D50"/>
    <w:rsid w:val="004D14B0"/>
    <w:rsid w:val="00500C63"/>
    <w:rsid w:val="00504467"/>
    <w:rsid w:val="00760774"/>
    <w:rsid w:val="008876CE"/>
    <w:rsid w:val="00AA7D8C"/>
    <w:rsid w:val="00BB45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077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D14B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4D14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D14B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fontTable" Target="fontTable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1</Pages>
  <Words>150</Words>
  <Characters>857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4</cp:revision>
  <dcterms:created xsi:type="dcterms:W3CDTF">2022-10-30T14:20:00Z</dcterms:created>
  <dcterms:modified xsi:type="dcterms:W3CDTF">2022-10-30T15:18:00Z</dcterms:modified>
</cp:coreProperties>
</file>