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202" w:rsidRPr="006A63C4" w:rsidRDefault="00E50202">
      <w:pPr>
        <w:rPr>
          <w:b/>
          <w:noProof/>
          <w:sz w:val="28"/>
          <w:szCs w:val="28"/>
          <w:lang w:eastAsia="ru-RU"/>
        </w:rPr>
      </w:pPr>
      <w:r w:rsidRPr="006A63C4">
        <w:rPr>
          <w:b/>
          <w:noProof/>
          <w:sz w:val="28"/>
          <w:szCs w:val="28"/>
          <w:lang w:eastAsia="ru-RU"/>
        </w:rPr>
        <w:t xml:space="preserve">                                                     Фотоотчёт</w:t>
      </w:r>
    </w:p>
    <w:p w:rsidR="00E50202" w:rsidRDefault="00E50202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по тематическому дню «21 сентября – Международный День</w:t>
      </w:r>
    </w:p>
    <w:p w:rsidR="00E50202" w:rsidRDefault="00E50202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Мира». Акция «Голубь мира» с использованием игрового </w:t>
      </w:r>
    </w:p>
    <w:p w:rsidR="00E50202" w:rsidRDefault="00E50202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</w:t>
      </w:r>
      <w:r w:rsidR="008A5A3E">
        <w:rPr>
          <w:noProof/>
          <w:sz w:val="28"/>
          <w:szCs w:val="28"/>
          <w:lang w:eastAsia="ru-RU"/>
        </w:rPr>
        <w:t>н</w:t>
      </w:r>
      <w:r>
        <w:rPr>
          <w:noProof/>
          <w:sz w:val="28"/>
          <w:szCs w:val="28"/>
          <w:lang w:eastAsia="ru-RU"/>
        </w:rPr>
        <w:t>абора «</w:t>
      </w:r>
      <w:r w:rsidR="008A5A3E">
        <w:rPr>
          <w:noProof/>
          <w:sz w:val="28"/>
          <w:szCs w:val="28"/>
          <w:lang w:eastAsia="ru-RU"/>
        </w:rPr>
        <w:t>Дары Фрёбеля».</w:t>
      </w:r>
    </w:p>
    <w:p w:rsidR="008A5A3E" w:rsidRDefault="008A5A3E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21.09. 2022 г.</w:t>
      </w:r>
    </w:p>
    <w:p w:rsidR="008A5A3E" w:rsidRDefault="008A5A3E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Группа №4</w:t>
      </w:r>
    </w:p>
    <w:p w:rsidR="008A5A3E" w:rsidRDefault="008A5A3E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            Воспитаетль: Петухова Е.А.</w:t>
      </w:r>
    </w:p>
    <w:p w:rsidR="008A5A3E" w:rsidRDefault="008A5A3E">
      <w:pPr>
        <w:rPr>
          <w:noProof/>
          <w:sz w:val="28"/>
          <w:szCs w:val="28"/>
          <w:lang w:eastAsia="ru-RU"/>
        </w:rPr>
      </w:pPr>
      <w:r w:rsidRPr="002403F7">
        <w:rPr>
          <w:b/>
          <w:noProof/>
          <w:sz w:val="28"/>
          <w:szCs w:val="28"/>
          <w:lang w:eastAsia="ru-RU"/>
        </w:rPr>
        <w:t>Цель:</w:t>
      </w:r>
      <w:r>
        <w:rPr>
          <w:noProof/>
          <w:sz w:val="28"/>
          <w:szCs w:val="28"/>
          <w:lang w:eastAsia="ru-RU"/>
        </w:rPr>
        <w:t xml:space="preserve"> Формирование знаний о празднике  «Международный день Мира»</w:t>
      </w:r>
    </w:p>
    <w:p w:rsidR="008A5A3E" w:rsidRPr="002403F7" w:rsidRDefault="008A5A3E">
      <w:pPr>
        <w:rPr>
          <w:b/>
          <w:noProof/>
          <w:sz w:val="28"/>
          <w:szCs w:val="28"/>
          <w:lang w:eastAsia="ru-RU"/>
        </w:rPr>
      </w:pPr>
      <w:r w:rsidRPr="002403F7">
        <w:rPr>
          <w:b/>
          <w:noProof/>
          <w:sz w:val="28"/>
          <w:szCs w:val="28"/>
          <w:lang w:eastAsia="ru-RU"/>
        </w:rPr>
        <w:t>Задачи:</w:t>
      </w:r>
    </w:p>
    <w:p w:rsidR="008A5A3E" w:rsidRDefault="008A5A3E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Рассказать детям о празднике «Международном Дне Мира»</w:t>
      </w:r>
    </w:p>
    <w:p w:rsidR="008A5A3E" w:rsidRDefault="008A5A3E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Способствовать формированию у детей чувства собственного достоинства, осознание своих прав и свобод, чувства ответственности</w:t>
      </w:r>
    </w:p>
    <w:p w:rsidR="008A5A3E" w:rsidRDefault="008A5A3E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Воспитывать желание у детей проявлять творческую инициативу</w:t>
      </w:r>
    </w:p>
    <w:p w:rsidR="00E50202" w:rsidRPr="00E50202" w:rsidRDefault="00E50202">
      <w:pPr>
        <w:rPr>
          <w:noProof/>
          <w:sz w:val="28"/>
          <w:szCs w:val="28"/>
          <w:lang w:eastAsia="ru-RU"/>
        </w:rPr>
      </w:pPr>
    </w:p>
    <w:p w:rsidR="008A5A3E" w:rsidRDefault="00E50202">
      <w:r w:rsidRPr="00FD2BEE">
        <w:rPr>
          <w:noProof/>
          <w:lang w:eastAsia="ru-RU"/>
        </w:rPr>
        <w:drawing>
          <wp:inline distT="0" distB="0" distL="0" distR="0" wp14:anchorId="5B09498C" wp14:editId="0E577846">
            <wp:extent cx="1800000" cy="1350293"/>
            <wp:effectExtent l="171450" t="152400" r="143510" b="154940"/>
            <wp:docPr id="1" name="Рисунок 1" descr="C:\Users\нелита\Desktop\Новая папка (4)\Новая папка (18)\archive-2022-09-26_21-31-18\archive\IMG_20220921_16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8)\archive-2022-09-26_21-31-18\archive\IMG_20220921_1627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30290" w:rsidRPr="00430290">
        <w:rPr>
          <w:noProof/>
          <w:lang w:eastAsia="ru-RU"/>
        </w:rPr>
        <w:drawing>
          <wp:inline distT="0" distB="0" distL="0" distR="0" wp14:anchorId="3F25077B" wp14:editId="0A9CC37E">
            <wp:extent cx="1800000" cy="1350292"/>
            <wp:effectExtent l="171450" t="152400" r="143510" b="154940"/>
            <wp:docPr id="10" name="Рисунок 10" descr="C:\Users\нелита\Desktop\Новая папка (4)\Новая папка (18)\IMG_20220921_16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8)\IMG_20220921_1629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30290" w:rsidRDefault="00430290">
      <w:pPr>
        <w:rPr>
          <w:sz w:val="28"/>
          <w:szCs w:val="28"/>
        </w:rPr>
      </w:pPr>
      <w:r w:rsidRPr="00430290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</w:t>
      </w:r>
      <w:r w:rsidRPr="00430290">
        <w:rPr>
          <w:sz w:val="28"/>
          <w:szCs w:val="28"/>
        </w:rPr>
        <w:t xml:space="preserve"> </w:t>
      </w:r>
      <w:r w:rsidR="002403F7">
        <w:rPr>
          <w:sz w:val="28"/>
          <w:szCs w:val="28"/>
        </w:rPr>
        <w:t>«</w:t>
      </w:r>
      <w:proofErr w:type="gramStart"/>
      <w:r w:rsidR="002403F7">
        <w:rPr>
          <w:sz w:val="28"/>
          <w:szCs w:val="28"/>
        </w:rPr>
        <w:t xml:space="preserve">Хоровод </w:t>
      </w:r>
      <w:bookmarkStart w:id="0" w:name="_GoBack"/>
      <w:bookmarkEnd w:id="0"/>
      <w:r w:rsidR="002403F7">
        <w:rPr>
          <w:sz w:val="28"/>
          <w:szCs w:val="28"/>
        </w:rPr>
        <w:t xml:space="preserve"> </w:t>
      </w:r>
      <w:r w:rsidRPr="00430290">
        <w:rPr>
          <w:sz w:val="28"/>
          <w:szCs w:val="28"/>
        </w:rPr>
        <w:t>Дружбы</w:t>
      </w:r>
      <w:proofErr w:type="gramEnd"/>
      <w:r w:rsidRPr="00430290">
        <w:rPr>
          <w:sz w:val="28"/>
          <w:szCs w:val="28"/>
        </w:rPr>
        <w:t>»</w:t>
      </w:r>
    </w:p>
    <w:p w:rsidR="00430290" w:rsidRDefault="00430290">
      <w:pPr>
        <w:rPr>
          <w:sz w:val="28"/>
          <w:szCs w:val="28"/>
        </w:rPr>
      </w:pPr>
    </w:p>
    <w:p w:rsidR="00430290" w:rsidRPr="00430290" w:rsidRDefault="00430290">
      <w:pPr>
        <w:rPr>
          <w:sz w:val="28"/>
          <w:szCs w:val="28"/>
        </w:rPr>
      </w:pPr>
    </w:p>
    <w:p w:rsidR="008A5A3E" w:rsidRDefault="00430290">
      <w:r w:rsidRPr="00FD2BEE">
        <w:rPr>
          <w:noProof/>
          <w:lang w:eastAsia="ru-RU"/>
        </w:rPr>
        <w:drawing>
          <wp:inline distT="0" distB="0" distL="0" distR="0" wp14:anchorId="5BDD4387" wp14:editId="52748428">
            <wp:extent cx="1800000" cy="1350293"/>
            <wp:effectExtent l="171450" t="152400" r="143510" b="154940"/>
            <wp:docPr id="4" name="Рисунок 4" descr="C:\Users\нелита\Desktop\Новая папка (4)\Новая папка (18)\archive-2022-09-26_21-31-18\archive\IMG_20220921_163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8)\archive-2022-09-26_21-31-18\archive\IMG_20220921_1637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D2BEE">
        <w:rPr>
          <w:noProof/>
          <w:lang w:eastAsia="ru-RU"/>
        </w:rPr>
        <w:drawing>
          <wp:inline distT="0" distB="0" distL="0" distR="0" wp14:anchorId="659E4808" wp14:editId="043E5245">
            <wp:extent cx="1800000" cy="1350293"/>
            <wp:effectExtent l="171450" t="152400" r="143510" b="154940"/>
            <wp:docPr id="3" name="Рисунок 3" descr="C:\Users\нелита\Desktop\Новая папка (4)\Новая папка (18)\archive-2022-09-26_21-31-18\archive\IMG_20220921_16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8)\archive-2022-09-26_21-31-18\archive\IMG_20220921_1637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30290" w:rsidRPr="00430290" w:rsidRDefault="00430290" w:rsidP="0043029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Сделали шарики и их будем запускать</w:t>
      </w:r>
    </w:p>
    <w:p w:rsidR="00514DC6" w:rsidRDefault="00FD2BEE">
      <w:pPr>
        <w:rPr>
          <w:sz w:val="28"/>
          <w:szCs w:val="28"/>
        </w:rPr>
      </w:pPr>
      <w:r w:rsidRPr="00FD2BEE">
        <w:rPr>
          <w:noProof/>
          <w:lang w:eastAsia="ru-RU"/>
        </w:rPr>
        <w:drawing>
          <wp:inline distT="0" distB="0" distL="0" distR="0">
            <wp:extent cx="1800000" cy="1350030"/>
            <wp:effectExtent l="171450" t="152400" r="143510" b="154940"/>
            <wp:docPr id="7" name="Рисунок 7" descr="C:\Users\нелита\Desktop\Новая папка (4)\Новая папка (18)\archive-2022-09-26_21-31-18\archive\IMG_20220921_16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8)\archive-2022-09-26_21-31-18\archive\IMG_20220921_1649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D2BEE">
        <w:rPr>
          <w:noProof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6" name="Рисунок 6" descr="C:\Users\нелита\Desktop\Новая папка (4)\Новая папка (18)\archive-2022-09-26_21-31-18\archive\IMG_20220921_16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8)\archive-2022-09-26_21-31-18\archive\IMG_20220921_1649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30290" w:rsidRPr="00FD2BEE">
        <w:rPr>
          <w:noProof/>
          <w:lang w:eastAsia="ru-RU"/>
        </w:rPr>
        <w:drawing>
          <wp:inline distT="0" distB="0" distL="0" distR="0" wp14:anchorId="72518D3A" wp14:editId="3DA3D00C">
            <wp:extent cx="1800000" cy="1350293"/>
            <wp:effectExtent l="171450" t="152400" r="143510" b="154940"/>
            <wp:docPr id="8" name="Рисунок 8" descr="C:\Users\нелита\Desktop\Новая папка (4)\Новая папка (18)\archive-2022-09-26_21-31-18\archive\IMG_20220921_16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8)\archive-2022-09-26_21-31-18\archive\IMG_20220921_1654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30290" w:rsidRPr="00FD2BEE">
        <w:rPr>
          <w:noProof/>
          <w:lang w:eastAsia="ru-RU"/>
        </w:rPr>
        <w:drawing>
          <wp:inline distT="0" distB="0" distL="0" distR="0" wp14:anchorId="06E8396C" wp14:editId="15EFA726">
            <wp:extent cx="1800000" cy="1350293"/>
            <wp:effectExtent l="171450" t="152400" r="143510" b="154940"/>
            <wp:docPr id="9" name="Рисунок 9" descr="C:\Users\нелита\Desktop\Новая папка (4)\Новая папка (18)\archive-2022-09-26_21-31-18\archive\IMG_20220921_16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8)\archive-2022-09-26_21-31-18\archive\IMG_20220921_1656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63C4" w:rsidRDefault="00430290" w:rsidP="006A63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И голубь Мира прилетит</w:t>
      </w:r>
      <w:r w:rsidR="006A63C4">
        <w:rPr>
          <w:sz w:val="28"/>
          <w:szCs w:val="28"/>
        </w:rPr>
        <w:t xml:space="preserve">                           </w:t>
      </w:r>
      <w:r w:rsidR="006A63C4" w:rsidRPr="00501C5E">
        <w:rPr>
          <w:noProof/>
          <w:lang w:eastAsia="ru-RU"/>
        </w:rPr>
        <w:drawing>
          <wp:inline distT="0" distB="0" distL="0" distR="0" wp14:anchorId="0310592F" wp14:editId="253A2217">
            <wp:extent cx="1800000" cy="1349708"/>
            <wp:effectExtent l="171450" t="171450" r="143510" b="155575"/>
            <wp:docPr id="15" name="Рисунок 15" descr="C:\Users\нелита\Desktop\Новая папка (4)\Новая папка (18)\archive-2022-09-27_20-27-33\archive\IMG_20220927_16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 (4)\Новая папка (18)\archive-2022-09-27_20-27-33\archive\IMG_20220927_1630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7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A63C4" w:rsidRPr="00501C5E">
        <w:rPr>
          <w:noProof/>
          <w:lang w:eastAsia="ru-RU"/>
        </w:rPr>
        <w:drawing>
          <wp:inline distT="0" distB="0" distL="0" distR="0" wp14:anchorId="531C47A6" wp14:editId="7EF59181">
            <wp:extent cx="1800000" cy="1349970"/>
            <wp:effectExtent l="171450" t="152400" r="143510" b="155575"/>
            <wp:docPr id="16" name="Рисунок 16" descr="C:\Users\нелита\Desktop\Новая папка (4)\Новая папка (18)\archive-2022-09-27_20-27-33\archive\IMG_20220927_16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Новая папка (4)\Новая папка (18)\archive-2022-09-27_20-27-33\archive\IMG_20220927_1631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9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A63C4">
        <w:rPr>
          <w:sz w:val="28"/>
          <w:szCs w:val="28"/>
        </w:rPr>
        <w:t xml:space="preserve">                               </w:t>
      </w:r>
      <w:r w:rsidR="006A63C4" w:rsidRPr="006A63C4">
        <w:rPr>
          <w:color w:val="FFFFFF" w:themeColor="background1"/>
          <w:sz w:val="28"/>
          <w:szCs w:val="28"/>
        </w:rPr>
        <w:t xml:space="preserve"> ..                     ……………………</w:t>
      </w:r>
      <w:r w:rsidR="006A63C4" w:rsidRPr="00501C5E">
        <w:rPr>
          <w:noProof/>
          <w:lang w:eastAsia="ru-RU"/>
        </w:rPr>
        <w:drawing>
          <wp:inline distT="0" distB="0" distL="0" distR="0" wp14:anchorId="128C9B96" wp14:editId="37397A1F">
            <wp:extent cx="1800000" cy="1349970"/>
            <wp:effectExtent l="171450" t="152400" r="143510" b="155575"/>
            <wp:docPr id="17" name="Рисунок 17" descr="C:\Users\нелита\Desktop\Новая папка (4)\Новая папка (18)\archive-2022-09-27_20-27-33\archive\IMG_20220927_16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 (4)\Новая папка (18)\archive-2022-09-27_20-27-33\archive\IMG_20220927_1632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9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A63C4">
        <w:rPr>
          <w:sz w:val="28"/>
          <w:szCs w:val="28"/>
        </w:rPr>
        <w:t xml:space="preserve">  </w:t>
      </w:r>
    </w:p>
    <w:p w:rsidR="006A63C4" w:rsidRDefault="006A63C4" w:rsidP="006A63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Мы собрали при помощи игрового набора «Дары </w:t>
      </w:r>
      <w:proofErr w:type="spellStart"/>
      <w:r>
        <w:rPr>
          <w:sz w:val="28"/>
          <w:szCs w:val="28"/>
        </w:rPr>
        <w:t>Фрёбеля</w:t>
      </w:r>
      <w:proofErr w:type="spellEnd"/>
      <w:r>
        <w:rPr>
          <w:sz w:val="28"/>
          <w:szCs w:val="28"/>
        </w:rPr>
        <w:t>»</w:t>
      </w:r>
    </w:p>
    <w:p w:rsidR="006A63C4" w:rsidRDefault="006A63C4" w:rsidP="006A63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Российский флаг</w:t>
      </w:r>
    </w:p>
    <w:p w:rsidR="006A63C4" w:rsidRDefault="006A63C4" w:rsidP="006A63C4">
      <w:pPr>
        <w:rPr>
          <w:sz w:val="28"/>
          <w:szCs w:val="28"/>
        </w:rPr>
      </w:pPr>
      <w:r w:rsidRPr="00501C5E">
        <w:rPr>
          <w:noProof/>
          <w:lang w:eastAsia="ru-RU"/>
        </w:rPr>
        <w:lastRenderedPageBreak/>
        <w:drawing>
          <wp:inline distT="0" distB="0" distL="0" distR="0" wp14:anchorId="07443EB3" wp14:editId="60261BC9">
            <wp:extent cx="1800000" cy="1349970"/>
            <wp:effectExtent l="171450" t="152400" r="143510" b="155575"/>
            <wp:docPr id="21" name="Рисунок 21" descr="C:\Users\нелита\Desktop\Новая папка (4)\Новая папка (18)\archive-2022-09-27_20-27-33\archive\IMG_20220927_16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елита\Desktop\Новая папка (4)\Новая папка (18)\archive-2022-09-27_20-27-33\archive\IMG_20220927_1653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9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01C5E">
        <w:rPr>
          <w:noProof/>
          <w:lang w:eastAsia="ru-RU"/>
        </w:rPr>
        <w:drawing>
          <wp:inline distT="0" distB="0" distL="0" distR="0" wp14:anchorId="7E704746" wp14:editId="346B3287">
            <wp:extent cx="1800000" cy="1349708"/>
            <wp:effectExtent l="171450" t="171450" r="143510" b="155575"/>
            <wp:docPr id="20" name="Рисунок 20" descr="C:\Users\нелита\Desktop\Новая папка (4)\Новая папка (18)\archive-2022-09-27_20-27-33\archive\IMG_20220927_16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Новая папка (4)\Новая папка (18)\archive-2022-09-27_20-27-33\archive\IMG_20220927_1653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7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01C5E">
        <w:rPr>
          <w:noProof/>
          <w:lang w:eastAsia="ru-RU"/>
        </w:rPr>
        <w:drawing>
          <wp:inline distT="0" distB="0" distL="0" distR="0" wp14:anchorId="7AE563A7" wp14:editId="4D2CF807">
            <wp:extent cx="1800000" cy="1349970"/>
            <wp:effectExtent l="171450" t="152400" r="143510" b="155575"/>
            <wp:docPr id="19" name="Рисунок 19" descr="C:\Users\нелита\Desktop\Новая папка (4)\Новая папка (18)\archive-2022-09-27_20-27-33\archive\IMG_20220927_165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Новая папка (4)\Новая папка (18)\archive-2022-09-27_20-27-33\archive\IMG_20220927_1653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9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01C5E">
        <w:rPr>
          <w:noProof/>
          <w:lang w:eastAsia="ru-RU"/>
        </w:rPr>
        <w:drawing>
          <wp:inline distT="0" distB="0" distL="0" distR="0" wp14:anchorId="77F9E4EB" wp14:editId="48D0038E">
            <wp:extent cx="1800000" cy="1349970"/>
            <wp:effectExtent l="171450" t="152400" r="143510" b="155575"/>
            <wp:docPr id="18" name="Рисунок 18" descr="C:\Users\нелита\Desktop\Новая папка (4)\Новая папка (18)\archive-2022-09-27_20-27-33\archive\IMG_20220927_16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Новая папка (4)\Новая папка (18)\archive-2022-09-27_20-27-33\archive\IMG_20220927_1652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9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63C4" w:rsidRPr="006A63C4" w:rsidRDefault="006A63C4" w:rsidP="006A63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Пальчиковая гимнастика «Миру – мир!»</w:t>
      </w:r>
    </w:p>
    <w:sectPr w:rsidR="006A63C4" w:rsidRPr="006A6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49E"/>
    <w:rsid w:val="002403F7"/>
    <w:rsid w:val="00430290"/>
    <w:rsid w:val="00587D2C"/>
    <w:rsid w:val="006A63C4"/>
    <w:rsid w:val="0079652E"/>
    <w:rsid w:val="008A5A3E"/>
    <w:rsid w:val="00AC449E"/>
    <w:rsid w:val="00E50202"/>
    <w:rsid w:val="00FD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F41E9"/>
  <w15:chartTrackingRefBased/>
  <w15:docId w15:val="{B545E0FD-E0F9-4763-94E4-4890C599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0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4</cp:revision>
  <cp:lastPrinted>2022-09-27T18:22:00Z</cp:lastPrinted>
  <dcterms:created xsi:type="dcterms:W3CDTF">2022-09-26T18:33:00Z</dcterms:created>
  <dcterms:modified xsi:type="dcterms:W3CDTF">2022-09-27T18:23:00Z</dcterms:modified>
</cp:coreProperties>
</file>