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DC6" w:rsidRPr="00D70E11" w:rsidRDefault="00852214">
      <w:pPr>
        <w:rPr>
          <w:b/>
          <w:sz w:val="28"/>
          <w:szCs w:val="28"/>
        </w:rPr>
      </w:pPr>
      <w:r w:rsidRPr="00D70E11">
        <w:rPr>
          <w:b/>
          <w:sz w:val="28"/>
          <w:szCs w:val="28"/>
        </w:rPr>
        <w:t xml:space="preserve">                                                         Фотоотчёт</w:t>
      </w:r>
    </w:p>
    <w:p w:rsidR="00852214" w:rsidRDefault="008522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по теме </w:t>
      </w:r>
      <w:proofErr w:type="gramStart"/>
      <w:r>
        <w:rPr>
          <w:sz w:val="28"/>
          <w:szCs w:val="28"/>
        </w:rPr>
        <w:t>недели  «</w:t>
      </w:r>
      <w:proofErr w:type="gramEnd"/>
      <w:r>
        <w:rPr>
          <w:sz w:val="28"/>
          <w:szCs w:val="28"/>
        </w:rPr>
        <w:t>Осенние мотивы»</w:t>
      </w:r>
    </w:p>
    <w:p w:rsidR="00852214" w:rsidRDefault="008522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 19.09. – 23.09.2022 г.</w:t>
      </w:r>
    </w:p>
    <w:p w:rsidR="00852214" w:rsidRDefault="008522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группа №4</w:t>
      </w:r>
    </w:p>
    <w:p w:rsidR="00852214" w:rsidRDefault="008522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Воспитатель: Петухова Е.А.</w:t>
      </w:r>
    </w:p>
    <w:p w:rsidR="00852214" w:rsidRDefault="00852214">
      <w:pPr>
        <w:rPr>
          <w:sz w:val="28"/>
          <w:szCs w:val="28"/>
        </w:rPr>
      </w:pPr>
      <w:r w:rsidRPr="00D70E11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  <w:r w:rsidR="005D4351">
        <w:rPr>
          <w:sz w:val="28"/>
          <w:szCs w:val="28"/>
        </w:rPr>
        <w:t>Расширение представления детей об осени, как времени года; становление у детей познавательного, нравственно-эстетического отношения к природе.</w:t>
      </w:r>
    </w:p>
    <w:p w:rsidR="005D4351" w:rsidRDefault="005D4351">
      <w:pPr>
        <w:rPr>
          <w:sz w:val="28"/>
          <w:szCs w:val="28"/>
        </w:rPr>
      </w:pPr>
      <w:bookmarkStart w:id="0" w:name="_GoBack"/>
      <w:r w:rsidRPr="00D70E11">
        <w:rPr>
          <w:b/>
          <w:sz w:val="28"/>
          <w:szCs w:val="28"/>
        </w:rPr>
        <w:t>Задачи</w:t>
      </w:r>
      <w:bookmarkEnd w:id="0"/>
      <w:r>
        <w:rPr>
          <w:sz w:val="28"/>
          <w:szCs w:val="28"/>
        </w:rPr>
        <w:t>: Обогащать словарь по теме «Осенние мотивы»</w:t>
      </w:r>
    </w:p>
    <w:p w:rsidR="005D4351" w:rsidRDefault="005D43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Познакомить с нетрадиционными приёмами рисования, лепки,</w:t>
      </w:r>
    </w:p>
    <w:p w:rsidR="005D4351" w:rsidRDefault="005D43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аппликации.</w:t>
      </w:r>
    </w:p>
    <w:p w:rsidR="005D4351" w:rsidRDefault="005D4351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70E11">
        <w:rPr>
          <w:sz w:val="28"/>
          <w:szCs w:val="28"/>
        </w:rPr>
        <w:t xml:space="preserve">      Развивать сенсорные навыки, м</w:t>
      </w:r>
      <w:r>
        <w:rPr>
          <w:sz w:val="28"/>
          <w:szCs w:val="28"/>
        </w:rPr>
        <w:t>елкую моторику.</w:t>
      </w:r>
    </w:p>
    <w:p w:rsidR="005D4351" w:rsidRDefault="005D4351">
      <w:pPr>
        <w:rPr>
          <w:sz w:val="28"/>
          <w:szCs w:val="28"/>
        </w:rPr>
      </w:pPr>
    </w:p>
    <w:p w:rsidR="005D4351" w:rsidRDefault="005D4351" w:rsidP="00A22910">
      <w:pPr>
        <w:jc w:val="center"/>
        <w:rPr>
          <w:sz w:val="28"/>
          <w:szCs w:val="28"/>
        </w:rPr>
      </w:pPr>
      <w:r w:rsidRPr="00137E1D">
        <w:rPr>
          <w:noProof/>
          <w:lang w:eastAsia="ru-RU"/>
        </w:rPr>
        <w:drawing>
          <wp:inline distT="0" distB="0" distL="0" distR="0" wp14:anchorId="5B7086C2" wp14:editId="06EEAD80">
            <wp:extent cx="1800000" cy="1350293"/>
            <wp:effectExtent l="171450" t="152400" r="143510" b="154940"/>
            <wp:docPr id="2" name="Рисунок 2" descr="C:\Users\нелита\Desktop\Новая папка (4)\Новая папка (18)\archive-2022-09-26_20-32-47\archive\IMG_20220920_09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8)\archive-2022-09-26_20-32-47\archive\IMG_20220920_0952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37E1D">
        <w:rPr>
          <w:noProof/>
          <w:lang w:eastAsia="ru-RU"/>
        </w:rPr>
        <w:drawing>
          <wp:inline distT="0" distB="0" distL="0" distR="0" wp14:anchorId="49845601" wp14:editId="74E44C23">
            <wp:extent cx="1800000" cy="1350030"/>
            <wp:effectExtent l="171450" t="152400" r="143510" b="154940"/>
            <wp:docPr id="3" name="Рисунок 3" descr="C:\Users\нелита\Desktop\Новая папка (4)\Новая папка (18)\archive-2022-09-26_20-32-47\archive\IMG_20220920_10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8)\archive-2022-09-26_20-32-47\archive\IMG_20220920_1001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37E1D">
        <w:rPr>
          <w:noProof/>
          <w:lang w:eastAsia="ru-RU"/>
        </w:rPr>
        <w:drawing>
          <wp:inline distT="0" distB="0" distL="0" distR="0" wp14:anchorId="6917C701" wp14:editId="503A6008">
            <wp:extent cx="1800000" cy="1350293"/>
            <wp:effectExtent l="171450" t="152400" r="143510" b="154940"/>
            <wp:docPr id="4" name="Рисунок 4" descr="C:\Users\нелита\Desktop\Новая папка (4)\Новая папка (18)\archive-2022-09-26_20-32-47\archive\IMG_20220920_10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8)\archive-2022-09-26_20-32-47\archive\IMG_20220920_1006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37E1D">
        <w:rPr>
          <w:noProof/>
          <w:lang w:eastAsia="ru-RU"/>
        </w:rPr>
        <w:drawing>
          <wp:inline distT="0" distB="0" distL="0" distR="0" wp14:anchorId="3EA76297" wp14:editId="367E16CB">
            <wp:extent cx="1800000" cy="1350293"/>
            <wp:effectExtent l="171450" t="152400" r="143510" b="154940"/>
            <wp:docPr id="5" name="Рисунок 5" descr="C:\Users\нелита\Desktop\Новая папка (4)\Новая папка (18)\archive-2022-09-26_20-32-47\archive\IMG_20220920_10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8)\archive-2022-09-26_20-32-47\archive\IMG_20220920_1017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37E1D">
        <w:rPr>
          <w:noProof/>
          <w:lang w:eastAsia="ru-RU"/>
        </w:rPr>
        <w:drawing>
          <wp:inline distT="0" distB="0" distL="0" distR="0" wp14:anchorId="32594470" wp14:editId="25A33EDA">
            <wp:extent cx="1800000" cy="1350030"/>
            <wp:effectExtent l="171450" t="152400" r="143510" b="154940"/>
            <wp:docPr id="6" name="Рисунок 6" descr="C:\Users\нелита\Desktop\Новая папка (4)\Новая папка (18)\archive-2022-09-26_20-32-47\archive\IMG_20220920_10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8)\archive-2022-09-26_20-32-47\archive\IMG_20220920_1021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37E1D">
        <w:rPr>
          <w:noProof/>
          <w:lang w:eastAsia="ru-RU"/>
        </w:rPr>
        <w:drawing>
          <wp:inline distT="0" distB="0" distL="0" distR="0" wp14:anchorId="14143CA1" wp14:editId="67669D0A">
            <wp:extent cx="1800000" cy="1350030"/>
            <wp:effectExtent l="171450" t="152400" r="143510" b="154940"/>
            <wp:docPr id="1" name="Рисунок 1" descr="C:\Users\нелита\Desktop\Новая папка (4)\Новая папка (18)\archive-2022-09-26_20-32-47\archive\IMG_20220920_10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8)\archive-2022-09-26_20-32-47\archive\IMG_20220920_1026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22910" w:rsidRDefault="00A22910" w:rsidP="00A2291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Коллективная работа «Осень в лесу»</w:t>
      </w:r>
    </w:p>
    <w:p w:rsidR="00A22910" w:rsidRDefault="00A22910" w:rsidP="00A229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37E1D">
        <w:rPr>
          <w:noProof/>
          <w:lang w:eastAsia="ru-RU"/>
        </w:rPr>
        <w:drawing>
          <wp:inline distT="0" distB="0" distL="0" distR="0" wp14:anchorId="4AD0204D" wp14:editId="2D73FC18">
            <wp:extent cx="1800000" cy="1350293"/>
            <wp:effectExtent l="171450" t="152400" r="143510" b="154940"/>
            <wp:docPr id="7" name="Рисунок 7" descr="C:\Users\нелита\Desktop\Новая папка (4)\Новая папка (18)\archive-2022-09-26_20-34-05\archive\IMG_20220920_10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8)\archive-2022-09-26_20-34-05\archive\IMG_20220920_1054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37E1D">
        <w:rPr>
          <w:noProof/>
          <w:lang w:eastAsia="ru-RU"/>
        </w:rPr>
        <w:drawing>
          <wp:inline distT="0" distB="0" distL="0" distR="0" wp14:anchorId="412D33FB" wp14:editId="7E2FF6E7">
            <wp:extent cx="1800000" cy="1350293"/>
            <wp:effectExtent l="171450" t="152400" r="143510" b="154940"/>
            <wp:docPr id="10" name="Рисунок 10" descr="C:\Users\нелита\Desktop\Новая папка (4)\Новая папка (18)\archive-2022-09-26_20-34-05\archive\IMG_20220920_111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8)\archive-2022-09-26_20-34-05\archive\IMG_20220920_1110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37E1D">
        <w:rPr>
          <w:noProof/>
          <w:lang w:eastAsia="ru-RU"/>
        </w:rPr>
        <w:drawing>
          <wp:inline distT="0" distB="0" distL="0" distR="0" wp14:anchorId="61D517AD" wp14:editId="46FA22A9">
            <wp:extent cx="1800000" cy="1350293"/>
            <wp:effectExtent l="171450" t="152400" r="143510" b="154940"/>
            <wp:docPr id="9" name="Рисунок 9" descr="C:\Users\нелита\Desktop\Новая папка (4)\Новая папка (18)\archive-2022-09-26_20-34-05\archive\IMG_20220920_11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8)\archive-2022-09-26_20-34-05\archive\IMG_20220920_1107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37E1D">
        <w:rPr>
          <w:noProof/>
          <w:lang w:eastAsia="ru-RU"/>
        </w:rPr>
        <w:drawing>
          <wp:inline distT="0" distB="0" distL="0" distR="0" wp14:anchorId="2697022C" wp14:editId="0A3B1E57">
            <wp:extent cx="1800000" cy="1350293"/>
            <wp:effectExtent l="171450" t="152400" r="143510" b="154940"/>
            <wp:docPr id="8" name="Рисунок 8" descr="C:\Users\нелита\Desktop\Новая папка (4)\Новая папка (18)\archive-2022-09-26_20-34-05\archive\IMG_20220920_11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8)\archive-2022-09-26_20-34-05\archive\IMG_20220920_1103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22910" w:rsidRDefault="00A22910" w:rsidP="00A22910">
      <w:pPr>
        <w:jc w:val="center"/>
        <w:rPr>
          <w:sz w:val="28"/>
          <w:szCs w:val="28"/>
        </w:rPr>
      </w:pPr>
      <w:r>
        <w:rPr>
          <w:sz w:val="28"/>
          <w:szCs w:val="28"/>
        </w:rPr>
        <w:t>ЗОЖ «Осенние эстафеты»</w:t>
      </w:r>
    </w:p>
    <w:p w:rsidR="00A22910" w:rsidRDefault="00A22910" w:rsidP="00A22910">
      <w:pPr>
        <w:jc w:val="center"/>
        <w:rPr>
          <w:sz w:val="28"/>
          <w:szCs w:val="28"/>
        </w:rPr>
      </w:pPr>
      <w:r w:rsidRPr="00137E1D">
        <w:rPr>
          <w:noProof/>
          <w:lang w:eastAsia="ru-RU"/>
        </w:rPr>
        <w:drawing>
          <wp:inline distT="0" distB="0" distL="0" distR="0" wp14:anchorId="05F94313" wp14:editId="468ED298">
            <wp:extent cx="1800000" cy="1350030"/>
            <wp:effectExtent l="171450" t="152400" r="143510" b="154940"/>
            <wp:docPr id="11" name="Рисунок 11" descr="C:\Users\нелита\Desktop\Новая папка (4)\Новая папка (18)\archive-2022-09-26_20-34-05\archive\IMG_20220923_155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8)\archive-2022-09-26_20-34-05\archive\IMG_20220923_1557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37E1D">
        <w:rPr>
          <w:noProof/>
          <w:lang w:eastAsia="ru-RU"/>
        </w:rPr>
        <w:drawing>
          <wp:inline distT="0" distB="0" distL="0" distR="0" wp14:anchorId="56B996ED" wp14:editId="28DFEDD9">
            <wp:extent cx="1800000" cy="1350293"/>
            <wp:effectExtent l="171450" t="152400" r="143510" b="154940"/>
            <wp:docPr id="13" name="Рисунок 13" descr="C:\Users\нелита\Desktop\Новая папка (4)\Новая папка (18)\archive-2022-09-26_20-34-05\archive\IMG_20220923_16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18)\archive-2022-09-26_20-34-05\archive\IMG_20220923_1610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37E1D">
        <w:rPr>
          <w:noProof/>
          <w:lang w:eastAsia="ru-RU"/>
        </w:rPr>
        <w:drawing>
          <wp:inline distT="0" distB="0" distL="0" distR="0" wp14:anchorId="1DC10E3F" wp14:editId="124C3AD1">
            <wp:extent cx="1800000" cy="1350293"/>
            <wp:effectExtent l="171450" t="152400" r="143510" b="154940"/>
            <wp:docPr id="16" name="Рисунок 16" descr="C:\Users\нелита\Desktop\Новая папка (4)\Новая папка (18)\archive-2022-09-26_20-34-05\archive\IMG_20220923_16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Новая папка (4)\Новая папка (18)\archive-2022-09-26_20-34-05\archive\IMG_20220923_1616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37E1D">
        <w:rPr>
          <w:noProof/>
          <w:lang w:eastAsia="ru-RU"/>
        </w:rPr>
        <w:drawing>
          <wp:inline distT="0" distB="0" distL="0" distR="0" wp14:anchorId="40655080" wp14:editId="09CE1964">
            <wp:extent cx="1800000" cy="1350293"/>
            <wp:effectExtent l="171450" t="152400" r="143510" b="154940"/>
            <wp:docPr id="14" name="Рисунок 14" descr="C:\Users\нелита\Desktop\Новая папка (4)\Новая папка (18)\archive-2022-09-26_20-34-05\archive\IMG_20220923_16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Новая папка (4)\Новая папка (18)\archive-2022-09-26_20-34-05\archive\IMG_20220923_1611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37E1D">
        <w:rPr>
          <w:noProof/>
          <w:lang w:eastAsia="ru-RU"/>
        </w:rPr>
        <w:drawing>
          <wp:inline distT="0" distB="0" distL="0" distR="0" wp14:anchorId="410F3627" wp14:editId="7F9D5CE4">
            <wp:extent cx="1800000" cy="1350030"/>
            <wp:effectExtent l="171450" t="152400" r="143510" b="154940"/>
            <wp:docPr id="17" name="Рисунок 17" descr="C:\Users\нелита\Desktop\Новая папка (4)\Новая папка (18)\archive-2022-09-26_20-34-05\archive\IMG_20220923_16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 (4)\Новая папка (18)\archive-2022-09-26_20-34-05\archive\IMG_20220923_1621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37E1D">
        <w:rPr>
          <w:noProof/>
          <w:lang w:eastAsia="ru-RU"/>
        </w:rPr>
        <w:drawing>
          <wp:inline distT="0" distB="0" distL="0" distR="0" wp14:anchorId="2D1F0626" wp14:editId="1A3BADF5">
            <wp:extent cx="1800000" cy="1350030"/>
            <wp:effectExtent l="171450" t="152400" r="143510" b="154940"/>
            <wp:docPr id="19" name="Рисунок 19" descr="C:\Users\нелита\Desktop\Новая папка (4)\Новая папка (18)\archive-2022-09-26_20-34-05\archive\IMG_20220923_16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Новая папка (4)\Новая папка (18)\archive-2022-09-26_20-34-05\archive\IMG_20220923_1632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C75CE" w:rsidRDefault="00A22910" w:rsidP="00A22910">
      <w:pPr>
        <w:jc w:val="center"/>
        <w:rPr>
          <w:noProof/>
          <w:lang w:eastAsia="ru-RU"/>
        </w:rPr>
      </w:pPr>
      <w:r>
        <w:rPr>
          <w:sz w:val="28"/>
          <w:szCs w:val="28"/>
        </w:rPr>
        <w:lastRenderedPageBreak/>
        <w:t>Поделки из природного материала</w:t>
      </w:r>
    </w:p>
    <w:p w:rsidR="00A22910" w:rsidRDefault="00FC75CE" w:rsidP="00A22910">
      <w:pPr>
        <w:jc w:val="center"/>
        <w:rPr>
          <w:sz w:val="28"/>
          <w:szCs w:val="28"/>
        </w:rPr>
      </w:pPr>
      <w:r w:rsidRPr="00501C5E">
        <w:rPr>
          <w:noProof/>
          <w:lang w:eastAsia="ru-RU"/>
        </w:rPr>
        <w:drawing>
          <wp:inline distT="0" distB="0" distL="0" distR="0" wp14:anchorId="60CE83E8" wp14:editId="6DA75543">
            <wp:extent cx="1800000" cy="1349708"/>
            <wp:effectExtent l="167957" t="155893" r="178118" b="159067"/>
            <wp:docPr id="12" name="Рисунок 12" descr="C:\Users\нелита\Desktop\Новая папка (4)\Новая папка (18)\archive-2022-09-27_20-27-01\archive\IMG_20220927_16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8)\archive-2022-09-27_20-27-01\archive\IMG_20220927_1608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7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01C5E">
        <w:rPr>
          <w:noProof/>
          <w:lang w:eastAsia="ru-RU"/>
        </w:rPr>
        <w:drawing>
          <wp:inline distT="0" distB="0" distL="0" distR="0" wp14:anchorId="70B295BB" wp14:editId="0E271E39">
            <wp:extent cx="1800000" cy="1349708"/>
            <wp:effectExtent l="171450" t="171450" r="143510" b="155575"/>
            <wp:docPr id="15" name="Рисунок 15" descr="C:\Users\нелита\Desktop\Новая папка (4)\Новая папка (18)\archive-2022-09-27_20-27-01\archive\IMG_20220927_16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8)\archive-2022-09-27_20-27-01\archive\IMG_20220927_16092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7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01C5E">
        <w:rPr>
          <w:noProof/>
          <w:lang w:eastAsia="ru-RU"/>
        </w:rPr>
        <w:drawing>
          <wp:inline distT="0" distB="0" distL="0" distR="0" wp14:anchorId="78DC069E" wp14:editId="2BF6CE6A">
            <wp:extent cx="1800000" cy="1349708"/>
            <wp:effectExtent l="171450" t="171450" r="143510" b="155575"/>
            <wp:docPr id="18" name="Рисунок 18" descr="C:\Users\нелита\Desktop\Новая папка (4)\Новая папка (18)\archive-2022-09-27_20-27-01\archive\IMG_20220927_16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8)\archive-2022-09-27_20-27-01\archive\IMG_20220927_1608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7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C75CE" w:rsidRDefault="00FC75CE" w:rsidP="00A22910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Физминутка</w:t>
      </w:r>
      <w:proofErr w:type="spellEnd"/>
      <w:r>
        <w:rPr>
          <w:sz w:val="28"/>
          <w:szCs w:val="28"/>
        </w:rPr>
        <w:t xml:space="preserve"> «Мы – листики осенние»</w:t>
      </w:r>
    </w:p>
    <w:p w:rsidR="00FC75CE" w:rsidRDefault="00FC75CE" w:rsidP="00A22910">
      <w:pPr>
        <w:jc w:val="center"/>
        <w:rPr>
          <w:sz w:val="28"/>
          <w:szCs w:val="28"/>
        </w:rPr>
      </w:pPr>
      <w:r w:rsidRPr="00501C5E">
        <w:rPr>
          <w:noProof/>
          <w:lang w:eastAsia="ru-RU"/>
        </w:rPr>
        <w:drawing>
          <wp:inline distT="0" distB="0" distL="0" distR="0" wp14:anchorId="7EFB5899" wp14:editId="0B82DA66">
            <wp:extent cx="1800000" cy="1349970"/>
            <wp:effectExtent l="171450" t="152400" r="143510" b="155575"/>
            <wp:docPr id="20" name="Рисунок 20" descr="C:\Users\нелита\Desktop\Новая папка (4)\Новая папка (18)\archive-2022-09-27_20-27-01\archive\IMG_20220927_16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8)\archive-2022-09-27_20-27-01\archive\IMG_20220927_1612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9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01C5E">
        <w:rPr>
          <w:noProof/>
          <w:lang w:eastAsia="ru-RU"/>
        </w:rPr>
        <w:drawing>
          <wp:inline distT="0" distB="0" distL="0" distR="0" wp14:anchorId="47C48100" wp14:editId="5895B8DC">
            <wp:extent cx="1800000" cy="1349708"/>
            <wp:effectExtent l="171450" t="171450" r="143510" b="155575"/>
            <wp:docPr id="21" name="Рисунок 21" descr="C:\Users\нелита\Desktop\Новая папка (4)\Новая папка (18)\archive-2022-09-27_20-27-01\archive\IMG_20220927_161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8)\archive-2022-09-27_20-27-01\archive\IMG_20220927_1613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7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01C5E">
        <w:rPr>
          <w:noProof/>
          <w:lang w:eastAsia="ru-RU"/>
        </w:rPr>
        <w:drawing>
          <wp:inline distT="0" distB="0" distL="0" distR="0" wp14:anchorId="596BF4B9" wp14:editId="1D984057">
            <wp:extent cx="1800000" cy="1349970"/>
            <wp:effectExtent l="171450" t="152400" r="143510" b="155575"/>
            <wp:docPr id="23" name="Рисунок 23" descr="C:\Users\нелита\Desktop\Новая папка (4)\Новая папка (18)\archive-2022-09-27_20-27-01\archive\IMG_20220927_161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8)\archive-2022-09-27_20-27-01\archive\IMG_20220927_16144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9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01C5E">
        <w:rPr>
          <w:noProof/>
          <w:lang w:eastAsia="ru-RU"/>
        </w:rPr>
        <w:drawing>
          <wp:inline distT="0" distB="0" distL="0" distR="0" wp14:anchorId="26155635" wp14:editId="1B990772">
            <wp:extent cx="1800000" cy="1349708"/>
            <wp:effectExtent l="171450" t="171450" r="143510" b="155575"/>
            <wp:docPr id="22" name="Рисунок 22" descr="C:\Users\нелита\Desktop\Новая папка (4)\Новая папка (18)\archive-2022-09-27_20-27-01\archive\IMG_20220927_16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8)\archive-2022-09-27_20-27-01\archive\IMG_20220927_1614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7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C75CE" w:rsidRDefault="00FC75CE" w:rsidP="00FC75C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ab/>
        <w:t>Составляем узор из листьев</w:t>
      </w:r>
    </w:p>
    <w:p w:rsidR="00FC75CE" w:rsidRDefault="00FC75CE" w:rsidP="00FC75CE">
      <w:pPr>
        <w:spacing w:after="0" w:line="240" w:lineRule="auto"/>
        <w:jc w:val="center"/>
        <w:rPr>
          <w:noProof/>
          <w:lang w:eastAsia="ru-RU"/>
        </w:rPr>
      </w:pPr>
    </w:p>
    <w:p w:rsidR="00FC75CE" w:rsidRDefault="00FC75CE" w:rsidP="00FC75CE">
      <w:pPr>
        <w:spacing w:after="0" w:line="240" w:lineRule="auto"/>
        <w:jc w:val="center"/>
        <w:rPr>
          <w:noProof/>
          <w:lang w:eastAsia="ru-RU"/>
        </w:rPr>
      </w:pPr>
    </w:p>
    <w:p w:rsidR="00FC75CE" w:rsidRDefault="00FC75CE" w:rsidP="00FC75CE">
      <w:pPr>
        <w:spacing w:after="0" w:line="240" w:lineRule="auto"/>
        <w:jc w:val="center"/>
        <w:rPr>
          <w:noProof/>
          <w:lang w:eastAsia="ru-RU"/>
        </w:rPr>
      </w:pPr>
      <w:r w:rsidRPr="00501C5E">
        <w:rPr>
          <w:noProof/>
          <w:lang w:eastAsia="ru-RU"/>
        </w:rPr>
        <w:drawing>
          <wp:inline distT="0" distB="0" distL="0" distR="0" wp14:anchorId="018E0F88" wp14:editId="41F68F73">
            <wp:extent cx="1800000" cy="1349708"/>
            <wp:effectExtent l="171450" t="171450" r="143510" b="155575"/>
            <wp:docPr id="24" name="Рисунок 24" descr="C:\Users\нелита\Desktop\Новая папка (4)\Новая папка (18)\archive-2022-09-27_20-27-01\archive\IMG_20220927_16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8)\archive-2022-09-27_20-27-01\archive\IMG_20220927_1618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7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01C5E">
        <w:rPr>
          <w:noProof/>
          <w:lang w:eastAsia="ru-RU"/>
        </w:rPr>
        <w:drawing>
          <wp:inline distT="0" distB="0" distL="0" distR="0" wp14:anchorId="0C21CDC9" wp14:editId="07E03CF7">
            <wp:extent cx="1800000" cy="1349708"/>
            <wp:effectExtent l="171450" t="171450" r="143510" b="155575"/>
            <wp:docPr id="25" name="Рисунок 25" descr="C:\Users\нелита\Desktop\Новая папка (4)\Новая папка (18)\archive-2022-09-27_20-27-01\archive\IMG_20220927_16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8)\archive-2022-09-27_20-27-01\archive\IMG_20220927_16183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7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C75CE" w:rsidRDefault="00FC75CE" w:rsidP="00FC75CE">
      <w:pPr>
        <w:spacing w:after="0" w:line="240" w:lineRule="auto"/>
        <w:jc w:val="center"/>
        <w:rPr>
          <w:sz w:val="28"/>
          <w:szCs w:val="28"/>
        </w:rPr>
      </w:pPr>
      <w:r w:rsidRPr="00501C5E">
        <w:rPr>
          <w:noProof/>
          <w:lang w:eastAsia="ru-RU"/>
        </w:rPr>
        <w:lastRenderedPageBreak/>
        <w:drawing>
          <wp:inline distT="0" distB="0" distL="0" distR="0" wp14:anchorId="32C98A66" wp14:editId="78CF3DC6">
            <wp:extent cx="1800000" cy="1349708"/>
            <wp:effectExtent l="171450" t="171450" r="143510" b="155575"/>
            <wp:docPr id="26" name="Рисунок 26" descr="C:\Users\нелита\Desktop\Новая папка (4)\Новая папка (18)\archive-2022-09-27_20-27-01\archive\IMG_20220927_16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18)\archive-2022-09-27_20-27-01\archive\IMG_20220927_16194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7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01C5E">
        <w:rPr>
          <w:noProof/>
          <w:lang w:eastAsia="ru-RU"/>
        </w:rPr>
        <w:drawing>
          <wp:inline distT="0" distB="0" distL="0" distR="0" wp14:anchorId="5A9B67A1" wp14:editId="16E367E1">
            <wp:extent cx="1800000" cy="1349708"/>
            <wp:effectExtent l="171450" t="171450" r="143510" b="155575"/>
            <wp:docPr id="27" name="Рисунок 27" descr="C:\Users\нелита\Desktop\Новая папка (4)\Новая папка (18)\archive-2022-09-27_20-27-01\archive\IMG_20220927_16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18)\archive-2022-09-27_20-27-01\archive\IMG_20220927_16194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7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C75CE" w:rsidRDefault="00FC75CE" w:rsidP="00FC75C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Рассматриваем осенние цветочки</w:t>
      </w:r>
    </w:p>
    <w:p w:rsidR="00FC75CE" w:rsidRDefault="00FC75CE" w:rsidP="00FC75CE">
      <w:pPr>
        <w:spacing w:after="0" w:line="240" w:lineRule="auto"/>
        <w:jc w:val="center"/>
        <w:rPr>
          <w:sz w:val="28"/>
          <w:szCs w:val="28"/>
        </w:rPr>
      </w:pPr>
    </w:p>
    <w:p w:rsidR="00FC75CE" w:rsidRDefault="00FC75CE" w:rsidP="00FC75CE">
      <w:pPr>
        <w:spacing w:after="0" w:line="240" w:lineRule="auto"/>
        <w:jc w:val="center"/>
        <w:rPr>
          <w:sz w:val="28"/>
          <w:szCs w:val="28"/>
        </w:rPr>
      </w:pPr>
      <w:r w:rsidRPr="00501C5E">
        <w:rPr>
          <w:noProof/>
          <w:lang w:eastAsia="ru-RU"/>
        </w:rPr>
        <w:drawing>
          <wp:inline distT="0" distB="0" distL="0" distR="0" wp14:anchorId="0280492C" wp14:editId="0E83D0C3">
            <wp:extent cx="1800000" cy="1349708"/>
            <wp:effectExtent l="171450" t="171450" r="143510" b="155575"/>
            <wp:docPr id="28" name="Рисунок 28" descr="C:\Users\нелита\Desktop\Новая папка (4)\Новая папка (18)\archive-2022-09-27_20-27-01\archive\IMG_20220927_16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Новая папка (4)\Новая папка (18)\archive-2022-09-27_20-27-01\archive\IMG_20220927_16225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7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B1B5D" w:rsidRPr="00EB1B5D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49708"/>
            <wp:effectExtent l="171450" t="171450" r="143510" b="155575"/>
            <wp:docPr id="29" name="Рисунок 29" descr="C:\Users\нелита\Desktop\Новая папка (4)\Новая папка (18)\IMG_20220927_16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8)\IMG_20220927_16234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7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C75CE" w:rsidRDefault="00FC75CE" w:rsidP="00FC75C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Дидактическая игра «</w:t>
      </w:r>
      <w:r w:rsidR="00EB1B5D">
        <w:rPr>
          <w:sz w:val="28"/>
          <w:szCs w:val="28"/>
        </w:rPr>
        <w:t xml:space="preserve">Найди </w:t>
      </w:r>
      <w:r>
        <w:rPr>
          <w:sz w:val="28"/>
          <w:szCs w:val="28"/>
        </w:rPr>
        <w:t xml:space="preserve">лишний </w:t>
      </w:r>
      <w:r w:rsidR="00EB1B5D">
        <w:rPr>
          <w:sz w:val="28"/>
          <w:szCs w:val="28"/>
        </w:rPr>
        <w:t xml:space="preserve"> </w:t>
      </w:r>
      <w:r>
        <w:rPr>
          <w:sz w:val="28"/>
          <w:szCs w:val="28"/>
        </w:rPr>
        <w:t>листик»</w:t>
      </w:r>
    </w:p>
    <w:p w:rsidR="00FC75CE" w:rsidRPr="00852214" w:rsidRDefault="00FC75CE" w:rsidP="00FC75CE">
      <w:pPr>
        <w:spacing w:after="0" w:line="240" w:lineRule="auto"/>
        <w:jc w:val="center"/>
        <w:rPr>
          <w:sz w:val="28"/>
          <w:szCs w:val="28"/>
        </w:rPr>
      </w:pPr>
    </w:p>
    <w:sectPr w:rsidR="00FC75CE" w:rsidRPr="00852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7C"/>
    <w:rsid w:val="00213D7C"/>
    <w:rsid w:val="00587D2C"/>
    <w:rsid w:val="005D4351"/>
    <w:rsid w:val="0079652E"/>
    <w:rsid w:val="00852214"/>
    <w:rsid w:val="00A22910"/>
    <w:rsid w:val="00D70E11"/>
    <w:rsid w:val="00EB1B5D"/>
    <w:rsid w:val="00FC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C562"/>
  <w15:chartTrackingRefBased/>
  <w15:docId w15:val="{5AE70B37-AF50-4206-8AA1-0DC872A6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1B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4</cp:revision>
  <cp:lastPrinted>2022-09-27T18:02:00Z</cp:lastPrinted>
  <dcterms:created xsi:type="dcterms:W3CDTF">2022-09-26T17:49:00Z</dcterms:created>
  <dcterms:modified xsi:type="dcterms:W3CDTF">2022-09-27T18:05:00Z</dcterms:modified>
</cp:coreProperties>
</file>