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E579" w14:textId="5970FEEA" w:rsidR="005026C2" w:rsidRPr="00AE04FB" w:rsidRDefault="006F0ACB">
      <w:pPr>
        <w:rPr>
          <w:sz w:val="28"/>
          <w:szCs w:val="28"/>
        </w:rPr>
      </w:pPr>
      <w:r w:rsidRPr="00AE04FB">
        <w:rPr>
          <w:sz w:val="28"/>
          <w:szCs w:val="28"/>
        </w:rPr>
        <w:t xml:space="preserve">С 18.08.2022г по </w:t>
      </w:r>
      <w:proofErr w:type="gramStart"/>
      <w:r w:rsidRPr="00AE04FB">
        <w:rPr>
          <w:sz w:val="28"/>
          <w:szCs w:val="28"/>
        </w:rPr>
        <w:t>20.09.2022г  месячник</w:t>
      </w:r>
      <w:proofErr w:type="gramEnd"/>
      <w:r w:rsidRPr="00AE04FB">
        <w:rPr>
          <w:sz w:val="28"/>
          <w:szCs w:val="28"/>
        </w:rPr>
        <w:t xml:space="preserve"> безопасности  в группе раннего возр</w:t>
      </w:r>
      <w:r w:rsidR="004A4727" w:rsidRPr="00AE04FB">
        <w:rPr>
          <w:sz w:val="28"/>
          <w:szCs w:val="28"/>
        </w:rPr>
        <w:t>а</w:t>
      </w:r>
      <w:r w:rsidRPr="00AE04FB">
        <w:rPr>
          <w:sz w:val="28"/>
          <w:szCs w:val="28"/>
        </w:rPr>
        <w:t xml:space="preserve">ста </w:t>
      </w:r>
      <w:r w:rsidR="004A4727" w:rsidRPr="00AE04FB">
        <w:rPr>
          <w:sz w:val="28"/>
          <w:szCs w:val="28"/>
        </w:rPr>
        <w:t xml:space="preserve">№ 9 и </w:t>
      </w:r>
      <w:r w:rsidRPr="00AE04FB">
        <w:rPr>
          <w:sz w:val="28"/>
          <w:szCs w:val="28"/>
        </w:rPr>
        <w:t>младшей группе № 10</w:t>
      </w:r>
      <w:r w:rsidR="004A4727" w:rsidRPr="00AE04FB">
        <w:rPr>
          <w:sz w:val="28"/>
          <w:szCs w:val="28"/>
        </w:rPr>
        <w:t xml:space="preserve"> посвящён профилактике безопасности дорожного движения и не только. Наши дети уже </w:t>
      </w:r>
      <w:proofErr w:type="gramStart"/>
      <w:r w:rsidR="004A4727" w:rsidRPr="00AE04FB">
        <w:rPr>
          <w:sz w:val="28"/>
          <w:szCs w:val="28"/>
        </w:rPr>
        <w:t>знают ,</w:t>
      </w:r>
      <w:proofErr w:type="gramEnd"/>
      <w:r w:rsidR="004A4727" w:rsidRPr="00AE04FB">
        <w:rPr>
          <w:sz w:val="28"/>
          <w:szCs w:val="28"/>
        </w:rPr>
        <w:t xml:space="preserve"> что переходить дорогу надо по пешеходной дорожке на зелёный сигнал светофора и держаться за руку взрослого.</w:t>
      </w:r>
    </w:p>
    <w:p w14:paraId="5EF042AE" w14:textId="0F29FD82" w:rsidR="004A4727" w:rsidRPr="00AE04FB" w:rsidRDefault="004A4727">
      <w:pPr>
        <w:rPr>
          <w:sz w:val="28"/>
          <w:szCs w:val="28"/>
        </w:rPr>
      </w:pPr>
      <w:r w:rsidRPr="00AE04FB">
        <w:rPr>
          <w:sz w:val="28"/>
          <w:szCs w:val="28"/>
        </w:rPr>
        <w:t>Дети учатся лепить светофор, раскрашивать пожарную машину</w:t>
      </w:r>
      <w:r w:rsidR="00AE04FB">
        <w:rPr>
          <w:sz w:val="28"/>
          <w:szCs w:val="28"/>
        </w:rPr>
        <w:t xml:space="preserve">. Воспитатели </w:t>
      </w:r>
      <w:proofErr w:type="gramStart"/>
      <w:r w:rsidR="00AE04FB">
        <w:rPr>
          <w:sz w:val="28"/>
          <w:szCs w:val="28"/>
        </w:rPr>
        <w:t xml:space="preserve">оформили </w:t>
      </w:r>
      <w:r w:rsidR="00686F0F">
        <w:rPr>
          <w:sz w:val="28"/>
          <w:szCs w:val="28"/>
        </w:rPr>
        <w:t xml:space="preserve"> </w:t>
      </w:r>
      <w:r w:rsidR="00AE04FB">
        <w:rPr>
          <w:sz w:val="28"/>
          <w:szCs w:val="28"/>
        </w:rPr>
        <w:t>детско</w:t>
      </w:r>
      <w:proofErr w:type="gramEnd"/>
      <w:r w:rsidR="00AE04FB">
        <w:rPr>
          <w:sz w:val="28"/>
          <w:szCs w:val="28"/>
        </w:rPr>
        <w:t xml:space="preserve">-родительские </w:t>
      </w:r>
      <w:r w:rsidR="00686F0F">
        <w:rPr>
          <w:sz w:val="28"/>
          <w:szCs w:val="28"/>
        </w:rPr>
        <w:t xml:space="preserve">выставки в фойе д/с </w:t>
      </w:r>
      <w:r w:rsidR="00AE04FB">
        <w:rPr>
          <w:sz w:val="28"/>
          <w:szCs w:val="28"/>
        </w:rPr>
        <w:t>: « Внимание дорога</w:t>
      </w:r>
      <w:r w:rsidR="00686F0F">
        <w:rPr>
          <w:sz w:val="28"/>
          <w:szCs w:val="28"/>
        </w:rPr>
        <w:t>!</w:t>
      </w:r>
      <w:r w:rsidR="00AE04FB">
        <w:rPr>
          <w:sz w:val="28"/>
          <w:szCs w:val="28"/>
        </w:rPr>
        <w:t>»</w:t>
      </w:r>
      <w:r w:rsidR="00686F0F">
        <w:rPr>
          <w:sz w:val="28"/>
          <w:szCs w:val="28"/>
        </w:rPr>
        <w:t>,</w:t>
      </w:r>
      <w:r w:rsidR="00AE04FB">
        <w:rPr>
          <w:sz w:val="28"/>
          <w:szCs w:val="28"/>
        </w:rPr>
        <w:t xml:space="preserve">  «Спички детям не игрушки</w:t>
      </w:r>
      <w:r w:rsidR="00686F0F">
        <w:rPr>
          <w:sz w:val="28"/>
          <w:szCs w:val="28"/>
        </w:rPr>
        <w:t>!», «Мы против террора!».</w:t>
      </w:r>
    </w:p>
    <w:p w14:paraId="2703BC54" w14:textId="25A0751A" w:rsidR="0011453F" w:rsidRPr="00AE04FB" w:rsidRDefault="004A4727" w:rsidP="006825F1">
      <w:pPr>
        <w:jc w:val="center"/>
        <w:rPr>
          <w:sz w:val="28"/>
          <w:szCs w:val="28"/>
        </w:rPr>
      </w:pPr>
      <w:r w:rsidRPr="00AE04FB">
        <w:rPr>
          <w:sz w:val="28"/>
          <w:szCs w:val="28"/>
        </w:rPr>
        <w:t xml:space="preserve">Воспитатели: Колычева Е. Л и </w:t>
      </w:r>
      <w:proofErr w:type="gramStart"/>
      <w:r w:rsidRPr="00AE04FB">
        <w:rPr>
          <w:sz w:val="28"/>
          <w:szCs w:val="28"/>
        </w:rPr>
        <w:t>Вавилина  В.</w:t>
      </w:r>
      <w:r w:rsidR="006825F1">
        <w:rPr>
          <w:sz w:val="28"/>
          <w:szCs w:val="28"/>
        </w:rPr>
        <w:t>В.</w:t>
      </w:r>
      <w:proofErr w:type="gramEnd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8"/>
        <w:gridCol w:w="3079"/>
        <w:gridCol w:w="3462"/>
      </w:tblGrid>
      <w:tr w:rsidR="0011453F" w14:paraId="127E2C3D" w14:textId="77777777" w:rsidTr="006825F1">
        <w:tc>
          <w:tcPr>
            <w:tcW w:w="3518" w:type="dxa"/>
          </w:tcPr>
          <w:p w14:paraId="555CA2CE" w14:textId="2B9D7BAA" w:rsidR="0011453F" w:rsidRDefault="0011453F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39DF63C" wp14:editId="049CB959">
                  <wp:extent cx="1198451" cy="210248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4" cy="21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14:paraId="5DDE8CD4" w14:textId="1BE64D7D" w:rsidR="0011453F" w:rsidRDefault="0011453F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D377EE3" wp14:editId="050BB970">
                  <wp:extent cx="1210694" cy="2102694"/>
                  <wp:effectExtent l="0" t="0" r="889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29064" cy="213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3DCD929B" w14:textId="5EB04ED7" w:rsidR="0011453F" w:rsidRDefault="0011453F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CD66E6" wp14:editId="5EF14265">
                  <wp:extent cx="1216329" cy="2110740"/>
                  <wp:effectExtent l="0" t="0" r="3175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30643" cy="2135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3F" w14:paraId="3D4A5F18" w14:textId="77777777" w:rsidTr="006825F1">
        <w:tc>
          <w:tcPr>
            <w:tcW w:w="3518" w:type="dxa"/>
          </w:tcPr>
          <w:p w14:paraId="0D73D12B" w14:textId="05CA8A42" w:rsidR="0011453F" w:rsidRDefault="006825F1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626B256" wp14:editId="52145B38">
                  <wp:extent cx="1249680" cy="2060575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49" cy="208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14:paraId="2F2C0A28" w14:textId="2226DB73" w:rsidR="0011453F" w:rsidRDefault="006825F1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7BD9DB9" wp14:editId="3D870118">
                  <wp:extent cx="1706880" cy="2184544"/>
                  <wp:effectExtent l="0" t="0" r="762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108" cy="221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478E6876" w14:textId="65DEE7E3" w:rsidR="0011453F" w:rsidRDefault="0011453F" w:rsidP="006825F1">
            <w:pPr>
              <w:jc w:val="center"/>
              <w:rPr>
                <w:sz w:val="28"/>
                <w:szCs w:val="28"/>
              </w:rPr>
            </w:pPr>
          </w:p>
        </w:tc>
      </w:tr>
      <w:tr w:rsidR="0011453F" w14:paraId="723A8C50" w14:textId="77777777" w:rsidTr="006825F1">
        <w:tc>
          <w:tcPr>
            <w:tcW w:w="3518" w:type="dxa"/>
          </w:tcPr>
          <w:p w14:paraId="692EE898" w14:textId="026E1F1B" w:rsidR="0011453F" w:rsidRDefault="006825F1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5ABFF23" wp14:editId="12A9E9A5">
                  <wp:extent cx="1455420" cy="249912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882" cy="2517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14:paraId="479DF6FF" w14:textId="28D7E566" w:rsidR="0011453F" w:rsidRDefault="006825F1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8852FE" wp14:editId="4E740351">
                  <wp:extent cx="1447800" cy="25341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193" cy="256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12195E12" w14:textId="6E7BFDA4" w:rsidR="0011453F" w:rsidRDefault="006825F1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BE7EBB" wp14:editId="16153720">
                  <wp:extent cx="1882140" cy="24765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93972" cy="249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3F" w14:paraId="4A066B39" w14:textId="77777777" w:rsidTr="006825F1">
        <w:tc>
          <w:tcPr>
            <w:tcW w:w="3518" w:type="dxa"/>
          </w:tcPr>
          <w:p w14:paraId="4B25C69B" w14:textId="03D2D5DB" w:rsidR="0011453F" w:rsidRDefault="006825F1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62DFBD" wp14:editId="4E2E43CE">
                  <wp:extent cx="1531620" cy="244656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41275" cy="246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9" w:type="dxa"/>
          </w:tcPr>
          <w:p w14:paraId="034117BB" w14:textId="758B4892" w:rsidR="0011453F" w:rsidRDefault="006825F1" w:rsidP="006825F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6C0C4F" wp14:editId="59B7F9CE">
                  <wp:extent cx="1807100" cy="2407920"/>
                  <wp:effectExtent l="0" t="0" r="317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030" cy="243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7338183A" w14:textId="77777777" w:rsidR="0011453F" w:rsidRDefault="0011453F" w:rsidP="006825F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BE4B5D" w14:textId="706356D3" w:rsidR="004A4727" w:rsidRPr="00AE04FB" w:rsidRDefault="004A4727" w:rsidP="006825F1">
      <w:pPr>
        <w:jc w:val="center"/>
        <w:rPr>
          <w:sz w:val="28"/>
          <w:szCs w:val="28"/>
        </w:rPr>
      </w:pPr>
    </w:p>
    <w:sectPr w:rsidR="004A4727" w:rsidRPr="00AE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D8"/>
    <w:rsid w:val="0011453F"/>
    <w:rsid w:val="00116016"/>
    <w:rsid w:val="004A4727"/>
    <w:rsid w:val="005026C2"/>
    <w:rsid w:val="006825F1"/>
    <w:rsid w:val="00686F0F"/>
    <w:rsid w:val="006F0ACB"/>
    <w:rsid w:val="00AE04FB"/>
    <w:rsid w:val="00F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2FCD"/>
  <w15:chartTrackingRefBased/>
  <w15:docId w15:val="{ECEE0B11-26CF-4D20-A7EC-A6C93F69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2022-09-16T08:39:00Z</dcterms:created>
  <dcterms:modified xsi:type="dcterms:W3CDTF">2022-09-16T11:01:00Z</dcterms:modified>
</cp:coreProperties>
</file>