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700B" w14:textId="09618524" w:rsidR="00D05EF2" w:rsidRPr="00F441DB" w:rsidRDefault="00E10500" w:rsidP="00E10500">
      <w:pPr>
        <w:ind w:left="-1134"/>
        <w:jc w:val="center"/>
        <w:rPr>
          <w:b/>
          <w:bCs/>
          <w:sz w:val="28"/>
          <w:szCs w:val="28"/>
        </w:rPr>
      </w:pPr>
      <w:r w:rsidRPr="00F441DB">
        <w:rPr>
          <w:b/>
          <w:bCs/>
          <w:sz w:val="28"/>
          <w:szCs w:val="28"/>
        </w:rPr>
        <w:t xml:space="preserve">Фотоотчет о проведении </w:t>
      </w:r>
      <w:r w:rsidR="009433B3" w:rsidRPr="00F441DB">
        <w:rPr>
          <w:b/>
          <w:bCs/>
          <w:sz w:val="28"/>
          <w:szCs w:val="28"/>
        </w:rPr>
        <w:t>дня</w:t>
      </w:r>
      <w:r w:rsidRPr="00F441DB">
        <w:rPr>
          <w:b/>
          <w:bCs/>
          <w:sz w:val="28"/>
          <w:szCs w:val="28"/>
        </w:rPr>
        <w:t xml:space="preserve"> здоровья</w:t>
      </w:r>
      <w:r w:rsidR="009433B3" w:rsidRPr="00F441DB">
        <w:rPr>
          <w:b/>
          <w:bCs/>
          <w:sz w:val="28"/>
          <w:szCs w:val="28"/>
        </w:rPr>
        <w:t xml:space="preserve"> «В гости к </w:t>
      </w:r>
      <w:proofErr w:type="spellStart"/>
      <w:r w:rsidR="009433B3" w:rsidRPr="00F441DB">
        <w:rPr>
          <w:b/>
          <w:bCs/>
          <w:sz w:val="28"/>
          <w:szCs w:val="28"/>
        </w:rPr>
        <w:t>Лесовичку</w:t>
      </w:r>
      <w:proofErr w:type="spellEnd"/>
      <w:r w:rsidR="009433B3" w:rsidRPr="00F441DB">
        <w:rPr>
          <w:b/>
          <w:bCs/>
          <w:sz w:val="28"/>
          <w:szCs w:val="28"/>
        </w:rPr>
        <w:t xml:space="preserve">» </w:t>
      </w:r>
    </w:p>
    <w:p w14:paraId="41B12C48" w14:textId="77777777" w:rsidR="009433B3" w:rsidRDefault="00E10500" w:rsidP="009433B3">
      <w:pPr>
        <w:spacing w:after="0"/>
        <w:ind w:left="-11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Подготовили и провели</w:t>
      </w:r>
      <w:r w:rsidR="009433B3">
        <w:rPr>
          <w:sz w:val="28"/>
          <w:szCs w:val="28"/>
        </w:rPr>
        <w:t xml:space="preserve"> воспитатели </w:t>
      </w:r>
    </w:p>
    <w:p w14:paraId="46082577" w14:textId="57DE5CCC" w:rsidR="00E10500" w:rsidRDefault="009433B3" w:rsidP="009433B3">
      <w:pPr>
        <w:spacing w:after="0"/>
        <w:ind w:left="-1134"/>
        <w:jc w:val="right"/>
        <w:rPr>
          <w:sz w:val="28"/>
          <w:szCs w:val="28"/>
        </w:rPr>
      </w:pPr>
      <w:r>
        <w:rPr>
          <w:sz w:val="28"/>
          <w:szCs w:val="28"/>
        </w:rPr>
        <w:t>Группы №12: Швецова О.Ю.</w:t>
      </w:r>
      <w:proofErr w:type="gramStart"/>
      <w:r>
        <w:rPr>
          <w:sz w:val="28"/>
          <w:szCs w:val="28"/>
        </w:rPr>
        <w:t>,</w:t>
      </w:r>
      <w:r w:rsidR="00E10500">
        <w:rPr>
          <w:sz w:val="28"/>
          <w:szCs w:val="28"/>
        </w:rPr>
        <w:t xml:space="preserve">  </w:t>
      </w:r>
      <w:proofErr w:type="spellStart"/>
      <w:r w:rsidR="00E10500">
        <w:rPr>
          <w:sz w:val="28"/>
          <w:szCs w:val="28"/>
        </w:rPr>
        <w:t>Чезганова</w:t>
      </w:r>
      <w:proofErr w:type="spellEnd"/>
      <w:proofErr w:type="gramEnd"/>
      <w:r w:rsidR="00E10500">
        <w:rPr>
          <w:sz w:val="28"/>
          <w:szCs w:val="28"/>
        </w:rPr>
        <w:t xml:space="preserve"> В.Б.</w:t>
      </w:r>
    </w:p>
    <w:p w14:paraId="02E65960" w14:textId="59B0AF6A" w:rsidR="00E07A29" w:rsidRDefault="00E10500" w:rsidP="00E07A29">
      <w:pPr>
        <w:ind w:left="-1134"/>
        <w:rPr>
          <w:sz w:val="28"/>
          <w:szCs w:val="28"/>
        </w:rPr>
      </w:pPr>
      <w:r w:rsidRPr="00D8145F">
        <w:rPr>
          <w:b/>
          <w:bCs/>
          <w:sz w:val="28"/>
          <w:szCs w:val="28"/>
        </w:rPr>
        <w:t>Цель:</w:t>
      </w:r>
      <w:r w:rsidR="00E07A29">
        <w:rPr>
          <w:sz w:val="28"/>
          <w:szCs w:val="28"/>
        </w:rPr>
        <w:t xml:space="preserve"> </w:t>
      </w:r>
      <w:r w:rsidR="004B26F3">
        <w:rPr>
          <w:sz w:val="28"/>
          <w:szCs w:val="28"/>
        </w:rPr>
        <w:t xml:space="preserve">Приобщение детей к здоровому образу </w:t>
      </w:r>
      <w:r w:rsidR="00E07A29">
        <w:rPr>
          <w:sz w:val="28"/>
          <w:szCs w:val="28"/>
        </w:rPr>
        <w:t>через игры, эстафеты,</w:t>
      </w:r>
      <w:r w:rsidR="009433B3">
        <w:rPr>
          <w:sz w:val="28"/>
          <w:szCs w:val="28"/>
        </w:rPr>
        <w:t xml:space="preserve"> </w:t>
      </w:r>
      <w:r w:rsidR="00E07A29">
        <w:rPr>
          <w:sz w:val="28"/>
          <w:szCs w:val="28"/>
        </w:rPr>
        <w:t>игровые упражнения, загадки, игровые и сказочные персонажи.</w:t>
      </w:r>
    </w:p>
    <w:p w14:paraId="011954D9" w14:textId="77777777" w:rsidR="00B9275A" w:rsidRDefault="00E07A29" w:rsidP="00D8145F">
      <w:pPr>
        <w:spacing w:after="0"/>
        <w:ind w:left="-1134"/>
        <w:rPr>
          <w:sz w:val="28"/>
          <w:szCs w:val="28"/>
        </w:rPr>
      </w:pPr>
      <w:r w:rsidRPr="00D8145F">
        <w:rPr>
          <w:b/>
          <w:bCs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 w:rsidR="00B9275A">
        <w:rPr>
          <w:sz w:val="28"/>
          <w:szCs w:val="28"/>
        </w:rPr>
        <w:t xml:space="preserve">1. Сохранять и укреплять здоровье детей. </w:t>
      </w:r>
    </w:p>
    <w:p w14:paraId="6ADCE9F8" w14:textId="77777777" w:rsidR="00B9275A" w:rsidRDefault="00B9275A" w:rsidP="00D8145F">
      <w:pPr>
        <w:spacing w:after="0"/>
        <w:ind w:left="-1134"/>
        <w:rPr>
          <w:sz w:val="28"/>
          <w:szCs w:val="28"/>
        </w:rPr>
      </w:pPr>
      <w:r>
        <w:rPr>
          <w:sz w:val="28"/>
          <w:szCs w:val="28"/>
        </w:rPr>
        <w:t>2.</w:t>
      </w:r>
      <w:r w:rsidR="004B26F3">
        <w:rPr>
          <w:sz w:val="28"/>
          <w:szCs w:val="28"/>
        </w:rPr>
        <w:t>Создать у детей радостное настроение</w:t>
      </w:r>
      <w:r>
        <w:rPr>
          <w:sz w:val="28"/>
          <w:szCs w:val="28"/>
        </w:rPr>
        <w:t>.</w:t>
      </w:r>
      <w:r w:rsidR="004B26F3">
        <w:rPr>
          <w:sz w:val="28"/>
          <w:szCs w:val="28"/>
        </w:rPr>
        <w:t xml:space="preserve"> </w:t>
      </w:r>
    </w:p>
    <w:p w14:paraId="36CEDB7A" w14:textId="102B01AF" w:rsidR="00E10500" w:rsidRDefault="00B9275A" w:rsidP="00D8145F">
      <w:pPr>
        <w:spacing w:after="0"/>
        <w:ind w:left="-1134"/>
        <w:rPr>
          <w:sz w:val="28"/>
          <w:szCs w:val="28"/>
        </w:rPr>
      </w:pPr>
      <w:r>
        <w:rPr>
          <w:sz w:val="28"/>
          <w:szCs w:val="28"/>
        </w:rPr>
        <w:t>3.Р</w:t>
      </w:r>
      <w:r w:rsidR="004B26F3">
        <w:rPr>
          <w:sz w:val="28"/>
          <w:szCs w:val="28"/>
        </w:rPr>
        <w:t>азвивать двигательную активность</w:t>
      </w:r>
      <w:r>
        <w:rPr>
          <w:sz w:val="28"/>
          <w:szCs w:val="28"/>
        </w:rPr>
        <w:t>.</w:t>
      </w:r>
    </w:p>
    <w:p w14:paraId="5CEC49D3" w14:textId="4EA8C0E8" w:rsidR="00B9275A" w:rsidRDefault="00B9275A" w:rsidP="00D8145F">
      <w:pPr>
        <w:spacing w:after="0"/>
        <w:ind w:left="-1134"/>
        <w:rPr>
          <w:sz w:val="28"/>
          <w:szCs w:val="28"/>
        </w:rPr>
      </w:pPr>
      <w:r>
        <w:rPr>
          <w:sz w:val="28"/>
          <w:szCs w:val="28"/>
        </w:rPr>
        <w:t>4.Воспитывать бережное отношение к своему здоровью</w:t>
      </w:r>
      <w:r w:rsidR="00D8145F">
        <w:rPr>
          <w:sz w:val="28"/>
          <w:szCs w:val="28"/>
        </w:rPr>
        <w:t xml:space="preserve"> и здоровью окружающих.</w:t>
      </w:r>
    </w:p>
    <w:tbl>
      <w:tblPr>
        <w:tblStyle w:val="a3"/>
        <w:tblW w:w="0" w:type="auto"/>
        <w:tblInd w:w="-1134" w:type="dxa"/>
        <w:tblLook w:val="04A0" w:firstRow="1" w:lastRow="0" w:firstColumn="1" w:lastColumn="0" w:noHBand="0" w:noVBand="1"/>
      </w:tblPr>
      <w:tblGrid>
        <w:gridCol w:w="5287"/>
        <w:gridCol w:w="5192"/>
      </w:tblGrid>
      <w:tr w:rsidR="00D8145F" w14:paraId="660E7750" w14:textId="77777777" w:rsidTr="00367CD2">
        <w:tc>
          <w:tcPr>
            <w:tcW w:w="4672" w:type="dxa"/>
          </w:tcPr>
          <w:p w14:paraId="0388D580" w14:textId="0378244B" w:rsidR="00367CD2" w:rsidRDefault="00367CD2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25B4F27" wp14:editId="69219824">
                  <wp:extent cx="3063240" cy="2094230"/>
                  <wp:effectExtent l="0" t="0" r="381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0" t="19360" r="4498"/>
                          <a:stretch/>
                        </pic:blipFill>
                        <pic:spPr bwMode="auto">
                          <a:xfrm>
                            <a:off x="0" y="0"/>
                            <a:ext cx="3067565" cy="209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37336EA" w14:textId="27CDD104" w:rsidR="00367CD2" w:rsidRDefault="00367CD2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1867E9" wp14:editId="1EC5768D">
                  <wp:extent cx="2785487" cy="209985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4" t="17125" b="29960"/>
                          <a:stretch/>
                        </pic:blipFill>
                        <pic:spPr bwMode="auto">
                          <a:xfrm>
                            <a:off x="0" y="0"/>
                            <a:ext cx="2804399" cy="211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5F" w14:paraId="22792065" w14:textId="77777777" w:rsidTr="00367CD2">
        <w:tc>
          <w:tcPr>
            <w:tcW w:w="4672" w:type="dxa"/>
          </w:tcPr>
          <w:p w14:paraId="54041CC4" w14:textId="1E4AD8A7" w:rsidR="00367CD2" w:rsidRDefault="00D8145F" w:rsidP="00D81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 в лес</w:t>
            </w:r>
          </w:p>
        </w:tc>
        <w:tc>
          <w:tcPr>
            <w:tcW w:w="4673" w:type="dxa"/>
          </w:tcPr>
          <w:p w14:paraId="3CD069D7" w14:textId="25ED5E64" w:rsidR="00367CD2" w:rsidRDefault="00D8145F" w:rsidP="00D81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Соблюдаем правила безопасности</w:t>
            </w:r>
          </w:p>
        </w:tc>
      </w:tr>
      <w:tr w:rsidR="00D8145F" w14:paraId="7634114B" w14:textId="77777777" w:rsidTr="00367CD2">
        <w:tc>
          <w:tcPr>
            <w:tcW w:w="4672" w:type="dxa"/>
          </w:tcPr>
          <w:p w14:paraId="1BDC7A84" w14:textId="2624ADCC" w:rsidR="00367CD2" w:rsidRDefault="00DF3C2A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7D43E7" wp14:editId="3D73A350">
                  <wp:extent cx="3086100" cy="198806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0" r="10722" b="29703"/>
                          <a:stretch/>
                        </pic:blipFill>
                        <pic:spPr bwMode="auto">
                          <a:xfrm>
                            <a:off x="0" y="0"/>
                            <a:ext cx="3099396" cy="199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454D9CA" w14:textId="71CCB399" w:rsidR="00367CD2" w:rsidRDefault="00DF3C2A" w:rsidP="00DF3C2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C6E4E5" wp14:editId="07092AAE">
                  <wp:extent cx="2663741" cy="1997734"/>
                  <wp:effectExtent l="0" t="0" r="381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104" cy="201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5F" w14:paraId="20EB6126" w14:textId="77777777" w:rsidTr="00367CD2">
        <w:tc>
          <w:tcPr>
            <w:tcW w:w="4672" w:type="dxa"/>
          </w:tcPr>
          <w:p w14:paraId="46884E46" w14:textId="0E27A970" w:rsidR="00367CD2" w:rsidRDefault="00DF3C2A" w:rsidP="006D5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</w:t>
            </w:r>
            <w:proofErr w:type="spellStart"/>
            <w:r>
              <w:rPr>
                <w:sz w:val="28"/>
                <w:szCs w:val="28"/>
              </w:rPr>
              <w:t>Лесовичком</w:t>
            </w:r>
            <w:proofErr w:type="spellEnd"/>
          </w:p>
        </w:tc>
        <w:tc>
          <w:tcPr>
            <w:tcW w:w="4673" w:type="dxa"/>
          </w:tcPr>
          <w:p w14:paraId="762FC026" w14:textId="626FD066" w:rsidR="00367CD2" w:rsidRDefault="00DF3C2A" w:rsidP="00DF3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лесной полянке</w:t>
            </w:r>
          </w:p>
        </w:tc>
      </w:tr>
      <w:tr w:rsidR="00D8145F" w14:paraId="71F85BCC" w14:textId="77777777" w:rsidTr="00367CD2">
        <w:tc>
          <w:tcPr>
            <w:tcW w:w="4672" w:type="dxa"/>
          </w:tcPr>
          <w:p w14:paraId="00FAC5A7" w14:textId="7D0DCFD7" w:rsidR="00367CD2" w:rsidRDefault="006D5FCC" w:rsidP="006477D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A1B0315" wp14:editId="7D386674">
                  <wp:extent cx="2926080" cy="1955405"/>
                  <wp:effectExtent l="0" t="0" r="762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75" t="7190" r="12260" b="24230"/>
                          <a:stretch/>
                        </pic:blipFill>
                        <pic:spPr bwMode="auto">
                          <a:xfrm>
                            <a:off x="0" y="0"/>
                            <a:ext cx="2939036" cy="196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F7D38CA" w14:textId="016D350F" w:rsidR="00367CD2" w:rsidRDefault="00C94993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D44700" wp14:editId="3E376E39">
                  <wp:extent cx="2952750" cy="19659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36"/>
                          <a:stretch/>
                        </pic:blipFill>
                        <pic:spPr bwMode="auto">
                          <a:xfrm>
                            <a:off x="0" y="0"/>
                            <a:ext cx="2994108" cy="199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5F" w14:paraId="05465BA8" w14:textId="77777777" w:rsidTr="00367CD2">
        <w:tc>
          <w:tcPr>
            <w:tcW w:w="4672" w:type="dxa"/>
          </w:tcPr>
          <w:p w14:paraId="5FE69236" w14:textId="6D8C5CFE" w:rsidR="00367CD2" w:rsidRDefault="006D5FCC" w:rsidP="006D5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«Прыжки в мешке»</w:t>
            </w:r>
          </w:p>
        </w:tc>
        <w:tc>
          <w:tcPr>
            <w:tcW w:w="4673" w:type="dxa"/>
          </w:tcPr>
          <w:p w14:paraId="2B8415D5" w14:textId="0E6682A7" w:rsidR="00367CD2" w:rsidRDefault="00C94993" w:rsidP="00C94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«Собери шишки»</w:t>
            </w:r>
          </w:p>
        </w:tc>
      </w:tr>
      <w:tr w:rsidR="00D8145F" w14:paraId="7F88CE1A" w14:textId="77777777" w:rsidTr="00367CD2">
        <w:tc>
          <w:tcPr>
            <w:tcW w:w="4672" w:type="dxa"/>
          </w:tcPr>
          <w:p w14:paraId="7736F63F" w14:textId="25296BBE" w:rsidR="00367CD2" w:rsidRDefault="006477DD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778123" wp14:editId="0E6C6A88">
                  <wp:extent cx="3262161" cy="215646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522" b="29064"/>
                          <a:stretch/>
                        </pic:blipFill>
                        <pic:spPr bwMode="auto">
                          <a:xfrm>
                            <a:off x="0" y="0"/>
                            <a:ext cx="3267544" cy="2160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291D443" w14:textId="2D5290B4" w:rsidR="00367CD2" w:rsidRDefault="006477DD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A6D1C6" wp14:editId="325FEF57">
                  <wp:extent cx="3063240" cy="2192319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137" b="22834"/>
                          <a:stretch/>
                        </pic:blipFill>
                        <pic:spPr bwMode="auto">
                          <a:xfrm>
                            <a:off x="0" y="0"/>
                            <a:ext cx="3069552" cy="2196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5F" w14:paraId="53706DAD" w14:textId="77777777" w:rsidTr="00367CD2">
        <w:tc>
          <w:tcPr>
            <w:tcW w:w="4672" w:type="dxa"/>
          </w:tcPr>
          <w:p w14:paraId="3E57AB63" w14:textId="38785398" w:rsidR="00367CD2" w:rsidRDefault="00C94993" w:rsidP="00C94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«У медведя во бору»</w:t>
            </w:r>
          </w:p>
        </w:tc>
        <w:tc>
          <w:tcPr>
            <w:tcW w:w="4673" w:type="dxa"/>
          </w:tcPr>
          <w:p w14:paraId="4456DD31" w14:textId="13329347" w:rsidR="00367CD2" w:rsidRDefault="00C94993" w:rsidP="00E07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упражнение «Кто дальше?»</w:t>
            </w:r>
          </w:p>
        </w:tc>
      </w:tr>
      <w:tr w:rsidR="00D8145F" w14:paraId="48EAB805" w14:textId="77777777" w:rsidTr="00367CD2">
        <w:tc>
          <w:tcPr>
            <w:tcW w:w="4672" w:type="dxa"/>
          </w:tcPr>
          <w:p w14:paraId="61C98DB9" w14:textId="36278B8A" w:rsidR="00367CD2" w:rsidRDefault="00A603E1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8B7BC6" wp14:editId="485C0FAC">
                  <wp:extent cx="3154680" cy="2011680"/>
                  <wp:effectExtent l="0" t="0" r="762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902" b="23393"/>
                          <a:stretch/>
                        </pic:blipFill>
                        <pic:spPr bwMode="auto">
                          <a:xfrm>
                            <a:off x="0" y="0"/>
                            <a:ext cx="3156711" cy="201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C4EDFC1" w14:textId="0535666B" w:rsidR="00367CD2" w:rsidRDefault="00A603E1" w:rsidP="00A603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A7A1D08" wp14:editId="3A785E23">
                  <wp:extent cx="2686050" cy="2014466"/>
                  <wp:effectExtent l="0" t="0" r="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077" cy="202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5F" w14:paraId="582287EE" w14:textId="77777777" w:rsidTr="00367CD2">
        <w:tc>
          <w:tcPr>
            <w:tcW w:w="4672" w:type="dxa"/>
          </w:tcPr>
          <w:p w14:paraId="577EFA9D" w14:textId="75D70629" w:rsidR="00367CD2" w:rsidRDefault="00A603E1" w:rsidP="00A603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П.игра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«Зайцы и волк»</w:t>
            </w:r>
          </w:p>
        </w:tc>
        <w:tc>
          <w:tcPr>
            <w:tcW w:w="4673" w:type="dxa"/>
          </w:tcPr>
          <w:p w14:paraId="3D614861" w14:textId="02A8304C" w:rsidR="00367CD2" w:rsidRDefault="00A603E1" w:rsidP="00A60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Угощения от </w:t>
            </w:r>
            <w:proofErr w:type="spellStart"/>
            <w:r>
              <w:rPr>
                <w:sz w:val="28"/>
                <w:szCs w:val="28"/>
              </w:rPr>
              <w:t>Лесовичка</w:t>
            </w:r>
            <w:proofErr w:type="spellEnd"/>
          </w:p>
        </w:tc>
      </w:tr>
      <w:tr w:rsidR="00D8145F" w14:paraId="0E4A6C74" w14:textId="77777777" w:rsidTr="00367CD2">
        <w:tc>
          <w:tcPr>
            <w:tcW w:w="4672" w:type="dxa"/>
          </w:tcPr>
          <w:p w14:paraId="12786A7A" w14:textId="3A785F8F" w:rsidR="00367CD2" w:rsidRDefault="00A603E1" w:rsidP="00A603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DCBF74" wp14:editId="15CCE8E5">
                  <wp:extent cx="2844901" cy="21336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567" cy="213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0999088" w14:textId="78C57CFA" w:rsidR="00367CD2" w:rsidRDefault="00D8145F" w:rsidP="00E07A2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9B2425" wp14:editId="2DDDF4CE">
                  <wp:extent cx="3192780" cy="2095209"/>
                  <wp:effectExtent l="0" t="0" r="762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01" b="31663"/>
                          <a:stretch/>
                        </pic:blipFill>
                        <pic:spPr bwMode="auto">
                          <a:xfrm>
                            <a:off x="0" y="0"/>
                            <a:ext cx="3193404" cy="2095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5F" w14:paraId="3E45B7C8" w14:textId="77777777" w:rsidTr="00367CD2">
        <w:tc>
          <w:tcPr>
            <w:tcW w:w="4672" w:type="dxa"/>
          </w:tcPr>
          <w:p w14:paraId="47D3687E" w14:textId="12484F04" w:rsidR="00367CD2" w:rsidRDefault="000E7734" w:rsidP="000E7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  <w:tc>
          <w:tcPr>
            <w:tcW w:w="4673" w:type="dxa"/>
          </w:tcPr>
          <w:p w14:paraId="145C917A" w14:textId="1570F060" w:rsidR="00367CD2" w:rsidRDefault="00D8145F" w:rsidP="00D81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новых встреч</w:t>
            </w:r>
            <w:r w:rsidR="00974A28">
              <w:rPr>
                <w:sz w:val="28"/>
                <w:szCs w:val="28"/>
              </w:rPr>
              <w:t>!</w:t>
            </w:r>
          </w:p>
        </w:tc>
      </w:tr>
    </w:tbl>
    <w:p w14:paraId="21ACA9A9" w14:textId="77777777" w:rsidR="00367CD2" w:rsidRPr="00E10500" w:rsidRDefault="00367CD2" w:rsidP="00E07A29">
      <w:pPr>
        <w:ind w:left="-1134"/>
        <w:rPr>
          <w:sz w:val="28"/>
          <w:szCs w:val="28"/>
        </w:rPr>
      </w:pPr>
    </w:p>
    <w:sectPr w:rsidR="00367CD2" w:rsidRPr="00E10500" w:rsidSect="00E105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66"/>
    <w:rsid w:val="000E7734"/>
    <w:rsid w:val="00367CD2"/>
    <w:rsid w:val="004B26F3"/>
    <w:rsid w:val="006477DD"/>
    <w:rsid w:val="006D5FCC"/>
    <w:rsid w:val="009433B3"/>
    <w:rsid w:val="00974A28"/>
    <w:rsid w:val="00A603E1"/>
    <w:rsid w:val="00B9275A"/>
    <w:rsid w:val="00C94993"/>
    <w:rsid w:val="00CC7B66"/>
    <w:rsid w:val="00D05EF2"/>
    <w:rsid w:val="00D8145F"/>
    <w:rsid w:val="00DF3C2A"/>
    <w:rsid w:val="00E07A29"/>
    <w:rsid w:val="00E10500"/>
    <w:rsid w:val="00F441DB"/>
    <w:rsid w:val="00F7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4D2C"/>
  <w15:chartTrackingRefBased/>
  <w15:docId w15:val="{50F63F90-002F-448D-BBA6-709935A3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2022-09-16T08:20:00Z</dcterms:created>
  <dcterms:modified xsi:type="dcterms:W3CDTF">2022-09-16T10:12:00Z</dcterms:modified>
</cp:coreProperties>
</file>