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17D" w:rsidRPr="0016117D" w:rsidRDefault="0016117D" w:rsidP="0016117D">
      <w:pPr>
        <w:jc w:val="center"/>
        <w:rPr>
          <w:rFonts w:ascii="Times New Roman" w:hAnsi="Times New Roman" w:cs="Times New Roman"/>
          <w:sz w:val="40"/>
          <w:szCs w:val="40"/>
        </w:rPr>
      </w:pPr>
      <w:r w:rsidRPr="0016117D">
        <w:rPr>
          <w:rFonts w:ascii="Times New Roman" w:hAnsi="Times New Roman" w:cs="Times New Roman"/>
          <w:sz w:val="40"/>
          <w:szCs w:val="40"/>
        </w:rPr>
        <w:t>Фотоотчет по проведенному спортивному мероприятию «Летние забавы»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6117D">
        <w:rPr>
          <w:rFonts w:ascii="Times New Roman" w:hAnsi="Times New Roman" w:cs="Times New Roman"/>
          <w:sz w:val="40"/>
          <w:szCs w:val="40"/>
        </w:rPr>
        <w:t>в средней группе №10</w:t>
      </w:r>
    </w:p>
    <w:p w:rsidR="0016117D" w:rsidRDefault="0016117D" w:rsidP="0016117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16117D">
        <w:rPr>
          <w:rFonts w:ascii="Times New Roman" w:hAnsi="Times New Roman" w:cs="Times New Roman"/>
          <w:sz w:val="32"/>
          <w:szCs w:val="32"/>
        </w:rPr>
        <w:t xml:space="preserve">одготовила и провела </w:t>
      </w:r>
    </w:p>
    <w:p w:rsidR="007D1C7F" w:rsidRDefault="0016117D" w:rsidP="0016117D">
      <w:pPr>
        <w:jc w:val="right"/>
        <w:rPr>
          <w:rFonts w:ascii="Times New Roman" w:hAnsi="Times New Roman" w:cs="Times New Roman"/>
          <w:sz w:val="32"/>
          <w:szCs w:val="32"/>
        </w:rPr>
      </w:pPr>
      <w:r w:rsidRPr="0016117D">
        <w:rPr>
          <w:rFonts w:ascii="Times New Roman" w:hAnsi="Times New Roman" w:cs="Times New Roman"/>
          <w:sz w:val="32"/>
          <w:szCs w:val="32"/>
        </w:rPr>
        <w:t>воспитатель: Платонова А.П</w:t>
      </w:r>
    </w:p>
    <w:p w:rsidR="0016117D" w:rsidRPr="0016117D" w:rsidRDefault="0016117D" w:rsidP="001611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Цель:</w:t>
      </w:r>
      <w:r w:rsidRPr="0016117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117D">
        <w:rPr>
          <w:rFonts w:ascii="Times New Roman" w:eastAsia="Times New Roman" w:hAnsi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развить</w:t>
      </w:r>
      <w:r w:rsidRPr="0016117D"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  <w:t> интерес к физическим упражнениям и здоровому образу жизни.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6"/>
        <w:gridCol w:w="4649"/>
      </w:tblGrid>
      <w:tr w:rsidR="0016117D" w:rsidTr="00583FDE">
        <w:tc>
          <w:tcPr>
            <w:tcW w:w="9345" w:type="dxa"/>
            <w:gridSpan w:val="2"/>
          </w:tcPr>
          <w:p w:rsidR="0016117D" w:rsidRDefault="000138DF" w:rsidP="000138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Разминка</w:t>
            </w:r>
          </w:p>
        </w:tc>
      </w:tr>
      <w:tr w:rsidR="001D6042" w:rsidTr="0016117D">
        <w:tc>
          <w:tcPr>
            <w:tcW w:w="4672" w:type="dxa"/>
          </w:tcPr>
          <w:p w:rsidR="0016117D" w:rsidRDefault="000138DF" w:rsidP="001611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38D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05760" cy="2179320"/>
                  <wp:effectExtent l="0" t="0" r="8890" b="0"/>
                  <wp:docPr id="1" name="Рисунок 1" descr="C:\Users\user\Pictures\IMG-85e4836426afdd04ac5d36cf3b4e989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IMG-85e4836426afdd04ac5d36cf3b4e989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76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6117D" w:rsidRDefault="000138DF" w:rsidP="001611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38D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65120" cy="2148840"/>
                  <wp:effectExtent l="0" t="0" r="0" b="3810"/>
                  <wp:docPr id="2" name="Рисунок 2" descr="C:\Users\user\Pictures\IMG-c3f88f586c9035e0d2024646057f168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IMG-c3f88f586c9035e0d2024646057f168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17D" w:rsidTr="00022828">
        <w:tc>
          <w:tcPr>
            <w:tcW w:w="9345" w:type="dxa"/>
            <w:gridSpan w:val="2"/>
          </w:tcPr>
          <w:p w:rsidR="0016117D" w:rsidRDefault="000138DF" w:rsidP="000138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Эстафета «Яблочко в ложке»</w:t>
            </w:r>
          </w:p>
        </w:tc>
      </w:tr>
      <w:tr w:rsidR="001D6042" w:rsidTr="0016117D">
        <w:tc>
          <w:tcPr>
            <w:tcW w:w="4672" w:type="dxa"/>
          </w:tcPr>
          <w:p w:rsidR="0016117D" w:rsidRDefault="000138DF" w:rsidP="001611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38D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844800" cy="2133600"/>
                  <wp:effectExtent l="0" t="0" r="0" b="0"/>
                  <wp:docPr id="4" name="Рисунок 4" descr="C:\Users\user\Pictures\IMG-280e9080000fc8e11c0b8c3dd6b24d2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Pictures\IMG-280e9080000fc8e11c0b8c3dd6b24d2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6117D" w:rsidRDefault="000138DF" w:rsidP="001611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38D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00680" cy="2175510"/>
                  <wp:effectExtent l="0" t="0" r="0" b="0"/>
                  <wp:docPr id="3" name="Рисунок 3" descr="C:\Users\user\Pictures\IMG-5c35a064d1801097fa1e19dd1aa0ae4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IMG-5c35a064d1801097fa1e19dd1aa0ae4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0680" cy="217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17D" w:rsidTr="00DC6D13">
        <w:tc>
          <w:tcPr>
            <w:tcW w:w="9345" w:type="dxa"/>
            <w:gridSpan w:val="2"/>
          </w:tcPr>
          <w:p w:rsidR="0016117D" w:rsidRDefault="000138DF" w:rsidP="000138D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Эстафета «Парочки с шарами»</w:t>
            </w:r>
          </w:p>
        </w:tc>
      </w:tr>
      <w:tr w:rsidR="001D6042" w:rsidTr="0016117D">
        <w:tc>
          <w:tcPr>
            <w:tcW w:w="4672" w:type="dxa"/>
          </w:tcPr>
          <w:p w:rsidR="0016117D" w:rsidRDefault="001D6042" w:rsidP="001611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D6042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35350" cy="1932384"/>
                  <wp:effectExtent l="0" t="0" r="0" b="0"/>
                  <wp:docPr id="5" name="Рисунок 5" descr="C:\Users\user\Pictures\IMG-2245c8fff7af554161a6f80fd6a0b4d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IMG-2245c8fff7af554161a6f80fd6a0b4d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054" cy="1945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16117D" w:rsidRDefault="001D6042" w:rsidP="0016117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 w:rsidRPr="001D6042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00212" cy="1912620"/>
                  <wp:effectExtent l="0" t="0" r="0" b="0"/>
                  <wp:docPr id="6" name="Рисунок 6" descr="C:\Users\user\Pictures\IMG-f70d279daf41fd7d97d386ba442d92a2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IMG-f70d279daf41fd7d97d386ba442d92a2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1827" cy="1924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16117D" w:rsidRPr="0016117D" w:rsidRDefault="0016117D" w:rsidP="0016117D">
      <w:pPr>
        <w:rPr>
          <w:rFonts w:ascii="Times New Roman" w:hAnsi="Times New Roman" w:cs="Times New Roman"/>
          <w:sz w:val="32"/>
          <w:szCs w:val="32"/>
        </w:rPr>
      </w:pPr>
    </w:p>
    <w:sectPr w:rsidR="0016117D" w:rsidRPr="00161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17D"/>
    <w:rsid w:val="000138DF"/>
    <w:rsid w:val="0016117D"/>
    <w:rsid w:val="001D6042"/>
    <w:rsid w:val="007D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08A76-45F1-4BB5-82C3-20F6652D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2022-08-19T02:56:00Z</dcterms:created>
  <dcterms:modified xsi:type="dcterms:W3CDTF">2022-08-19T07:13:00Z</dcterms:modified>
</cp:coreProperties>
</file>