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37" w:rsidRPr="00117D12" w:rsidRDefault="00DA323A" w:rsidP="00117D1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7D12">
        <w:rPr>
          <w:rFonts w:ascii="Times New Roman" w:hAnsi="Times New Roman" w:cs="Times New Roman"/>
          <w:sz w:val="28"/>
          <w:szCs w:val="28"/>
        </w:rPr>
        <w:t>Фоторепортаж о проведенном развлечении в группе № 11</w:t>
      </w:r>
    </w:p>
    <w:p w:rsidR="00DA323A" w:rsidRPr="00117D12" w:rsidRDefault="00DA323A" w:rsidP="00DA323A">
      <w:pPr>
        <w:jc w:val="right"/>
        <w:rPr>
          <w:rFonts w:ascii="Times New Roman" w:hAnsi="Times New Roman" w:cs="Times New Roman"/>
          <w:sz w:val="28"/>
          <w:szCs w:val="28"/>
        </w:rPr>
      </w:pPr>
      <w:r w:rsidRPr="00117D12">
        <w:rPr>
          <w:rFonts w:ascii="Times New Roman" w:hAnsi="Times New Roman" w:cs="Times New Roman"/>
          <w:sz w:val="28"/>
          <w:szCs w:val="28"/>
        </w:rPr>
        <w:t>Подготовила и провела воспитатель Платонова А П</w:t>
      </w:r>
    </w:p>
    <w:p w:rsidR="00DA323A" w:rsidRPr="00117D12" w:rsidRDefault="00DA323A" w:rsidP="00DA3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12">
        <w:rPr>
          <w:rFonts w:ascii="Times New Roman" w:hAnsi="Times New Roman" w:cs="Times New Roman"/>
          <w:b/>
          <w:sz w:val="28"/>
          <w:szCs w:val="28"/>
        </w:rPr>
        <w:t>«Чудеса своими руками»</w:t>
      </w:r>
    </w:p>
    <w:bookmarkEnd w:id="0"/>
    <w:p w:rsidR="00DA323A" w:rsidRPr="00117D12" w:rsidRDefault="00DA323A">
      <w:pPr>
        <w:rPr>
          <w:rFonts w:ascii="Times New Roman" w:hAnsi="Times New Roman" w:cs="Times New Roman"/>
          <w:sz w:val="28"/>
          <w:szCs w:val="28"/>
        </w:rPr>
      </w:pPr>
      <w:r w:rsidRPr="00117D1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0D53F3" w:rsidRPr="00117D1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17D12">
        <w:rPr>
          <w:rFonts w:ascii="Times New Roman" w:hAnsi="Times New Roman" w:cs="Times New Roman"/>
          <w:sz w:val="28"/>
          <w:szCs w:val="28"/>
        </w:rPr>
        <w:t xml:space="preserve"> формирование у детей элементарных знаний о свойствах песка и его особенностях</w:t>
      </w:r>
    </w:p>
    <w:p w:rsidR="00DA323A" w:rsidRPr="00117D12" w:rsidRDefault="00DA323A">
      <w:pPr>
        <w:rPr>
          <w:rFonts w:ascii="Times New Roman" w:hAnsi="Times New Roman" w:cs="Times New Roman"/>
          <w:sz w:val="28"/>
          <w:szCs w:val="28"/>
        </w:rPr>
      </w:pPr>
      <w:r w:rsidRPr="00117D12">
        <w:rPr>
          <w:rFonts w:ascii="Times New Roman" w:hAnsi="Times New Roman" w:cs="Times New Roman"/>
          <w:sz w:val="28"/>
          <w:szCs w:val="28"/>
          <w:u w:val="single"/>
        </w:rPr>
        <w:t>Задача</w:t>
      </w:r>
      <w:r w:rsidR="000D53F3" w:rsidRPr="00117D1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17D12">
        <w:rPr>
          <w:rFonts w:ascii="Times New Roman" w:hAnsi="Times New Roman" w:cs="Times New Roman"/>
          <w:sz w:val="28"/>
          <w:szCs w:val="28"/>
        </w:rPr>
        <w:t xml:space="preserve"> </w:t>
      </w:r>
      <w:r w:rsidR="000D53F3" w:rsidRPr="00117D12">
        <w:rPr>
          <w:rFonts w:ascii="Times New Roman" w:hAnsi="Times New Roman" w:cs="Times New Roman"/>
          <w:sz w:val="28"/>
          <w:szCs w:val="28"/>
        </w:rPr>
        <w:t>у</w:t>
      </w:r>
      <w:r w:rsidRPr="00117D12">
        <w:rPr>
          <w:rFonts w:ascii="Times New Roman" w:hAnsi="Times New Roman" w:cs="Times New Roman"/>
          <w:sz w:val="28"/>
          <w:szCs w:val="28"/>
        </w:rPr>
        <w:t>чить детей строить из песка постройки разной формы и размера, применяя разные бросовые материалы</w:t>
      </w:r>
      <w:r w:rsidR="000D53F3" w:rsidRPr="00117D1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  <w:gridCol w:w="4419"/>
      </w:tblGrid>
      <w:tr w:rsidR="000D53F3" w:rsidTr="001B4D1E">
        <w:tc>
          <w:tcPr>
            <w:tcW w:w="9345" w:type="dxa"/>
            <w:gridSpan w:val="2"/>
          </w:tcPr>
          <w:p w:rsidR="000D53F3" w:rsidRPr="00117D12" w:rsidRDefault="000D53F3" w:rsidP="000D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D12">
              <w:rPr>
                <w:rFonts w:ascii="Times New Roman" w:hAnsi="Times New Roman" w:cs="Times New Roman"/>
                <w:sz w:val="28"/>
                <w:szCs w:val="28"/>
              </w:rPr>
              <w:t>Знакомство детей с песочным гномом</w:t>
            </w:r>
          </w:p>
        </w:tc>
      </w:tr>
      <w:tr w:rsidR="00F70B03" w:rsidTr="000D53F3">
        <w:tc>
          <w:tcPr>
            <w:tcW w:w="4672" w:type="dxa"/>
          </w:tcPr>
          <w:p w:rsidR="000D53F3" w:rsidRDefault="000D53F3">
            <w:pPr>
              <w:rPr>
                <w:sz w:val="28"/>
                <w:szCs w:val="28"/>
              </w:rPr>
            </w:pPr>
            <w:r w:rsidRPr="000D53F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5856" cy="1803400"/>
                  <wp:effectExtent l="133350" t="228600" r="130810" b="234950"/>
                  <wp:docPr id="1" name="Рисунок 1" descr="C:\Users\user\Pictures\IMG-a3d82424702ca013e9a12f5c87c8a26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IMG-a3d82424702ca013e9a12f5c87c8a26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68628">
                            <a:off x="0" y="0"/>
                            <a:ext cx="2772219" cy="1820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0D53F3" w:rsidRDefault="000D53F3">
            <w:pPr>
              <w:rPr>
                <w:sz w:val="28"/>
                <w:szCs w:val="28"/>
              </w:rPr>
            </w:pPr>
            <w:r w:rsidRPr="000D53F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86632" cy="1774353"/>
                  <wp:effectExtent l="114300" t="171450" r="85725" b="168910"/>
                  <wp:docPr id="2" name="Рисунок 2" descr="C:\Users\user\Pictures\IMG-7675d02842dd6ef0b03c18a0e0b8f82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IMG-7675d02842dd6ef0b03c18a0e0b8f82a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0" t="31066"/>
                          <a:stretch/>
                        </pic:blipFill>
                        <pic:spPr bwMode="auto">
                          <a:xfrm rot="449794">
                            <a:off x="0" y="0"/>
                            <a:ext cx="2522951" cy="180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3F3" w:rsidTr="002228B2">
        <w:tc>
          <w:tcPr>
            <w:tcW w:w="9345" w:type="dxa"/>
            <w:gridSpan w:val="2"/>
          </w:tcPr>
          <w:p w:rsidR="000D53F3" w:rsidRDefault="000D53F3" w:rsidP="000D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сухого и мокрого песка</w:t>
            </w:r>
          </w:p>
        </w:tc>
      </w:tr>
      <w:tr w:rsidR="00F70B03" w:rsidTr="000D53F3">
        <w:tc>
          <w:tcPr>
            <w:tcW w:w="4672" w:type="dxa"/>
          </w:tcPr>
          <w:p w:rsidR="000D53F3" w:rsidRDefault="000D53F3">
            <w:pPr>
              <w:rPr>
                <w:sz w:val="28"/>
                <w:szCs w:val="28"/>
              </w:rPr>
            </w:pPr>
            <w:r w:rsidRPr="000D53F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2037" cy="1771527"/>
                  <wp:effectExtent l="152400" t="209550" r="133985" b="210185"/>
                  <wp:docPr id="3" name="Рисунок 3" descr="C:\Users\user\Pictures\IMG-ce3aacba12e83819a36636e6aad82cc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IMG-ce3aacba12e83819a36636e6aad82cc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45550">
                            <a:off x="0" y="0"/>
                            <a:ext cx="2378728" cy="1784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0D53F3" w:rsidRDefault="000D53F3">
            <w:pPr>
              <w:rPr>
                <w:sz w:val="28"/>
                <w:szCs w:val="28"/>
              </w:rPr>
            </w:pPr>
            <w:r w:rsidRPr="000D53F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1466" cy="1666100"/>
                  <wp:effectExtent l="171450" t="323850" r="179070" b="315595"/>
                  <wp:docPr id="4" name="Рисунок 4" descr="C:\Users\user\Pictures\IMG-28fac9027e845e72d0ddd4759d5c89f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Pictures\IMG-28fac9027e845e72d0ddd4759d5c89f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91475">
                            <a:off x="0" y="0"/>
                            <a:ext cx="2233000" cy="1674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3F3" w:rsidTr="00CE3C21">
        <w:tc>
          <w:tcPr>
            <w:tcW w:w="9345" w:type="dxa"/>
            <w:gridSpan w:val="2"/>
          </w:tcPr>
          <w:p w:rsidR="000D53F3" w:rsidRDefault="000D53F3" w:rsidP="000D5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Постройка песочного города</w:t>
            </w:r>
          </w:p>
        </w:tc>
      </w:tr>
      <w:tr w:rsidR="00F70B03" w:rsidTr="000D53F3">
        <w:tc>
          <w:tcPr>
            <w:tcW w:w="4672" w:type="dxa"/>
          </w:tcPr>
          <w:p w:rsidR="000D53F3" w:rsidRDefault="00F70B03" w:rsidP="00F70B03">
            <w:pPr>
              <w:jc w:val="center"/>
              <w:rPr>
                <w:sz w:val="28"/>
                <w:szCs w:val="28"/>
              </w:rPr>
            </w:pPr>
            <w:r w:rsidRPr="00F70B0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95755" cy="1627252"/>
                  <wp:effectExtent l="3493" t="0" r="7937" b="7938"/>
                  <wp:docPr id="7" name="Рисунок 7" descr="C:\Users\user\Pictures\20220804_104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Pictures\20220804_104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15637" cy="1647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0D53F3" w:rsidRDefault="00F70B03" w:rsidP="00F70B03">
            <w:pPr>
              <w:jc w:val="center"/>
              <w:rPr>
                <w:sz w:val="28"/>
                <w:szCs w:val="28"/>
              </w:rPr>
            </w:pPr>
            <w:r w:rsidRPr="00F70B0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10817" cy="1702156"/>
                  <wp:effectExtent l="0" t="7620" r="1270" b="1270"/>
                  <wp:docPr id="6" name="Рисунок 6" descr="C:\Users\user\Pictures\20220804_105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Pictures\20220804_1053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20928" cy="1712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3F3" w:rsidRPr="00DA323A" w:rsidRDefault="000D53F3" w:rsidP="00F70B03">
      <w:pPr>
        <w:rPr>
          <w:sz w:val="28"/>
          <w:szCs w:val="28"/>
        </w:rPr>
      </w:pPr>
    </w:p>
    <w:sectPr w:rsidR="000D53F3" w:rsidRPr="00DA3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3A"/>
    <w:rsid w:val="000A6D37"/>
    <w:rsid w:val="000D53F3"/>
    <w:rsid w:val="00117D12"/>
    <w:rsid w:val="00DA323A"/>
    <w:rsid w:val="00F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190E"/>
  <w15:chartTrackingRefBased/>
  <w15:docId w15:val="{988D8928-4D5C-47D1-B567-756E82EE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3</cp:revision>
  <dcterms:created xsi:type="dcterms:W3CDTF">2022-08-05T08:19:00Z</dcterms:created>
  <dcterms:modified xsi:type="dcterms:W3CDTF">2022-08-07T19:59:00Z</dcterms:modified>
</cp:coreProperties>
</file>