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3B" w:rsidRPr="00BD2164" w:rsidRDefault="00181D3B" w:rsidP="00F34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1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Фотоотчёт </w:t>
      </w:r>
    </w:p>
    <w:p w:rsidR="00181D3B" w:rsidRPr="00BD2164" w:rsidRDefault="00BD2164" w:rsidP="00F34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164">
        <w:rPr>
          <w:rFonts w:ascii="Times New Roman" w:hAnsi="Times New Roman" w:cs="Times New Roman"/>
          <w:sz w:val="28"/>
          <w:szCs w:val="28"/>
        </w:rPr>
        <w:t xml:space="preserve">                   по </w:t>
      </w:r>
      <w:r w:rsidR="00181D3B" w:rsidRPr="00BD2164">
        <w:rPr>
          <w:rFonts w:ascii="Times New Roman" w:hAnsi="Times New Roman" w:cs="Times New Roman"/>
          <w:sz w:val="28"/>
          <w:szCs w:val="28"/>
        </w:rPr>
        <w:t>теме недели: «День Семьи, любви и верности»</w:t>
      </w:r>
    </w:p>
    <w:p w:rsidR="00181D3B" w:rsidRPr="00BD2164" w:rsidRDefault="00181D3B" w:rsidP="00F34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1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4EC4" w:rsidRPr="00BD216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D2164">
        <w:rPr>
          <w:rFonts w:ascii="Times New Roman" w:hAnsi="Times New Roman" w:cs="Times New Roman"/>
          <w:sz w:val="28"/>
          <w:szCs w:val="28"/>
        </w:rPr>
        <w:t>с 04.06. – 15.06. 2022 г.</w:t>
      </w:r>
    </w:p>
    <w:p w:rsidR="00181D3B" w:rsidRPr="00BD2164" w:rsidRDefault="00181D3B" w:rsidP="00F34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164">
        <w:rPr>
          <w:rFonts w:ascii="Times New Roman" w:hAnsi="Times New Roman" w:cs="Times New Roman"/>
          <w:sz w:val="28"/>
          <w:szCs w:val="28"/>
        </w:rPr>
        <w:t xml:space="preserve">                                           средняя группа, корпус №2</w:t>
      </w:r>
    </w:p>
    <w:p w:rsidR="00F34EC4" w:rsidRPr="00BD2164" w:rsidRDefault="00F34EC4" w:rsidP="00F34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1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Воспитатели: Ермолаева Е.В.</w:t>
      </w:r>
    </w:p>
    <w:p w:rsidR="00F34EC4" w:rsidRPr="00BD2164" w:rsidRDefault="00F34EC4" w:rsidP="00F34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1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Петухова Е.А.</w:t>
      </w:r>
    </w:p>
    <w:p w:rsidR="00F34EC4" w:rsidRPr="00BD2164" w:rsidRDefault="00F34EC4" w:rsidP="00F34EC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2164">
        <w:rPr>
          <w:sz w:val="28"/>
          <w:szCs w:val="28"/>
        </w:rPr>
        <w:t xml:space="preserve"> </w:t>
      </w:r>
      <w:r w:rsidRPr="00BD2164">
        <w:rPr>
          <w:b/>
          <w:bCs/>
          <w:color w:val="000000"/>
          <w:sz w:val="28"/>
          <w:szCs w:val="28"/>
        </w:rPr>
        <w:t>Цель</w:t>
      </w:r>
      <w:r w:rsidRPr="00BD2164">
        <w:rPr>
          <w:color w:val="000000"/>
          <w:sz w:val="28"/>
          <w:szCs w:val="28"/>
        </w:rPr>
        <w:t>: Приобщение дошкольников к национальной культуре, посредством формирования интереса к традициям празднования христианского праздника «</w:t>
      </w:r>
      <w:r w:rsidRPr="00BD2164">
        <w:rPr>
          <w:color w:val="000000"/>
          <w:sz w:val="28"/>
          <w:szCs w:val="28"/>
          <w:shd w:val="clear" w:color="auto" w:fill="FFFFFF"/>
        </w:rPr>
        <w:t>День семьи, любви и верности». </w:t>
      </w:r>
      <w:r w:rsidRPr="00BD2164">
        <w:rPr>
          <w:color w:val="000000"/>
          <w:sz w:val="28"/>
          <w:szCs w:val="28"/>
        </w:rPr>
        <w:t>Возрождение традиций народной культуры.</w:t>
      </w:r>
    </w:p>
    <w:p w:rsidR="00F34EC4" w:rsidRPr="00BD2164" w:rsidRDefault="00F34EC4" w:rsidP="00F34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4EC4" w:rsidRPr="00BD2164" w:rsidRDefault="00F34EC4" w:rsidP="00F34E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</w:t>
      </w:r>
      <w:r w:rsidR="00BD2164"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детей с обычаями, традициями </w:t>
      </w: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празднования праздника «</w:t>
      </w: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семьи, любви и верности»</w:t>
      </w:r>
    </w:p>
    <w:p w:rsidR="00F34EC4" w:rsidRPr="00BD2164" w:rsidRDefault="00F34EC4" w:rsidP="00F34E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активность, любознательность, творческое мышление детей через знакомство с историей и традициями православного праздника «</w:t>
      </w: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семьи, любви и верности»</w:t>
      </w:r>
    </w:p>
    <w:p w:rsidR="00F34EC4" w:rsidRPr="00BD2164" w:rsidRDefault="00F34EC4" w:rsidP="00F34E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с произведениями искусства, посвященные Св. Петру и </w:t>
      </w:r>
      <w:proofErr w:type="spellStart"/>
      <w:proofErr w:type="gramStart"/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Февронии</w:t>
      </w:r>
      <w:proofErr w:type="spellEnd"/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Муромским</w:t>
      </w:r>
      <w:proofErr w:type="gramEnd"/>
    </w:p>
    <w:p w:rsidR="00F34EC4" w:rsidRPr="00BD2164" w:rsidRDefault="00F34EC4" w:rsidP="00F34E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народными играми, традиционно проводимыми в период </w:t>
      </w:r>
      <w:proofErr w:type="gramStart"/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празднования .</w:t>
      </w:r>
      <w:proofErr w:type="gramEnd"/>
    </w:p>
    <w:p w:rsidR="00F34EC4" w:rsidRPr="00BD2164" w:rsidRDefault="00F34EC4" w:rsidP="00F34E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Обогащать словарный запас детей («святые», «Петра и </w:t>
      </w:r>
      <w:proofErr w:type="spellStart"/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Феврония</w:t>
      </w:r>
      <w:proofErr w:type="spellEnd"/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«Муром», «традиции», «обряды»).</w:t>
      </w:r>
    </w:p>
    <w:p w:rsidR="00F34EC4" w:rsidRPr="00BD2164" w:rsidRDefault="00F34EC4" w:rsidP="00F34E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особенностями православной музыки – звоном колоколов, звучанием церковного хора, классической музыки,</w:t>
      </w:r>
    </w:p>
    <w:p w:rsidR="00F34EC4" w:rsidRPr="00BD2164" w:rsidRDefault="00F34EC4" w:rsidP="00F34E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 к традициям русского народа.</w:t>
      </w:r>
    </w:p>
    <w:p w:rsidR="00F34EC4" w:rsidRDefault="00F34EC4" w:rsidP="00F34EC4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964E8E" wp14:editId="10507F25">
            <wp:extent cx="1800000" cy="1350225"/>
            <wp:effectExtent l="323850" t="323850" r="314960" b="326390"/>
            <wp:docPr id="7" name="Рисунок 7" descr="C:\Users\нелита\AppData\Local\Microsoft\Windows\INetCache\Content.Word\IMG-21417ca16a267858b6047218e6a84ab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AppData\Local\Microsoft\Windows\INetCache\Content.Word\IMG-21417ca16a267858b6047218e6a84abc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A61650" wp14:editId="31B2DB46">
            <wp:extent cx="1800000" cy="1350225"/>
            <wp:effectExtent l="323850" t="323850" r="314960" b="326390"/>
            <wp:docPr id="5" name="Рисунок 5" descr="C:\Users\нелита\AppData\Local\Microsoft\Windows\INetCache\Content.Word\IMG-7a46aa23a6c2eda88a1e189f982f334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AppData\Local\Microsoft\Windows\INetCache\Content.Word\IMG-7a46aa23a6c2eda88a1e189f982f334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EC4" w:rsidRDefault="00181D3B" w:rsidP="00F34E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F34EC4">
        <w:rPr>
          <w:noProof/>
          <w:lang w:eastAsia="ru-RU"/>
        </w:rPr>
        <w:drawing>
          <wp:inline distT="0" distB="0" distL="0" distR="0" wp14:anchorId="43938426" wp14:editId="0D417096">
            <wp:extent cx="1800000" cy="1350225"/>
            <wp:effectExtent l="323850" t="323850" r="314960" b="326390"/>
            <wp:docPr id="4" name="Рисунок 4" descr="C:\Users\нелита\AppData\Local\Microsoft\Windows\INetCache\Content.Word\IMG-0ea6fcd7aaf91da080b1a3846d33f3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AppData\Local\Microsoft\Windows\INetCache\Content.Word\IMG-0ea6fcd7aaf91da080b1a3846d33f3c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</w:p>
    <w:p w:rsidR="00181D3B" w:rsidRDefault="00F34EC4" w:rsidP="00F34EC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Игровое упражнение «Расскажи о своей семье»</w:t>
      </w:r>
      <w:r w:rsidR="00181D3B">
        <w:rPr>
          <w:sz w:val="28"/>
          <w:szCs w:val="28"/>
        </w:rPr>
        <w:t xml:space="preserve">   </w:t>
      </w:r>
    </w:p>
    <w:p w:rsidR="00181D3B" w:rsidRDefault="00181D3B" w:rsidP="00F34EC4">
      <w:pPr>
        <w:rPr>
          <w:sz w:val="28"/>
          <w:szCs w:val="28"/>
        </w:rPr>
      </w:pPr>
    </w:p>
    <w:p w:rsidR="00181D3B" w:rsidRDefault="00181D3B" w:rsidP="00F34EC4">
      <w:pPr>
        <w:rPr>
          <w:sz w:val="28"/>
          <w:szCs w:val="28"/>
        </w:rPr>
      </w:pPr>
    </w:p>
    <w:p w:rsidR="00F34EC4" w:rsidRDefault="00F34EC4" w:rsidP="00F34E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722D1EB" wp14:editId="2DDBEAA8">
            <wp:extent cx="1800000" cy="2399600"/>
            <wp:effectExtent l="323850" t="323850" r="314960" b="325120"/>
            <wp:docPr id="1" name="Рисунок 1" descr="C:\Users\нелита\AppData\Local\Microsoft\Windows\INetCache\Content.Word\IMG-a07c54af147164efe57559c6f84c2a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AppData\Local\Microsoft\Windows\INetCache\Content.Word\IMG-a07c54af147164efe57559c6f84c2ac3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81D3B">
        <w:rPr>
          <w:noProof/>
          <w:lang w:eastAsia="ru-RU"/>
        </w:rPr>
        <w:drawing>
          <wp:inline distT="0" distB="0" distL="0" distR="0">
            <wp:extent cx="1800000" cy="1350225"/>
            <wp:effectExtent l="323850" t="323850" r="314960" b="326390"/>
            <wp:docPr id="6" name="Рисунок 6" descr="C:\Users\нелита\AppData\Local\Microsoft\Windows\INetCache\Content.Word\IMG-357aff6a062b59211cdfca5034a8a2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AppData\Local\Microsoft\Windows\INetCache\Content.Word\IMG-357aff6a062b59211cdfca5034a8a2c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4EC4" w:rsidRDefault="00F34EC4" w:rsidP="00F34E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Наблюдаем за ромашкой на прогулке</w:t>
      </w:r>
    </w:p>
    <w:p w:rsidR="00E23AFC" w:rsidRDefault="00E23AFC" w:rsidP="00F34EC4">
      <w:pPr>
        <w:rPr>
          <w:noProof/>
          <w:sz w:val="28"/>
          <w:szCs w:val="28"/>
          <w:lang w:eastAsia="ru-RU"/>
        </w:rPr>
      </w:pPr>
      <w:r w:rsidRPr="0098005B">
        <w:rPr>
          <w:noProof/>
          <w:sz w:val="28"/>
          <w:szCs w:val="28"/>
          <w:lang w:eastAsia="ru-RU"/>
        </w:rPr>
        <w:drawing>
          <wp:inline distT="0" distB="0" distL="0" distR="0" wp14:anchorId="61726B20" wp14:editId="7D8483C9">
            <wp:extent cx="1800000" cy="1350293"/>
            <wp:effectExtent l="320040" t="327660" r="330200" b="330200"/>
            <wp:docPr id="33" name="Рисунок 33" descr="C:\Users\нелита\Desktop\Новая папка (4)\Новая папка (17)\Новая папка (12)\archive-2022-07-13_16-56-55\archive\IMG_20220705_09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12)\archive-2022-07-13_16-56-55\archive\IMG_20220705_0937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8005B" w:rsidRPr="0098005B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32" name="Рисунок 32" descr="C:\Users\нелита\Desktop\Новая папка (4)\Новая папка (17)\Новая папка (12)\archive-2022-07-13_16-56-55\archive\IMG_20220705_10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нелита\Desktop\Новая папка (4)\Новая папка (17)\Новая папка (12)\archive-2022-07-13_16-56-55\archive\IMG_20220705_101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7721F">
        <w:rPr>
          <w:noProof/>
          <w:sz w:val="28"/>
          <w:szCs w:val="28"/>
          <w:lang w:eastAsia="ru-RU"/>
        </w:rPr>
        <w:t xml:space="preserve">    </w:t>
      </w:r>
      <w:r w:rsidR="00E7721F" w:rsidRPr="0098005B">
        <w:rPr>
          <w:noProof/>
          <w:sz w:val="28"/>
          <w:szCs w:val="28"/>
          <w:lang w:eastAsia="ru-RU"/>
        </w:rPr>
        <w:drawing>
          <wp:inline distT="0" distB="0" distL="0" distR="0" wp14:anchorId="3ECFDEAA" wp14:editId="479E062F">
            <wp:extent cx="1800000" cy="1350293"/>
            <wp:effectExtent l="320040" t="327660" r="330200" b="330200"/>
            <wp:docPr id="34" name="Рисунок 34" descr="C:\Users\нелита\Desktop\Новая папка (4)\Новая папка (17)\Новая папка (12)\archive-2022-07-13_16-56-55\archive\IMG_20220705_09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12)\archive-2022-07-13_16-56-55\archive\IMG_20220705_094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7721F">
        <w:rPr>
          <w:noProof/>
          <w:sz w:val="28"/>
          <w:szCs w:val="28"/>
          <w:lang w:eastAsia="ru-RU"/>
        </w:rPr>
        <w:t xml:space="preserve">  </w:t>
      </w:r>
      <w:r w:rsidR="00E7721F" w:rsidRPr="0098005B">
        <w:rPr>
          <w:noProof/>
          <w:sz w:val="28"/>
          <w:szCs w:val="28"/>
          <w:lang w:eastAsia="ru-RU"/>
        </w:rPr>
        <w:drawing>
          <wp:inline distT="0" distB="0" distL="0" distR="0" wp14:anchorId="5BE75C6F" wp14:editId="55D1F187">
            <wp:extent cx="1800000" cy="1350293"/>
            <wp:effectExtent l="320040" t="327660" r="330200" b="330200"/>
            <wp:docPr id="30" name="Рисунок 30" descr="C:\Users\нелита\Desktop\Новая папка (4)\Новая папка (17)\Новая папка (12)\archive-2022-07-13_16-56-55\archive\IMG_20220705_10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елита\Desktop\Новая папка (4)\Новая папка (17)\Новая папка (12)\archive-2022-07-13_16-56-55\archive\IMG_20220705_101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0383" w:rsidRDefault="0098005B" w:rsidP="00F34EC4">
      <w:pPr>
        <w:rPr>
          <w:noProof/>
          <w:sz w:val="28"/>
          <w:szCs w:val="28"/>
          <w:lang w:eastAsia="ru-RU"/>
        </w:rPr>
      </w:pPr>
      <w:r w:rsidRPr="0098005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320040" t="327660" r="330200" b="330200"/>
            <wp:docPr id="25" name="Рисунок 25" descr="C:\Users\нелита\Desktop\Новая папка (4)\Новая папка (17)\Новая папка (12)\archive-2022-07-13_16-56-55\archive\IMG_20220705_10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Новая папка (4)\Новая папка (17)\Новая папка (12)\archive-2022-07-13_16-56-55\archive\IMG_20220705_1005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8005B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24" name="Рисунок 24" descr="C:\Users\нелита\Desktop\Новая папка (4)\Новая папка (17)\Новая папка (12)\archive-2022-07-13_16-56-55\archive\IMG_20220705_1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Новая папка (4)\Новая папка (17)\Новая папка (12)\archive-2022-07-13_16-56-55\archive\IMG_20220705_1004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70383" w:rsidRPr="0098005B">
        <w:rPr>
          <w:noProof/>
          <w:sz w:val="28"/>
          <w:szCs w:val="28"/>
          <w:lang w:eastAsia="ru-RU"/>
        </w:rPr>
        <w:drawing>
          <wp:inline distT="0" distB="0" distL="0" distR="0" wp14:anchorId="520AA2F6" wp14:editId="7D1AA7E8">
            <wp:extent cx="1800000" cy="1350293"/>
            <wp:effectExtent l="320040" t="327660" r="330200" b="330200"/>
            <wp:docPr id="29" name="Рисунок 29" descr="C:\Users\нелита\Desktop\Новая папка (4)\Новая папка (17)\Новая папка (12)\archive-2022-07-13_16-56-55\archive\IMG_20220705_10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елита\Desktop\Новая папка (4)\Новая папка (17)\Новая папка (12)\archive-2022-07-13_16-56-55\archive\IMG_20220705_1014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7721F" w:rsidRPr="0098005B">
        <w:rPr>
          <w:noProof/>
          <w:sz w:val="28"/>
          <w:szCs w:val="28"/>
          <w:lang w:eastAsia="ru-RU"/>
        </w:rPr>
        <w:drawing>
          <wp:inline distT="0" distB="0" distL="0" distR="0" wp14:anchorId="1791D8D5" wp14:editId="51381102">
            <wp:extent cx="1800000" cy="1350293"/>
            <wp:effectExtent l="320040" t="327660" r="330200" b="330200"/>
            <wp:docPr id="31" name="Рисунок 31" descr="C:\Users\нелита\Desktop\Новая папка (4)\Новая папка (17)\Новая папка (12)\archive-2022-07-13_16-56-55\archive\IMG_20220705_10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елита\Desktop\Новая папка (4)\Новая папка (17)\Новая папка (12)\archive-2022-07-13_16-56-55\archive\IMG_20220705_1015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8005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320040" t="327660" r="330200" b="330200"/>
            <wp:docPr id="23" name="Рисунок 23" descr="C:\Users\нелита\Desktop\Новая папка (4)\Новая папка (17)\Новая папка (12)\archive-2022-07-13_16-56-55\archive\IMG_20220705_10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Новая папка (4)\Новая папка (17)\Новая папка (12)\archive-2022-07-13_16-56-55\archive\IMG_20220705_1000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E3487" w:rsidRPr="0098005B">
        <w:rPr>
          <w:noProof/>
          <w:sz w:val="28"/>
          <w:szCs w:val="28"/>
          <w:lang w:eastAsia="ru-RU"/>
        </w:rPr>
        <w:drawing>
          <wp:inline distT="0" distB="0" distL="0" distR="0" wp14:anchorId="1431BC07" wp14:editId="53070BB8">
            <wp:extent cx="1800000" cy="1350293"/>
            <wp:effectExtent l="320040" t="327660" r="330200" b="330200"/>
            <wp:docPr id="21" name="Рисунок 21" descr="C:\Users\нелита\Desktop\Новая папка (4)\Новая папка (17)\Новая папка (12)\archive-2022-07-13_16-56-55\archive\IMG_20220705_09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Новая папка (4)\Новая папка (17)\Новая папка (12)\archive-2022-07-13_16-56-55\archive\IMG_20220705_0959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1045F" w:rsidRPr="0098005B">
        <w:rPr>
          <w:noProof/>
          <w:sz w:val="28"/>
          <w:szCs w:val="28"/>
          <w:lang w:eastAsia="ru-RU"/>
        </w:rPr>
        <w:drawing>
          <wp:inline distT="0" distB="0" distL="0" distR="0" wp14:anchorId="2C43EB8D" wp14:editId="44B041A3">
            <wp:extent cx="1800000" cy="1350293"/>
            <wp:effectExtent l="320040" t="327660" r="330200" b="330200"/>
            <wp:docPr id="13" name="Рисунок 13" descr="C:\Users\нелита\Desktop\Новая папка (4)\Новая папка (17)\Новая папка (12)\archive-2022-07-13_16-56-55\archive\IMG_20220705_09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12)\archive-2022-07-13_16-56-55\archive\IMG_20220705_0951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1045F" w:rsidRPr="0098005B">
        <w:rPr>
          <w:noProof/>
          <w:sz w:val="28"/>
          <w:szCs w:val="28"/>
          <w:lang w:eastAsia="ru-RU"/>
        </w:rPr>
        <w:drawing>
          <wp:inline distT="0" distB="0" distL="0" distR="0" wp14:anchorId="4BC61AA2" wp14:editId="09F88CDA">
            <wp:extent cx="1800000" cy="1350293"/>
            <wp:effectExtent l="320040" t="327660" r="330200" b="330200"/>
            <wp:docPr id="8" name="Рисунок 8" descr="C:\Users\нелита\Desktop\Новая папка (4)\Новая папка (17)\Новая папка (12)\archive-2022-07-13_16-56-55\archive\IMG_20220705_10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12)\archive-2022-07-13_16-56-55\archive\IMG_20220705_1017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0383" w:rsidRDefault="00A70383" w:rsidP="00A7038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Квест-игра «В поисках ромашки»</w:t>
      </w:r>
    </w:p>
    <w:p w:rsidR="00B95D3D" w:rsidRDefault="00B95D3D" w:rsidP="00A70383">
      <w:pPr>
        <w:spacing w:after="0"/>
        <w:rPr>
          <w:noProof/>
          <w:sz w:val="28"/>
          <w:szCs w:val="28"/>
          <w:lang w:eastAsia="ru-RU"/>
        </w:rPr>
      </w:pPr>
    </w:p>
    <w:p w:rsidR="0051132E" w:rsidRDefault="00B95D3D" w:rsidP="00F34EC4">
      <w:pPr>
        <w:rPr>
          <w:sz w:val="28"/>
          <w:szCs w:val="28"/>
        </w:rPr>
      </w:pP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18" name="Рисунок 18" descr="C:\Users\нелита\Desktop\Новая папка (4)\Новая папка (17)\Новая папка (12)\archive-2022-07-13_16-54-46\archive\IMG_20220713_09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12)\archive-2022-07-13_16-54-46\archive\IMG_20220713_0946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17" name="Рисунок 17" descr="C:\Users\нелита\Desktop\Новая папка (4)\Новая папка (17)\Новая папка (12)\archive-2022-07-13_16-54-46\archive\IMG_20220713_09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12)\archive-2022-07-13_16-54-46\archive\IMG_20220713_0945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16" name="Рисунок 16" descr="C:\Users\нелита\Desktop\Новая папка (4)\Новая папка (17)\Новая папка (12)\archive-2022-07-13_16-54-46\archive\IMG_20220713_09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12)\archive-2022-07-13_16-54-46\archive\IMG_20220713_0943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15" name="Рисунок 15" descr="C:\Users\нелита\Desktop\Новая папка (4)\Новая папка (17)\Новая папка (12)\archive-2022-07-13_16-54-46\archive\IMG_20220713_09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12)\archive-2022-07-13_16-54-46\archive\IMG_20220713_0943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40000" cy="1080234"/>
            <wp:effectExtent l="323850" t="323850" r="332105" b="329565"/>
            <wp:docPr id="14" name="Рисунок 14" descr="C:\Users\нелита\Desktop\Новая папка (4)\Новая папка (17)\Новая папка (12)\archive-2022-07-13_16-54-46\archive\IMG_20220713_09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12)\archive-2022-07-13_16-54-46\archive\IMG_20220713_0938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12" name="Рисунок 12" descr="C:\Users\нелита\Desktop\Новая папка (4)\Новая папка (17)\Новая папка (12)\archive-2022-07-13_16-54-46\archive\IMG_20220713_09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12)\archive-2022-07-13_16-54-46\archive\IMG_20220713_0937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11" name="Рисунок 11" descr="C:\Users\нелита\Desktop\Новая папка (4)\Новая папка (17)\Новая папка (12)\archive-2022-07-13_16-54-46\archive\IMG_20220713_09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12)\archive-2022-07-13_16-54-46\archive\IMG_20220713_0934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10" name="Рисунок 10" descr="C:\Users\нелита\Desktop\Новая папка (4)\Новая папка (17)\Новая папка (12)\archive-2022-07-13_16-54-46\archive\IMG_20220713_09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12)\archive-2022-07-13_16-54-46\archive\IMG_20220713_0933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9" name="Рисунок 9" descr="C:\Users\нелита\Desktop\Новая папка (4)\Новая папка (17)\Новая папка (12)\archive-2022-07-13_16-54-46\archive\IMG_20220713_09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12)\archive-2022-07-13_16-54-46\archive\IMG_20220713_0932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3" name="Рисунок 3" descr="C:\Users\нелита\Desktop\Новая папка (4)\Новая папка (17)\Новая папка (12)\archive-2022-07-13_16-54-46\archive\IMG_20220713_09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12)\archive-2022-07-13_16-54-46\archive\IMG_20220713_0930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2" name="Рисунок 2" descr="C:\Users\нелита\Desktop\Новая папка (4)\Новая папка (17)\Новая папка (12)\archive-2022-07-13_16-54-46\archive\IMG_20220713_09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12)\archive-2022-07-13_16-54-46\archive\IMG_20220713_0954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95D3D">
        <w:rPr>
          <w:noProof/>
          <w:sz w:val="28"/>
          <w:szCs w:val="28"/>
          <w:lang w:eastAsia="ru-RU"/>
        </w:rPr>
        <w:drawing>
          <wp:inline distT="0" distB="0" distL="0" distR="0" wp14:anchorId="6B936A45" wp14:editId="1160B77B">
            <wp:extent cx="1440000" cy="1080234"/>
            <wp:effectExtent l="323850" t="323850" r="332105" b="329565"/>
            <wp:docPr id="19" name="Рисунок 19" descr="C:\Users\нелита\Desktop\Новая папка (4)\Новая папка (17)\Новая папка (12)\archive-2022-07-13_16-54-46\archive\IMG_20220713_09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12)\archive-2022-07-13_16-54-46\archive\IMG_20220713_0949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18F1" w:rsidRDefault="006B28B5" w:rsidP="00F34EC4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ЗОЖ «День семьи, любви и верности»</w:t>
      </w:r>
      <w:r w:rsidR="003A18F1" w:rsidRPr="003A18F1">
        <w:rPr>
          <w:noProof/>
          <w:sz w:val="28"/>
          <w:szCs w:val="28"/>
          <w:lang w:eastAsia="ru-RU"/>
        </w:rPr>
        <w:t xml:space="preserve"> </w:t>
      </w:r>
    </w:p>
    <w:p w:rsidR="006B28B5" w:rsidRDefault="003A18F1" w:rsidP="00F34EC4">
      <w:pPr>
        <w:rPr>
          <w:sz w:val="28"/>
          <w:szCs w:val="28"/>
        </w:rPr>
      </w:pPr>
      <w:r w:rsidRPr="006B28B5">
        <w:rPr>
          <w:noProof/>
          <w:sz w:val="28"/>
          <w:szCs w:val="28"/>
          <w:lang w:eastAsia="ru-RU"/>
        </w:rPr>
        <w:drawing>
          <wp:inline distT="0" distB="0" distL="0" distR="0" wp14:anchorId="10E1264E" wp14:editId="28872CDE">
            <wp:extent cx="1440000" cy="1080234"/>
            <wp:effectExtent l="323850" t="323850" r="332105" b="329565"/>
            <wp:docPr id="22" name="Рисунок 22" descr="C:\Users\нелита\Desktop\Новая папка (4)\Новая папка (17)\Новая папка (12)\archive-2022-07-14_15-19-12\archive\IMG_20220707_09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12)\archive-2022-07-14_15-19-12\archive\IMG_20220707_09274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B28B5">
        <w:rPr>
          <w:noProof/>
          <w:sz w:val="28"/>
          <w:szCs w:val="28"/>
          <w:lang w:eastAsia="ru-RU"/>
        </w:rPr>
        <w:drawing>
          <wp:inline distT="0" distB="0" distL="0" distR="0" wp14:anchorId="665A3BD0" wp14:editId="2EB59A3E">
            <wp:extent cx="1440000" cy="1080234"/>
            <wp:effectExtent l="323850" t="323850" r="332105" b="329565"/>
            <wp:docPr id="27" name="Рисунок 27" descr="C:\Users\нелита\Desktop\Новая папка (4)\Новая папка (17)\Новая папка (12)\archive-2022-07-14_15-19-12\archive\IMG_20220707_09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12)\archive-2022-07-14_15-19-12\archive\IMG_20220707_0936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28B5" w:rsidRDefault="003A18F1" w:rsidP="00F34EC4">
      <w:pPr>
        <w:rPr>
          <w:sz w:val="28"/>
          <w:szCs w:val="28"/>
        </w:rPr>
      </w:pPr>
      <w:r w:rsidRPr="006B28B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13740BB" wp14:editId="2FBB034D">
            <wp:extent cx="1440000" cy="1080234"/>
            <wp:effectExtent l="323850" t="323850" r="332105" b="329565"/>
            <wp:docPr id="26" name="Рисунок 26" descr="C:\Users\нелита\Desktop\Новая папка (4)\Новая папка (17)\Новая папка (12)\archive-2022-07-14_15-19-12\archive\IMG_20220707_09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12)\archive-2022-07-14_15-19-12\archive\IMG_20220707_0935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B28B5">
        <w:rPr>
          <w:noProof/>
          <w:sz w:val="28"/>
          <w:szCs w:val="28"/>
          <w:lang w:eastAsia="ru-RU"/>
        </w:rPr>
        <w:drawing>
          <wp:inline distT="0" distB="0" distL="0" distR="0" wp14:anchorId="76B4A483" wp14:editId="0B183379">
            <wp:extent cx="1440000" cy="1080234"/>
            <wp:effectExtent l="323850" t="323850" r="332105" b="329565"/>
            <wp:docPr id="28" name="Рисунок 28" descr="C:\Users\нелита\Desktop\Новая папка (4)\Новая папка (17)\Новая папка (12)\archive-2022-07-14_15-19-12\archive\IMG_20220707_09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12)\archive-2022-07-14_15-19-12\archive\IMG_20220707_0944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B28B5">
        <w:rPr>
          <w:noProof/>
          <w:sz w:val="28"/>
          <w:szCs w:val="28"/>
          <w:lang w:eastAsia="ru-RU"/>
        </w:rPr>
        <w:drawing>
          <wp:inline distT="0" distB="0" distL="0" distR="0" wp14:anchorId="0E7D0709" wp14:editId="6D838EAD">
            <wp:extent cx="1440000" cy="1080234"/>
            <wp:effectExtent l="323850" t="323850" r="332105" b="329565"/>
            <wp:docPr id="35" name="Рисунок 35" descr="C:\Users\нелита\Desktop\Новая папка (4)\Новая папка (17)\Новая папка (12)\archive-2022-07-14_15-19-12\archive\IMG_20220707_09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12)\archive-2022-07-14_15-19-12\archive\IMG_20220707_09455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B28B5">
        <w:rPr>
          <w:noProof/>
          <w:sz w:val="28"/>
          <w:szCs w:val="28"/>
          <w:lang w:eastAsia="ru-RU"/>
        </w:rPr>
        <w:drawing>
          <wp:inline distT="0" distB="0" distL="0" distR="0" wp14:anchorId="4461BF8E" wp14:editId="74FE94D5">
            <wp:extent cx="1440000" cy="1080234"/>
            <wp:effectExtent l="323850" t="323850" r="332105" b="329565"/>
            <wp:docPr id="36" name="Рисунок 36" descr="C:\Users\нелита\Desktop\Новая папка (4)\Новая папка (17)\Новая папка (12)\archive-2022-07-14_15-19-12\archive\IMG_20220707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12)\archive-2022-07-14_15-19-12\archive\IMG_20220707_0955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28B5" w:rsidRPr="006B28B5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39" name="Рисунок 39" descr="C:\Users\нелита\Desktop\Новая папка (4)\Новая папка (17)\Новая папка (12)\archive-2022-07-14_15-19-12\archive\IMG_20220712_16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Новая папка (4)\Новая папка (17)\Новая папка (12)\archive-2022-07-14_15-19-12\archive\IMG_20220712_1606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28B5" w:rsidRPr="006B28B5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38" name="Рисунок 38" descr="C:\Users\нелита\Desktop\Новая папка (4)\Новая папка (17)\Новая папка (12)\archive-2022-07-14_15-19-12\archive\IMG_20220712_16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17)\Новая папка (12)\archive-2022-07-14_15-19-12\archive\IMG_20220712_16044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28B5" w:rsidRPr="006B28B5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37" name="Рисунок 37" descr="C:\Users\нелита\Desktop\Новая папка (4)\Новая папка (17)\Новая папка (12)\archive-2022-07-14_15-19-12\archive\IMG_20220707_09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12)\archive-2022-07-14_15-19-12\archive\IMG_20220707_0958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28B5" w:rsidRPr="006B28B5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20" name="Рисунок 20" descr="C:\Users\нелита\Desktop\Новая папка (4)\Новая папка (17)\Новая папка (12)\archive-2022-07-14_15-19-12\archive\IMG_20220712_16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12)\archive-2022-07-14_15-19-12\archive\IMG_20220712_16240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2164" w:rsidRDefault="00BD2164" w:rsidP="00F34EC4">
      <w:pPr>
        <w:rPr>
          <w:sz w:val="28"/>
          <w:szCs w:val="28"/>
        </w:rPr>
      </w:pPr>
      <w:r>
        <w:rPr>
          <w:sz w:val="28"/>
          <w:szCs w:val="28"/>
        </w:rPr>
        <w:t>Аппликация «Поздравительная открытка «Моя любимая семья»</w:t>
      </w:r>
    </w:p>
    <w:p w:rsidR="00FE5C36" w:rsidRPr="00181D3B" w:rsidRDefault="00FE5C36" w:rsidP="00F34EC4">
      <w:pPr>
        <w:rPr>
          <w:sz w:val="28"/>
          <w:szCs w:val="28"/>
        </w:rPr>
      </w:pPr>
    </w:p>
    <w:sectPr w:rsidR="00FE5C36" w:rsidRPr="00181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F6873"/>
    <w:multiLevelType w:val="multilevel"/>
    <w:tmpl w:val="C1AA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78"/>
    <w:rsid w:val="00181D3B"/>
    <w:rsid w:val="003A18F1"/>
    <w:rsid w:val="003F7BE6"/>
    <w:rsid w:val="0041709B"/>
    <w:rsid w:val="00666B4D"/>
    <w:rsid w:val="006B28B5"/>
    <w:rsid w:val="007E4A78"/>
    <w:rsid w:val="0098005B"/>
    <w:rsid w:val="009F5DFD"/>
    <w:rsid w:val="00A70383"/>
    <w:rsid w:val="00B95D3D"/>
    <w:rsid w:val="00BD2164"/>
    <w:rsid w:val="00C1045F"/>
    <w:rsid w:val="00CE3487"/>
    <w:rsid w:val="00E23AFC"/>
    <w:rsid w:val="00E7721F"/>
    <w:rsid w:val="00F34EC4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0B4C"/>
  <w15:chartTrackingRefBased/>
  <w15:docId w15:val="{A121B5F8-7041-405F-ABBA-294AC116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3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7</cp:revision>
  <dcterms:created xsi:type="dcterms:W3CDTF">2022-07-13T14:18:00Z</dcterms:created>
  <dcterms:modified xsi:type="dcterms:W3CDTF">2022-07-14T13:01:00Z</dcterms:modified>
</cp:coreProperties>
</file>