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6E9EF" w14:textId="1F3D23B1" w:rsidR="00884292" w:rsidRDefault="00591E17" w:rsidP="00591E17">
      <w:pPr>
        <w:jc w:val="center"/>
        <w:rPr>
          <w:sz w:val="28"/>
          <w:szCs w:val="28"/>
        </w:rPr>
      </w:pPr>
      <w:r w:rsidRPr="00591E17">
        <w:rPr>
          <w:sz w:val="28"/>
          <w:szCs w:val="28"/>
        </w:rPr>
        <w:t xml:space="preserve">Фоторепортаж о проведении спортивного досуга, посвященного Дню Семьи, </w:t>
      </w:r>
      <w:r>
        <w:rPr>
          <w:sz w:val="28"/>
          <w:szCs w:val="28"/>
        </w:rPr>
        <w:t>Л</w:t>
      </w:r>
      <w:r w:rsidRPr="00591E17">
        <w:rPr>
          <w:sz w:val="28"/>
          <w:szCs w:val="28"/>
        </w:rPr>
        <w:t>юбви и Верности</w:t>
      </w:r>
      <w:r>
        <w:rPr>
          <w:sz w:val="28"/>
          <w:szCs w:val="28"/>
        </w:rPr>
        <w:t>, июль 2022.</w:t>
      </w:r>
    </w:p>
    <w:p w14:paraId="6E789310" w14:textId="516C1417" w:rsidR="00591E17" w:rsidRDefault="00591E17" w:rsidP="00591E17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 и провела: воспитатель</w:t>
      </w:r>
    </w:p>
    <w:p w14:paraId="63D2CA28" w14:textId="5CF886BC" w:rsidR="00591E17" w:rsidRDefault="00591E17" w:rsidP="00591E17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Группы №11 Швецова О.Ю.</w:t>
      </w:r>
    </w:p>
    <w:p w14:paraId="5DBBAAE1" w14:textId="27532949" w:rsidR="00591E17" w:rsidRPr="00591E17" w:rsidRDefault="00591E17" w:rsidP="00591E17">
      <w:pPr>
        <w:spacing w:after="0"/>
        <w:rPr>
          <w:sz w:val="28"/>
          <w:szCs w:val="28"/>
        </w:rPr>
      </w:pPr>
      <w:r w:rsidRPr="00591E17">
        <w:rPr>
          <w:sz w:val="28"/>
          <w:szCs w:val="28"/>
        </w:rPr>
        <w:t xml:space="preserve">Цель: </w:t>
      </w:r>
      <w:r w:rsidR="00DC03D2" w:rsidRPr="00DC03D2">
        <w:rPr>
          <w:sz w:val="28"/>
          <w:szCs w:val="28"/>
        </w:rPr>
        <w:t xml:space="preserve">Укрепление физического и психического здоровья детей. </w:t>
      </w:r>
      <w:r w:rsidR="00DC03D2">
        <w:rPr>
          <w:sz w:val="28"/>
          <w:szCs w:val="28"/>
        </w:rPr>
        <w:t>В</w:t>
      </w:r>
      <w:r w:rsidRPr="00591E17">
        <w:rPr>
          <w:sz w:val="28"/>
          <w:szCs w:val="28"/>
        </w:rPr>
        <w:t>оспитание ответственного и радушного отношения к семье.</w:t>
      </w:r>
    </w:p>
    <w:p w14:paraId="039753E2" w14:textId="77777777" w:rsidR="00591E17" w:rsidRPr="00591E17" w:rsidRDefault="00591E17" w:rsidP="00591E17">
      <w:pPr>
        <w:spacing w:after="0"/>
        <w:rPr>
          <w:sz w:val="28"/>
          <w:szCs w:val="28"/>
        </w:rPr>
      </w:pPr>
      <w:r w:rsidRPr="00591E17">
        <w:rPr>
          <w:sz w:val="28"/>
          <w:szCs w:val="28"/>
        </w:rPr>
        <w:t>Задачи:</w:t>
      </w:r>
    </w:p>
    <w:p w14:paraId="58DF17A3" w14:textId="02868856" w:rsidR="00591E17" w:rsidRPr="00591E17" w:rsidRDefault="00591E17" w:rsidP="00591E17">
      <w:pPr>
        <w:spacing w:after="0"/>
        <w:rPr>
          <w:sz w:val="28"/>
          <w:szCs w:val="28"/>
        </w:rPr>
      </w:pPr>
      <w:r w:rsidRPr="00591E17">
        <w:rPr>
          <w:sz w:val="28"/>
          <w:szCs w:val="28"/>
        </w:rPr>
        <w:t>1.Способствовать сплочению детей, педагогов;</w:t>
      </w:r>
    </w:p>
    <w:p w14:paraId="019ABE4E" w14:textId="063C44F6" w:rsidR="00591E17" w:rsidRPr="00591E17" w:rsidRDefault="00DC03D2" w:rsidP="00591E17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591E17" w:rsidRPr="00591E17">
        <w:rPr>
          <w:sz w:val="28"/>
          <w:szCs w:val="28"/>
        </w:rPr>
        <w:t xml:space="preserve">.Содействовать становлению здорового образа жизни </w:t>
      </w:r>
      <w:proofErr w:type="gramStart"/>
      <w:r w:rsidR="00591E17" w:rsidRPr="00591E17">
        <w:rPr>
          <w:sz w:val="28"/>
          <w:szCs w:val="28"/>
        </w:rPr>
        <w:t>детей ;</w:t>
      </w:r>
      <w:proofErr w:type="gramEnd"/>
    </w:p>
    <w:p w14:paraId="28837401" w14:textId="76E5E635" w:rsidR="00591E17" w:rsidRPr="00591E17" w:rsidRDefault="00DC03D2" w:rsidP="00591E17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591E17" w:rsidRPr="00591E17">
        <w:rPr>
          <w:sz w:val="28"/>
          <w:szCs w:val="28"/>
        </w:rPr>
        <w:t>.Воспитывать добрых, отзывчивых детей, любящих и уважающих своих близких;</w:t>
      </w:r>
    </w:p>
    <w:p w14:paraId="4555B79E" w14:textId="1813D8B0" w:rsidR="00591E17" w:rsidRDefault="00DC03D2" w:rsidP="00591E17">
      <w:pPr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591E17" w:rsidRPr="00591E17">
        <w:rPr>
          <w:sz w:val="28"/>
          <w:szCs w:val="28"/>
        </w:rPr>
        <w:t>.Развивать у детей коммуникативные способности в ходе взаимодействия со сверстниками и взрослыми.</w:t>
      </w:r>
    </w:p>
    <w:p w14:paraId="4C6C9A19" w14:textId="77777777" w:rsidR="005B6868" w:rsidRDefault="005B6868" w:rsidP="00591E17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1"/>
        <w:gridCol w:w="4734"/>
      </w:tblGrid>
      <w:tr w:rsidR="009D39EE" w14:paraId="0D24B2B2" w14:textId="77777777" w:rsidTr="009D39EE">
        <w:tc>
          <w:tcPr>
            <w:tcW w:w="4674" w:type="dxa"/>
          </w:tcPr>
          <w:p w14:paraId="7F77F3EA" w14:textId="5611615E" w:rsidR="00DC03D2" w:rsidRDefault="00A36FC0" w:rsidP="009D39E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9464D1" wp14:editId="2AA06798">
                  <wp:extent cx="2860136" cy="2144720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195" cy="2147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14:paraId="37D54E2C" w14:textId="6281D7A8" w:rsidR="00DC03D2" w:rsidRDefault="00A36FC0" w:rsidP="009D39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03212B" wp14:editId="0C4E45FF">
                  <wp:extent cx="2832869" cy="2125182"/>
                  <wp:effectExtent l="0" t="0" r="571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119" cy="213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EE" w14:paraId="48DAA18A" w14:textId="77777777" w:rsidTr="009D39EE">
        <w:tc>
          <w:tcPr>
            <w:tcW w:w="4674" w:type="dxa"/>
          </w:tcPr>
          <w:p w14:paraId="53E81FCB" w14:textId="14AA0DC4" w:rsidR="00DC03D2" w:rsidRDefault="00DC03D2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детей с праздник</w:t>
            </w:r>
            <w:r w:rsidR="00A36FC0">
              <w:rPr>
                <w:sz w:val="28"/>
                <w:szCs w:val="28"/>
              </w:rPr>
              <w:t>ом Семьи, любви и верности</w:t>
            </w:r>
          </w:p>
        </w:tc>
        <w:tc>
          <w:tcPr>
            <w:tcW w:w="4671" w:type="dxa"/>
          </w:tcPr>
          <w:p w14:paraId="0B189361" w14:textId="09B9A980" w:rsidR="00DC03D2" w:rsidRDefault="00A36FC0" w:rsidP="009D39EE">
            <w:pPr>
              <w:jc w:val="center"/>
              <w:rPr>
                <w:sz w:val="28"/>
                <w:szCs w:val="28"/>
              </w:rPr>
            </w:pPr>
            <w:r w:rsidRPr="00A36FC0">
              <w:rPr>
                <w:sz w:val="28"/>
                <w:szCs w:val="28"/>
              </w:rPr>
              <w:t>Веселая разминка</w:t>
            </w:r>
          </w:p>
        </w:tc>
      </w:tr>
      <w:tr w:rsidR="009D39EE" w14:paraId="3689504C" w14:textId="77777777" w:rsidTr="009D39EE">
        <w:tc>
          <w:tcPr>
            <w:tcW w:w="4674" w:type="dxa"/>
          </w:tcPr>
          <w:p w14:paraId="067418E8" w14:textId="023BDBC9" w:rsidR="00DC03D2" w:rsidRDefault="00270D4D" w:rsidP="009D39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36D947E" wp14:editId="0354CE5C">
                  <wp:extent cx="2912394" cy="2133600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4" t="21506" r="5444" b="1734"/>
                          <a:stretch/>
                        </pic:blipFill>
                        <pic:spPr bwMode="auto">
                          <a:xfrm>
                            <a:off x="0" y="0"/>
                            <a:ext cx="2934231" cy="214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14:paraId="2EEC33BB" w14:textId="68CC7196" w:rsidR="00DC03D2" w:rsidRDefault="00270D4D" w:rsidP="009D39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8010AC" wp14:editId="2F25F136">
                  <wp:extent cx="2996093" cy="214162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8" t="11618" r="7176" b="14809"/>
                          <a:stretch/>
                        </pic:blipFill>
                        <pic:spPr bwMode="auto">
                          <a:xfrm>
                            <a:off x="0" y="0"/>
                            <a:ext cx="3018131" cy="21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EE" w14:paraId="5EEAF0A3" w14:textId="77777777" w:rsidTr="009D39EE">
        <w:tc>
          <w:tcPr>
            <w:tcW w:w="4674" w:type="dxa"/>
          </w:tcPr>
          <w:p w14:paraId="4CDA3266" w14:textId="2A2B2964" w:rsidR="00DC03D2" w:rsidRDefault="00270D4D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«На скакалке я скачу»</w:t>
            </w:r>
          </w:p>
        </w:tc>
        <w:tc>
          <w:tcPr>
            <w:tcW w:w="4671" w:type="dxa"/>
          </w:tcPr>
          <w:p w14:paraId="69CC5522" w14:textId="58DF61AF" w:rsidR="00DC03D2" w:rsidRDefault="00270D4D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с обручами</w:t>
            </w:r>
          </w:p>
        </w:tc>
      </w:tr>
      <w:tr w:rsidR="009D39EE" w14:paraId="134BC366" w14:textId="77777777" w:rsidTr="009D39EE">
        <w:tc>
          <w:tcPr>
            <w:tcW w:w="4674" w:type="dxa"/>
          </w:tcPr>
          <w:p w14:paraId="761E7DA5" w14:textId="37543DF8" w:rsidR="00DC03D2" w:rsidRDefault="00A97743" w:rsidP="009D39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FE2CD1" wp14:editId="5D23DD68">
                  <wp:extent cx="2807783" cy="2106362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031" cy="211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14:paraId="0AC71A61" w14:textId="5E7D1E61" w:rsidR="00DC03D2" w:rsidRDefault="00A97743" w:rsidP="009D39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6C6E7F" wp14:editId="0F1F9BD1">
                  <wp:extent cx="2854786" cy="2141621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356" cy="215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EE" w14:paraId="7A421522" w14:textId="77777777" w:rsidTr="009D39EE">
        <w:tc>
          <w:tcPr>
            <w:tcW w:w="4674" w:type="dxa"/>
          </w:tcPr>
          <w:p w14:paraId="5C93D075" w14:textId="5206166C" w:rsidR="00DC03D2" w:rsidRDefault="00A97743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«Генеральная уборка»</w:t>
            </w:r>
          </w:p>
        </w:tc>
        <w:tc>
          <w:tcPr>
            <w:tcW w:w="4671" w:type="dxa"/>
          </w:tcPr>
          <w:p w14:paraId="2DB0FF62" w14:textId="09C8BAE9" w:rsidR="00DC03D2" w:rsidRDefault="00A97743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«Гонки на машинах»</w:t>
            </w:r>
          </w:p>
        </w:tc>
      </w:tr>
      <w:tr w:rsidR="009D39EE" w14:paraId="57A0D29E" w14:textId="77777777" w:rsidTr="009D39EE">
        <w:tc>
          <w:tcPr>
            <w:tcW w:w="4674" w:type="dxa"/>
          </w:tcPr>
          <w:p w14:paraId="5431C4F1" w14:textId="3731683B" w:rsidR="00DC03D2" w:rsidRDefault="009D39EE" w:rsidP="009D39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EC25C4" wp14:editId="789C7921">
                  <wp:extent cx="2713355" cy="1985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4" t="15672"/>
                          <a:stretch/>
                        </pic:blipFill>
                        <pic:spPr bwMode="auto">
                          <a:xfrm>
                            <a:off x="0" y="0"/>
                            <a:ext cx="2719944" cy="199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14:paraId="145D3AAE" w14:textId="67CC30F1" w:rsidR="00DC03D2" w:rsidRDefault="009D39EE" w:rsidP="009D39E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6D0B1D" wp14:editId="457B0961">
                  <wp:extent cx="2683710" cy="2013285"/>
                  <wp:effectExtent l="0" t="0" r="254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49" cy="201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EE" w14:paraId="0385969E" w14:textId="77777777" w:rsidTr="009D39EE">
        <w:tc>
          <w:tcPr>
            <w:tcW w:w="4674" w:type="dxa"/>
          </w:tcPr>
          <w:p w14:paraId="4FBCD416" w14:textId="1CC8F754" w:rsidR="00DC03D2" w:rsidRDefault="00A97743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«Пройди и не урони»</w:t>
            </w:r>
          </w:p>
        </w:tc>
        <w:tc>
          <w:tcPr>
            <w:tcW w:w="4671" w:type="dxa"/>
          </w:tcPr>
          <w:p w14:paraId="1A211DEC" w14:textId="48ADE344" w:rsidR="00DC03D2" w:rsidRDefault="009D39EE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«Собери ромашку»</w:t>
            </w:r>
          </w:p>
        </w:tc>
      </w:tr>
      <w:tr w:rsidR="009D39EE" w14:paraId="5504CA14" w14:textId="697C211A" w:rsidTr="009D39EE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4674" w:type="dxa"/>
          </w:tcPr>
          <w:p w14:paraId="61BE1A53" w14:textId="6DC10385" w:rsidR="009D39EE" w:rsidRDefault="00F03683" w:rsidP="00F0368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DE27AB" wp14:editId="269A4DF0">
                  <wp:extent cx="2769245" cy="20774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559" cy="20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14:paraId="5A0EC43A" w14:textId="6BCFBF81" w:rsidR="009D39EE" w:rsidRDefault="00F03683" w:rsidP="00F0368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48DD23" wp14:editId="5C7B519A">
                  <wp:extent cx="2261251" cy="2107446"/>
                  <wp:effectExtent l="0" t="0" r="5715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2" t="9753" r="10555"/>
                          <a:stretch/>
                        </pic:blipFill>
                        <pic:spPr bwMode="auto">
                          <a:xfrm>
                            <a:off x="0" y="0"/>
                            <a:ext cx="2269973" cy="211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EE" w14:paraId="78883DAE" w14:textId="0C41546A" w:rsidTr="009D39EE">
        <w:tblPrEx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4674" w:type="dxa"/>
          </w:tcPr>
          <w:p w14:paraId="498E70BF" w14:textId="47FEE1DA" w:rsidR="009D39EE" w:rsidRDefault="009D39EE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команд призами</w:t>
            </w:r>
          </w:p>
        </w:tc>
        <w:tc>
          <w:tcPr>
            <w:tcW w:w="4671" w:type="dxa"/>
          </w:tcPr>
          <w:p w14:paraId="41501F87" w14:textId="21234E73" w:rsidR="009D39EE" w:rsidRDefault="009D39EE" w:rsidP="009D3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14:paraId="0A756C3C" w14:textId="77777777" w:rsidR="00DC03D2" w:rsidRPr="00591E17" w:rsidRDefault="00DC03D2" w:rsidP="00591E17">
      <w:pPr>
        <w:spacing w:after="0"/>
        <w:rPr>
          <w:sz w:val="28"/>
          <w:szCs w:val="28"/>
        </w:rPr>
      </w:pPr>
    </w:p>
    <w:sectPr w:rsidR="00DC03D2" w:rsidRPr="00591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17"/>
    <w:rsid w:val="00270D4D"/>
    <w:rsid w:val="00591E17"/>
    <w:rsid w:val="005B6868"/>
    <w:rsid w:val="00884292"/>
    <w:rsid w:val="009D39EE"/>
    <w:rsid w:val="00A36FC0"/>
    <w:rsid w:val="00A97743"/>
    <w:rsid w:val="00DC03D2"/>
    <w:rsid w:val="00F0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AC86"/>
  <w15:chartTrackingRefBased/>
  <w15:docId w15:val="{935BA497-2C7D-48AD-9E4C-3EC48399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2022-07-08T08:19:00Z</dcterms:created>
  <dcterms:modified xsi:type="dcterms:W3CDTF">2022-07-08T08:57:00Z</dcterms:modified>
</cp:coreProperties>
</file>