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022202" w:rsidRDefault="005301E0" w:rsidP="00022202">
      <w:pPr>
        <w:spacing w:after="0"/>
        <w:rPr>
          <w:sz w:val="28"/>
          <w:szCs w:val="28"/>
        </w:rPr>
      </w:pPr>
      <w:r>
        <w:t xml:space="preserve">             </w:t>
      </w:r>
      <w:r w:rsidRPr="00022202">
        <w:rPr>
          <w:sz w:val="28"/>
          <w:szCs w:val="28"/>
        </w:rPr>
        <w:t xml:space="preserve">                                                             Фотоотчёт</w:t>
      </w:r>
    </w:p>
    <w:p w:rsidR="005301E0" w:rsidRPr="00022202" w:rsidRDefault="005301E0" w:rsidP="00022202">
      <w:pPr>
        <w:spacing w:after="0"/>
        <w:rPr>
          <w:sz w:val="28"/>
          <w:szCs w:val="28"/>
        </w:rPr>
      </w:pPr>
      <w:r w:rsidRPr="00022202">
        <w:rPr>
          <w:sz w:val="28"/>
          <w:szCs w:val="28"/>
        </w:rPr>
        <w:t xml:space="preserve">                          Спортивная </w:t>
      </w:r>
      <w:proofErr w:type="spellStart"/>
      <w:r w:rsidRPr="00022202">
        <w:rPr>
          <w:sz w:val="28"/>
          <w:szCs w:val="28"/>
        </w:rPr>
        <w:t>квест</w:t>
      </w:r>
      <w:proofErr w:type="spellEnd"/>
      <w:r w:rsidRPr="00022202">
        <w:rPr>
          <w:sz w:val="28"/>
          <w:szCs w:val="28"/>
        </w:rPr>
        <w:t>-игра «</w:t>
      </w:r>
      <w:proofErr w:type="spellStart"/>
      <w:r w:rsidRPr="00022202">
        <w:rPr>
          <w:sz w:val="28"/>
          <w:szCs w:val="28"/>
        </w:rPr>
        <w:t>Эколята</w:t>
      </w:r>
      <w:proofErr w:type="spellEnd"/>
      <w:r w:rsidRPr="00022202">
        <w:rPr>
          <w:sz w:val="28"/>
          <w:szCs w:val="28"/>
        </w:rPr>
        <w:t xml:space="preserve"> – защитники природы»</w:t>
      </w:r>
    </w:p>
    <w:p w:rsidR="005301E0" w:rsidRPr="00022202" w:rsidRDefault="005301E0" w:rsidP="00022202">
      <w:pPr>
        <w:spacing w:after="0"/>
        <w:jc w:val="center"/>
        <w:rPr>
          <w:sz w:val="28"/>
          <w:szCs w:val="28"/>
        </w:rPr>
      </w:pPr>
      <w:r w:rsidRPr="00022202">
        <w:rPr>
          <w:sz w:val="28"/>
          <w:szCs w:val="28"/>
        </w:rPr>
        <w:t>07.06.2022 г.</w:t>
      </w:r>
    </w:p>
    <w:p w:rsidR="005301E0" w:rsidRPr="00022202" w:rsidRDefault="005301E0" w:rsidP="00022202">
      <w:pPr>
        <w:spacing w:after="0"/>
        <w:jc w:val="center"/>
        <w:rPr>
          <w:sz w:val="28"/>
          <w:szCs w:val="28"/>
        </w:rPr>
      </w:pPr>
      <w:r w:rsidRPr="00022202">
        <w:rPr>
          <w:sz w:val="28"/>
          <w:szCs w:val="28"/>
        </w:rPr>
        <w:t>Группа №4</w:t>
      </w:r>
    </w:p>
    <w:p w:rsidR="005301E0" w:rsidRPr="00022202" w:rsidRDefault="005301E0" w:rsidP="00022202">
      <w:pPr>
        <w:spacing w:after="0"/>
        <w:rPr>
          <w:sz w:val="28"/>
          <w:szCs w:val="28"/>
        </w:rPr>
      </w:pPr>
      <w:r w:rsidRPr="00022202">
        <w:rPr>
          <w:sz w:val="28"/>
          <w:szCs w:val="28"/>
        </w:rPr>
        <w:t xml:space="preserve">                                                                     </w:t>
      </w:r>
      <w:r w:rsidR="00022202">
        <w:rPr>
          <w:sz w:val="28"/>
          <w:szCs w:val="28"/>
        </w:rPr>
        <w:t xml:space="preserve">                          </w:t>
      </w:r>
      <w:r w:rsidRPr="00022202">
        <w:rPr>
          <w:sz w:val="28"/>
          <w:szCs w:val="28"/>
        </w:rPr>
        <w:t xml:space="preserve"> Воспитатель: Петухова Е.А.</w:t>
      </w:r>
    </w:p>
    <w:p w:rsidR="005301E0" w:rsidRPr="00022202" w:rsidRDefault="005301E0" w:rsidP="00022202">
      <w:pPr>
        <w:spacing w:after="0"/>
        <w:rPr>
          <w:sz w:val="28"/>
          <w:szCs w:val="28"/>
        </w:rPr>
      </w:pPr>
      <w:r w:rsidRPr="00022202">
        <w:rPr>
          <w:b/>
          <w:sz w:val="28"/>
          <w:szCs w:val="28"/>
        </w:rPr>
        <w:t>Цель:</w:t>
      </w:r>
      <w:r w:rsidRPr="00022202">
        <w:rPr>
          <w:sz w:val="28"/>
          <w:szCs w:val="28"/>
        </w:rPr>
        <w:t xml:space="preserve"> Воспитание у детей желания беречь природу, ответственности за сохранение красоты и богатства родной природы.</w:t>
      </w:r>
    </w:p>
    <w:p w:rsidR="005301E0" w:rsidRPr="00022202" w:rsidRDefault="005301E0" w:rsidP="00022202">
      <w:pPr>
        <w:spacing w:after="0"/>
        <w:rPr>
          <w:b/>
          <w:sz w:val="28"/>
          <w:szCs w:val="28"/>
        </w:rPr>
      </w:pPr>
      <w:r w:rsidRPr="00022202">
        <w:rPr>
          <w:b/>
          <w:sz w:val="28"/>
          <w:szCs w:val="28"/>
        </w:rPr>
        <w:t>Задачи:</w:t>
      </w:r>
    </w:p>
    <w:p w:rsidR="005301E0" w:rsidRPr="00022202" w:rsidRDefault="005301E0" w:rsidP="00022202">
      <w:pPr>
        <w:spacing w:after="0"/>
        <w:rPr>
          <w:sz w:val="28"/>
          <w:szCs w:val="28"/>
        </w:rPr>
      </w:pPr>
      <w:r w:rsidRPr="00022202">
        <w:rPr>
          <w:sz w:val="28"/>
          <w:szCs w:val="28"/>
        </w:rPr>
        <w:t>- учить детей выполнять законы природы; показать, что необходимо делать как для здоровья человека, так и для здоровья природы.</w:t>
      </w:r>
    </w:p>
    <w:p w:rsidR="005301E0" w:rsidRPr="00022202" w:rsidRDefault="005301E0" w:rsidP="00022202">
      <w:pPr>
        <w:spacing w:after="0"/>
        <w:rPr>
          <w:sz w:val="28"/>
          <w:szCs w:val="28"/>
        </w:rPr>
      </w:pPr>
      <w:r w:rsidRPr="00022202">
        <w:rPr>
          <w:sz w:val="28"/>
          <w:szCs w:val="28"/>
        </w:rPr>
        <w:t>- воспитывать чувство осознания единства с окружающим миром.</w:t>
      </w:r>
    </w:p>
    <w:p w:rsidR="005301E0" w:rsidRPr="00022202" w:rsidRDefault="005301E0" w:rsidP="00022202">
      <w:pPr>
        <w:spacing w:after="0"/>
        <w:rPr>
          <w:sz w:val="28"/>
          <w:szCs w:val="28"/>
        </w:rPr>
      </w:pPr>
      <w:r w:rsidRPr="00022202">
        <w:rPr>
          <w:sz w:val="28"/>
          <w:szCs w:val="28"/>
        </w:rPr>
        <w:t>- развивать активность, физические качества.</w:t>
      </w:r>
    </w:p>
    <w:p w:rsidR="00022202" w:rsidRPr="00022202" w:rsidRDefault="005301E0" w:rsidP="00022202">
      <w:pPr>
        <w:spacing w:after="0"/>
        <w:rPr>
          <w:sz w:val="28"/>
          <w:szCs w:val="28"/>
        </w:rPr>
      </w:pPr>
      <w:r w:rsidRPr="00022202">
        <w:rPr>
          <w:sz w:val="28"/>
          <w:szCs w:val="28"/>
        </w:rPr>
        <w:t>- коррекция эмоционально-волевой сферы.</w:t>
      </w:r>
    </w:p>
    <w:p w:rsidR="005301E0" w:rsidRDefault="00022202" w:rsidP="00022202">
      <w:pPr>
        <w:jc w:val="center"/>
      </w:pPr>
      <w:r w:rsidRPr="00022202">
        <w:rPr>
          <w:noProof/>
          <w:lang w:eastAsia="ru-RU"/>
        </w:rPr>
        <w:drawing>
          <wp:inline distT="0" distB="0" distL="0" distR="0">
            <wp:extent cx="1800000" cy="1350293"/>
            <wp:effectExtent l="152400" t="152400" r="162560" b="193040"/>
            <wp:docPr id="3" name="Рисунок 3" descr="C:\Users\нелита\Desktop\Новая папка (4)\Новая папка (17)\Новая папка (8)\archive-2022-06-07_20-56-46\archive\IMG_20220607_09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7)\Новая папка (8)\archive-2022-06-07_20-56-46\archive\IMG_20220607_093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022202">
        <w:rPr>
          <w:noProof/>
          <w:lang w:eastAsia="ru-RU"/>
        </w:rPr>
        <w:drawing>
          <wp:inline distT="0" distB="0" distL="0" distR="0">
            <wp:extent cx="1800000" cy="1350293"/>
            <wp:effectExtent l="152400" t="152400" r="162560" b="193040"/>
            <wp:docPr id="2" name="Рисунок 2" descr="C:\Users\нелита\Desktop\Новая папка (4)\Новая папка (17)\Новая папка (8)\archive-2022-06-07_20-56-46\archive\IMG_20220607_09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Новая папка (4)\Новая папка (17)\Новая папка (8)\archive-2022-06-07_20-56-46\archive\IMG_20220607_093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022202">
        <w:rPr>
          <w:noProof/>
          <w:lang w:eastAsia="ru-RU"/>
        </w:rPr>
        <w:drawing>
          <wp:inline distT="0" distB="0" distL="0" distR="0">
            <wp:extent cx="1800000" cy="1350293"/>
            <wp:effectExtent l="152400" t="152400" r="162560" b="193040"/>
            <wp:docPr id="1" name="Рисунок 1" descr="C:\Users\нелита\Desktop\Новая папка (4)\Новая папка (17)\Новая папка (8)\archive-2022-06-07_20-56-46\archive\IMG_20220607_09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7)\Новая папка (8)\archive-2022-06-07_20-56-46\archive\IMG_20220607_0930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22202" w:rsidRDefault="00022202" w:rsidP="00022202">
      <w:pPr>
        <w:spacing w:after="0"/>
        <w:jc w:val="center"/>
        <w:rPr>
          <w:sz w:val="28"/>
          <w:szCs w:val="28"/>
        </w:rPr>
      </w:pPr>
      <w:r w:rsidRPr="00022202">
        <w:rPr>
          <w:sz w:val="28"/>
          <w:szCs w:val="28"/>
        </w:rPr>
        <w:t>Разминка «</w:t>
      </w:r>
      <w:r>
        <w:rPr>
          <w:sz w:val="28"/>
          <w:szCs w:val="28"/>
        </w:rPr>
        <w:t>Вместе весело шагать»</w:t>
      </w:r>
    </w:p>
    <w:p w:rsidR="00022202" w:rsidRPr="00022202" w:rsidRDefault="00022202" w:rsidP="00022202">
      <w:pPr>
        <w:spacing w:after="0"/>
        <w:jc w:val="center"/>
        <w:rPr>
          <w:sz w:val="28"/>
          <w:szCs w:val="28"/>
        </w:rPr>
      </w:pPr>
    </w:p>
    <w:p w:rsidR="005301E0" w:rsidRDefault="00022202" w:rsidP="00022202">
      <w:pPr>
        <w:jc w:val="center"/>
      </w:pPr>
      <w:r w:rsidRPr="00022202">
        <w:rPr>
          <w:noProof/>
          <w:lang w:eastAsia="ru-RU"/>
        </w:rPr>
        <w:drawing>
          <wp:inline distT="0" distB="0" distL="0" distR="0">
            <wp:extent cx="1800000" cy="1350293"/>
            <wp:effectExtent l="152400" t="171450" r="162560" b="173990"/>
            <wp:docPr id="5" name="Рисунок 5" descr="C:\Users\нелита\Desktop\Новая папка (4)\Новая папка (17)\Новая папка (8)\archive-2022-06-07_20-56-46\archive\IMG_20220607_093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Новая папка (4)\Новая папка (17)\Новая папка (8)\archive-2022-06-07_20-56-46\archive\IMG_20220607_0931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022202">
        <w:rPr>
          <w:noProof/>
          <w:lang w:eastAsia="ru-RU"/>
        </w:rPr>
        <w:drawing>
          <wp:inline distT="0" distB="0" distL="0" distR="0">
            <wp:extent cx="1800000" cy="1350293"/>
            <wp:effectExtent l="152400" t="171450" r="162560" b="173990"/>
            <wp:docPr id="4" name="Рисунок 4" descr="C:\Users\нелита\Desktop\Новая папка (4)\Новая папка (17)\Новая папка (8)\archive-2022-06-07_20-56-46\archive\IMG_20220607_093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 (4)\Новая папка (17)\Новая папка (8)\archive-2022-06-07_20-56-46\archive\IMG_20220607_0932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022202" w:rsidRDefault="00022202" w:rsidP="00022202">
      <w:pPr>
        <w:jc w:val="center"/>
        <w:rPr>
          <w:sz w:val="28"/>
          <w:szCs w:val="28"/>
        </w:rPr>
      </w:pPr>
      <w:r w:rsidRPr="00022202">
        <w:rPr>
          <w:sz w:val="28"/>
          <w:szCs w:val="28"/>
        </w:rPr>
        <w:t>Мы очутились на лесной полянке</w:t>
      </w:r>
    </w:p>
    <w:p w:rsidR="00022202" w:rsidRDefault="00022202" w:rsidP="00022202">
      <w:pPr>
        <w:jc w:val="center"/>
        <w:rPr>
          <w:sz w:val="28"/>
          <w:szCs w:val="28"/>
        </w:rPr>
      </w:pPr>
      <w:r w:rsidRPr="00022202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00000" cy="1350293"/>
            <wp:effectExtent l="152400" t="171450" r="162560" b="173990"/>
            <wp:docPr id="7" name="Рисунок 7" descr="C:\Users\нелита\Desktop\Новая папка (4)\Новая папка (17)\Новая папка (8)\archive-2022-06-07_20-56-46\archive\IMG_20220607_093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 (4)\Новая папка (17)\Новая папка (8)\archive-2022-06-07_20-56-46\archive\IMG_20220607_0936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022202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52400" t="171450" r="162560" b="173990"/>
            <wp:docPr id="6" name="Рисунок 6" descr="C:\Users\нелита\Desktop\Новая папка (4)\Новая папка (17)\Новая папка (8)\archive-2022-06-07_20-56-46\archive\IMG_20220607_093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Новая папка (4)\Новая папка (17)\Новая папка (8)\archive-2022-06-07_20-56-46\archive\IMG_20220607_0936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022202" w:rsidRDefault="00022202" w:rsidP="00022202">
      <w:pPr>
        <w:jc w:val="center"/>
        <w:rPr>
          <w:sz w:val="28"/>
          <w:szCs w:val="28"/>
        </w:rPr>
      </w:pPr>
      <w:r>
        <w:rPr>
          <w:sz w:val="28"/>
          <w:szCs w:val="28"/>
        </w:rPr>
        <w:t>Игра-соревнование «Кто больше соберёт мусор»</w:t>
      </w:r>
    </w:p>
    <w:p w:rsidR="00022202" w:rsidRDefault="00022202" w:rsidP="00022202">
      <w:pPr>
        <w:jc w:val="center"/>
        <w:rPr>
          <w:sz w:val="28"/>
          <w:szCs w:val="28"/>
        </w:rPr>
      </w:pPr>
      <w:r w:rsidRPr="00022202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2"/>
            <wp:effectExtent l="152400" t="171450" r="162560" b="173990"/>
            <wp:docPr id="8" name="Рисунок 8" descr="C:\Users\нелита\Desktop\Новая папка (4)\Новая папка (17)\Новая папка (8)\archive-2022-06-07_20-56-46\archive\IMG_20220607_09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 (4)\Новая папка (17)\Новая папка (8)\archive-2022-06-07_20-56-46\archive\IMG_20220607_0938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022202" w:rsidRDefault="00022202" w:rsidP="0002220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Потрудились мы на славу</w:t>
      </w:r>
    </w:p>
    <w:p w:rsidR="00022202" w:rsidRDefault="00022202" w:rsidP="0002220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Получили конверт с сюрпризом</w:t>
      </w:r>
    </w:p>
    <w:p w:rsidR="00022202" w:rsidRDefault="00022202" w:rsidP="00022202">
      <w:pPr>
        <w:jc w:val="center"/>
        <w:rPr>
          <w:sz w:val="28"/>
          <w:szCs w:val="28"/>
        </w:rPr>
      </w:pPr>
      <w:r w:rsidRPr="00022202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52400" t="171450" r="162560" b="173990"/>
            <wp:docPr id="11" name="Рисунок 11" descr="C:\Users\нелита\Desktop\Новая папка (4)\Новая папка (17)\Новая папка (8)\archive-2022-06-07_20-56-46\archive\IMG_20220607_094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Новая папка (4)\Новая папка (17)\Новая папка (8)\archive-2022-06-07_20-56-46\archive\IMG_20220607_0943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022202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52400" t="171450" r="162560" b="173990"/>
            <wp:docPr id="10" name="Рисунок 10" descr="C:\Users\нелита\Desktop\Новая папка (4)\Новая папка (17)\Новая папка (8)\archive-2022-06-07_20-56-46\archive\IMG_20220607_094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Новая папка (4)\Новая папка (17)\Новая папка (8)\archive-2022-06-07_20-56-46\archive\IMG_20220607_0942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022202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52400" t="171450" r="162560" b="173990"/>
            <wp:docPr id="9" name="Рисунок 9" descr="C:\Users\нелита\Desktop\Новая папка (4)\Новая папка (17)\Новая папка (8)\archive-2022-06-07_20-56-46\archive\IMG_20220607_09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Новая папка (4)\Новая папка (17)\Новая папка (8)\archive-2022-06-07_20-56-46\archive\IMG_20220607_0943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440E4D" w:rsidRDefault="00440E4D" w:rsidP="00022202">
      <w:pPr>
        <w:jc w:val="center"/>
        <w:rPr>
          <w:sz w:val="28"/>
          <w:szCs w:val="28"/>
        </w:rPr>
      </w:pPr>
      <w:r>
        <w:rPr>
          <w:sz w:val="28"/>
          <w:szCs w:val="28"/>
        </w:rPr>
        <w:t>Эстафета «Белка»</w:t>
      </w:r>
    </w:p>
    <w:p w:rsidR="00440E4D" w:rsidRDefault="00440E4D" w:rsidP="00022202">
      <w:pPr>
        <w:jc w:val="center"/>
        <w:rPr>
          <w:sz w:val="28"/>
          <w:szCs w:val="28"/>
        </w:rPr>
      </w:pPr>
      <w:r w:rsidRPr="00440E4D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00000" cy="1350292"/>
            <wp:effectExtent l="152400" t="171450" r="162560" b="173990"/>
            <wp:docPr id="12" name="Рисунок 12" descr="C:\Users\нелита\Desktop\Новая папка (4)\Новая папка (17)\Новая папка (8)\archive-2022-06-07_20-56-46\archive\IMG_20220607_10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Новая папка (4)\Новая папка (17)\Новая папка (8)\archive-2022-06-07_20-56-46\archive\IMG_20220607_100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440E4D" w:rsidRDefault="00440E4D" w:rsidP="00440E4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Мы ребята удалые</w:t>
      </w:r>
    </w:p>
    <w:p w:rsidR="00440E4D" w:rsidRDefault="00440E4D" w:rsidP="00440E4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Конвертик получили</w:t>
      </w:r>
    </w:p>
    <w:p w:rsidR="00440E4D" w:rsidRDefault="00440E4D" w:rsidP="00440E4D">
      <w:pPr>
        <w:spacing w:after="0"/>
        <w:jc w:val="center"/>
        <w:rPr>
          <w:sz w:val="28"/>
          <w:szCs w:val="28"/>
        </w:rPr>
      </w:pPr>
      <w:r w:rsidRPr="00440E4D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52400" t="171450" r="162560" b="173990"/>
            <wp:docPr id="14" name="Рисунок 14" descr="C:\Users\нелита\Desktop\Новая папка (4)\Новая папка (17)\Новая папка (8)\archive-2022-06-07_20-56-46\archive\IMG_20220607_094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Новая папка (4)\Новая папка (17)\Новая папка (8)\archive-2022-06-07_20-56-46\archive\IMG_20220607_0945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440E4D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52400" t="171450" r="162560" b="173990"/>
            <wp:docPr id="13" name="Рисунок 13" descr="C:\Users\нелита\Desktop\Новая папка (4)\Новая папка (17)\Новая папка (8)\archive-2022-06-07_20-56-46\archive\IMG_20220607_094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Новая папка (4)\Новая папка (17)\Новая папка (8)\archive-2022-06-07_20-56-46\archive\IMG_20220607_0946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440E4D" w:rsidRDefault="00440E4D" w:rsidP="00440E4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Эстафета «Лесной ручей»</w:t>
      </w:r>
    </w:p>
    <w:p w:rsidR="00440E4D" w:rsidRDefault="00440E4D" w:rsidP="00440E4D">
      <w:pPr>
        <w:spacing w:after="0"/>
        <w:jc w:val="center"/>
        <w:rPr>
          <w:sz w:val="28"/>
          <w:szCs w:val="28"/>
        </w:rPr>
      </w:pPr>
      <w:r w:rsidRPr="00440E4D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2"/>
            <wp:effectExtent l="152400" t="171450" r="162560" b="173990"/>
            <wp:docPr id="15" name="Рисунок 15" descr="C:\Users\нелита\Desktop\Новая папка (4)\Новая папка (17)\Новая папка (8)\archive-2022-06-07_20-56-46\archive\IMG_20220607_10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Новая папка (4)\Новая папка (17)\Новая папка (8)\archive-2022-06-07_20-56-46\archive\IMG_20220607_1000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440E4D" w:rsidRDefault="00EB35AC" w:rsidP="00440E4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Конвертик с сюрпризом дали нам опять</w:t>
      </w:r>
    </w:p>
    <w:p w:rsidR="00EB35AC" w:rsidRDefault="00EB35AC" w:rsidP="00440E4D">
      <w:pPr>
        <w:spacing w:after="0"/>
        <w:jc w:val="center"/>
        <w:rPr>
          <w:sz w:val="28"/>
          <w:szCs w:val="28"/>
        </w:rPr>
      </w:pPr>
      <w:r w:rsidRPr="00EB35AC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52400" t="171450" r="162560" b="173990"/>
            <wp:docPr id="18" name="Рисунок 18" descr="C:\Users\нелита\Desktop\Новая папка (4)\Новая папка (17)\Новая папка (8)\archive-2022-06-07_20-56-46\archive\IMG_20220607_095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Новая папка (4)\Новая папка (17)\Новая папка (8)\archive-2022-06-07_20-56-46\archive\IMG_20220607_0951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EB35AC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52400" t="171450" r="162560" b="173990"/>
            <wp:docPr id="17" name="Рисунок 17" descr="C:\Users\нелита\Desktop\Новая папка (4)\Новая папка (17)\Новая папка (8)\archive-2022-06-07_20-56-46\archive\IMG_20220607_095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Новая папка (4)\Новая папка (17)\Новая папка (8)\archive-2022-06-07_20-56-46\archive\IMG_20220607_0950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EB35AC" w:rsidRDefault="00EB35AC" w:rsidP="00440E4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Эстафета «Переправа»</w:t>
      </w:r>
    </w:p>
    <w:p w:rsidR="00EB35AC" w:rsidRDefault="00EB35AC" w:rsidP="00440E4D">
      <w:pPr>
        <w:spacing w:after="0"/>
        <w:jc w:val="center"/>
        <w:rPr>
          <w:sz w:val="28"/>
          <w:szCs w:val="28"/>
        </w:rPr>
      </w:pPr>
      <w:r w:rsidRPr="00EB35AC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00000" cy="1350292"/>
            <wp:effectExtent l="152400" t="171450" r="162560" b="173990"/>
            <wp:docPr id="19" name="Рисунок 19" descr="C:\Users\нелита\Desktop\Новая папка (4)\Новая папка (17)\Новая папка (8)\archive-2022-06-07_20-56-46\archive\IMG_20220607_10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елита\Desktop\Новая папка (4)\Новая папка (17)\Новая папка (8)\archive-2022-06-07_20-56-46\archive\IMG_20220607_1002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EB35AC" w:rsidRDefault="00EB35AC" w:rsidP="00440E4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Справились с заданием славно</w:t>
      </w:r>
    </w:p>
    <w:p w:rsidR="00EB35AC" w:rsidRDefault="00EB35AC" w:rsidP="00440E4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Конверт получили опять</w:t>
      </w:r>
    </w:p>
    <w:p w:rsidR="00EB35AC" w:rsidRDefault="00EB35AC" w:rsidP="00440E4D">
      <w:pPr>
        <w:spacing w:after="0"/>
        <w:jc w:val="center"/>
        <w:rPr>
          <w:sz w:val="28"/>
          <w:szCs w:val="28"/>
        </w:rPr>
      </w:pPr>
      <w:r w:rsidRPr="00EB35AC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52400" t="171450" r="162560" b="173990"/>
            <wp:docPr id="21" name="Рисунок 21" descr="C:\Users\нелита\Desktop\Новая папка (4)\Новая папка (17)\Новая папка (8)\archive-2022-06-07_20-56-46\archive\IMG_20220607_09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елита\Desktop\Новая папка (4)\Новая папка (17)\Новая папка (8)\archive-2022-06-07_20-56-46\archive\IMG_20220607_0955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EB35AC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52400" t="171450" r="162560" b="173990"/>
            <wp:docPr id="20" name="Рисунок 20" descr="C:\Users\нелита\Desktop\Новая папка (4)\Новая папка (17)\Новая папка (8)\archive-2022-06-07_20-56-46\archive\IMG_20220607_095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елита\Desktop\Новая папка (4)\Новая папка (17)\Новая папка (8)\archive-2022-06-07_20-56-46\archive\IMG_20220607_09554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EB35AC" w:rsidRDefault="004F5011" w:rsidP="00440E4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Эстафета «Гнёздышко для птиц»</w:t>
      </w:r>
    </w:p>
    <w:p w:rsidR="004F5011" w:rsidRDefault="004F5011" w:rsidP="00440E4D">
      <w:pPr>
        <w:spacing w:after="0"/>
        <w:jc w:val="center"/>
        <w:rPr>
          <w:sz w:val="28"/>
          <w:szCs w:val="28"/>
        </w:rPr>
      </w:pPr>
      <w:r w:rsidRPr="004F5011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2"/>
            <wp:effectExtent l="152400" t="171450" r="162560" b="173990"/>
            <wp:docPr id="22" name="Рисунок 22" descr="C:\Users\нелита\Desktop\Новая папка (4)\Новая папка (17)\Новая папка (8)\archive-2022-06-07_20-56-46\archive\IMG_20220607_10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елита\Desktop\Новая папка (4)\Новая папка (17)\Новая папка (8)\archive-2022-06-07_20-56-46\archive\IMG_20220607_10024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4F5011" w:rsidRDefault="004F5011" w:rsidP="00440E4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Мы умелые удальцы</w:t>
      </w:r>
    </w:p>
    <w:p w:rsidR="004F5011" w:rsidRDefault="004F5011" w:rsidP="00440E4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Получили конверт за это</w:t>
      </w:r>
    </w:p>
    <w:p w:rsidR="004F5011" w:rsidRDefault="004F5011" w:rsidP="00440E4D">
      <w:pPr>
        <w:spacing w:after="0"/>
        <w:jc w:val="center"/>
        <w:rPr>
          <w:sz w:val="28"/>
          <w:szCs w:val="28"/>
        </w:rPr>
      </w:pPr>
      <w:r w:rsidRPr="004F5011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00000" cy="1350293"/>
            <wp:effectExtent l="152400" t="171450" r="162560" b="173990"/>
            <wp:docPr id="25" name="Рисунок 25" descr="C:\Users\нелита\Desktop\Новая папка (4)\Новая папка (17)\Новая папка (8)\archive-2022-06-07_20-56-46\archive\IMG_20220607_095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нелита\Desktop\Новая папка (4)\Новая папка (17)\Новая папка (8)\archive-2022-06-07_20-56-46\archive\IMG_20220607_0958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4F5011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52400" t="171450" r="162560" b="173990"/>
            <wp:docPr id="24" name="Рисунок 24" descr="C:\Users\нелита\Desktop\Новая папка (4)\Новая папка (17)\Новая папка (8)\archive-2022-06-07_20-56-46\archive\IMG_20220607_09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нелита\Desktop\Новая папка (4)\Новая папка (17)\Новая папка (8)\archive-2022-06-07_20-56-46\archive\IMG_20220607_09575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4F5011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52400" t="171450" r="162560" b="173990"/>
            <wp:docPr id="23" name="Рисунок 23" descr="C:\Users\нелита\Desktop\Новая папка (4)\Новая папка (17)\Новая папка (8)\archive-2022-06-07_20-56-46\archive\IMG_20220607_095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елита\Desktop\Новая папка (4)\Новая папка (17)\Новая папка (8)\archive-2022-06-07_20-56-46\archive\IMG_20220607_09581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4F5011" w:rsidRDefault="004F5011" w:rsidP="00440E4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Эстафета «Зайчик»</w:t>
      </w:r>
    </w:p>
    <w:p w:rsidR="004F5011" w:rsidRDefault="004F5011" w:rsidP="00440E4D">
      <w:pPr>
        <w:spacing w:after="0"/>
        <w:jc w:val="center"/>
        <w:rPr>
          <w:sz w:val="28"/>
          <w:szCs w:val="28"/>
        </w:rPr>
      </w:pPr>
      <w:r w:rsidRPr="004F5011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52400" t="171450" r="162560" b="173990"/>
            <wp:docPr id="28" name="Рисунок 28" descr="C:\Users\нелита\Desktop\Новая папка (4)\Новая папка (17)\Новая папка (8)\archive-2022-06-07_20-56-46\archive\IMG_20220607_10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нелита\Desktop\Новая папка (4)\Новая папка (17)\Новая папка (8)\archive-2022-06-07_20-56-46\archive\IMG_20220607_10040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4F5011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52400" t="171450" r="162560" b="173990"/>
            <wp:docPr id="27" name="Рисунок 27" descr="C:\Users\нелита\Desktop\Новая папка (4)\Новая папка (17)\Новая папка (8)\archive-2022-06-07_20-56-46\archive\IMG_20220607_10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нелита\Desktop\Новая папка (4)\Новая папка (17)\Новая папка (8)\archive-2022-06-07_20-56-46\archive\IMG_20220607_10033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4F5011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52400" t="171450" r="162560" b="173990"/>
            <wp:docPr id="26" name="Рисунок 26" descr="C:\Users\нелита\Desktop\Новая папка (4)\Новая папка (17)\Новая папка (8)\archive-2022-06-07_20-56-46\archive\IMG_20220607_100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елита\Desktop\Новая папка (4)\Новая папка (17)\Новая папка (8)\archive-2022-06-07_20-56-46\archive\IMG_20220607_10054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4F5011" w:rsidRDefault="004F5011" w:rsidP="00440E4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конвертах были </w:t>
      </w:r>
      <w:proofErr w:type="spellStart"/>
      <w:r>
        <w:rPr>
          <w:sz w:val="28"/>
          <w:szCs w:val="28"/>
        </w:rPr>
        <w:t>пазлы</w:t>
      </w:r>
      <w:proofErr w:type="spellEnd"/>
    </w:p>
    <w:p w:rsidR="004F5011" w:rsidRDefault="004F5011" w:rsidP="00440E4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И мы собрали картинку «Берегите лес!»</w:t>
      </w:r>
    </w:p>
    <w:p w:rsidR="004F5011" w:rsidRPr="00022202" w:rsidRDefault="004F5011" w:rsidP="00440E4D">
      <w:pPr>
        <w:spacing w:after="0"/>
        <w:jc w:val="center"/>
        <w:rPr>
          <w:sz w:val="28"/>
          <w:szCs w:val="28"/>
        </w:rPr>
      </w:pPr>
      <w:bookmarkStart w:id="0" w:name="_GoBack"/>
      <w:bookmarkEnd w:id="0"/>
    </w:p>
    <w:sectPr w:rsidR="004F5011" w:rsidRPr="00022202" w:rsidSect="004F5011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1E0"/>
    <w:rsid w:val="00022202"/>
    <w:rsid w:val="0041709B"/>
    <w:rsid w:val="00440E4D"/>
    <w:rsid w:val="004F5011"/>
    <w:rsid w:val="005301E0"/>
    <w:rsid w:val="00666B4D"/>
    <w:rsid w:val="00EB35AC"/>
    <w:rsid w:val="00EE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61728"/>
  <w15:chartTrackingRefBased/>
  <w15:docId w15:val="{6F043CA6-0160-4560-BD57-72825854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50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1</cp:revision>
  <cp:lastPrinted>2022-06-07T19:19:00Z</cp:lastPrinted>
  <dcterms:created xsi:type="dcterms:W3CDTF">2022-06-07T17:43:00Z</dcterms:created>
  <dcterms:modified xsi:type="dcterms:W3CDTF">2022-06-07T19:21:00Z</dcterms:modified>
</cp:coreProperties>
</file>