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F1523" w14:textId="6BE3CA14" w:rsidR="007A04B4" w:rsidRPr="00DC5C9F" w:rsidRDefault="009C43FE" w:rsidP="00DC5C9F">
      <w:pPr>
        <w:jc w:val="center"/>
        <w:rPr>
          <w:b/>
          <w:sz w:val="28"/>
          <w:szCs w:val="28"/>
        </w:rPr>
      </w:pPr>
      <w:r w:rsidRPr="00DC5C9F">
        <w:rPr>
          <w:b/>
          <w:sz w:val="28"/>
          <w:szCs w:val="28"/>
        </w:rPr>
        <w:t>Фотоотчет о проведении спортивного досуга «День здоровья», посвященный</w:t>
      </w:r>
      <w:r w:rsidR="007A63A4" w:rsidRPr="00DC5C9F">
        <w:rPr>
          <w:b/>
          <w:sz w:val="28"/>
          <w:szCs w:val="28"/>
        </w:rPr>
        <w:t xml:space="preserve"> </w:t>
      </w:r>
      <w:r w:rsidR="00DC5C9F">
        <w:rPr>
          <w:b/>
          <w:sz w:val="28"/>
          <w:szCs w:val="28"/>
        </w:rPr>
        <w:t>мамам</w:t>
      </w:r>
    </w:p>
    <w:p w14:paraId="3ABA3676" w14:textId="093AC902" w:rsidR="009C43FE" w:rsidRDefault="009C43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Подготовили и провели воспитатели:</w:t>
      </w:r>
    </w:p>
    <w:p w14:paraId="50CC7753" w14:textId="2F3DF804" w:rsidR="009C43FE" w:rsidRDefault="009C43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О.Ю.,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14:paraId="77608452" w14:textId="0C80A22B" w:rsidR="009C43FE" w:rsidRDefault="009C43FE">
      <w:pPr>
        <w:rPr>
          <w:sz w:val="28"/>
          <w:szCs w:val="28"/>
        </w:rPr>
      </w:pPr>
      <w:r>
        <w:rPr>
          <w:sz w:val="28"/>
          <w:szCs w:val="28"/>
        </w:rPr>
        <w:t xml:space="preserve">Цель: Формирование у детей положительного эмоционального настроя через спортивные </w:t>
      </w:r>
      <w:proofErr w:type="spellStart"/>
      <w:proofErr w:type="gramStart"/>
      <w:r>
        <w:rPr>
          <w:sz w:val="28"/>
          <w:szCs w:val="28"/>
        </w:rPr>
        <w:t>игры</w:t>
      </w:r>
      <w:r w:rsidR="00504E47">
        <w:rPr>
          <w:sz w:val="28"/>
          <w:szCs w:val="28"/>
        </w:rPr>
        <w:t>,эстафеты</w:t>
      </w:r>
      <w:proofErr w:type="spellEnd"/>
      <w:proofErr w:type="gramEnd"/>
      <w:r w:rsidR="00504E47">
        <w:rPr>
          <w:sz w:val="28"/>
          <w:szCs w:val="28"/>
        </w:rPr>
        <w:t>.</w:t>
      </w:r>
    </w:p>
    <w:p w14:paraId="67C36F0F" w14:textId="25C1BFB9" w:rsidR="002075BE" w:rsidRDefault="009C43FE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  <w:r w:rsidR="002075BE">
        <w:rPr>
          <w:sz w:val="28"/>
          <w:szCs w:val="28"/>
        </w:rPr>
        <w:t xml:space="preserve"> учить беречь свое здоровье, заботиться о нем; развивать мышление, воображение; воспитывать такие качества, как товарищество, дисциплинированность, уважительное отношение к соперникам по играм и состязаниям.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6"/>
        <w:gridCol w:w="5019"/>
      </w:tblGrid>
      <w:tr w:rsidR="007A63A4" w14:paraId="2FF1FA14" w14:textId="77777777" w:rsidTr="007A63A4">
        <w:tc>
          <w:tcPr>
            <w:tcW w:w="4215" w:type="dxa"/>
          </w:tcPr>
          <w:p w14:paraId="4E8713BF" w14:textId="492E6F93" w:rsidR="002075BE" w:rsidRDefault="009F4A9F" w:rsidP="007A63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859B3A3" wp14:editId="1CD847ED">
                  <wp:extent cx="2511086" cy="160020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30"/>
                          <a:stretch/>
                        </pic:blipFill>
                        <pic:spPr bwMode="auto">
                          <a:xfrm>
                            <a:off x="0" y="0"/>
                            <a:ext cx="2525459" cy="1609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2F0D653F" w14:textId="10445C5A" w:rsidR="002075BE" w:rsidRDefault="009F4A9F" w:rsidP="007A63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4EB5E49" wp14:editId="0590377D">
                  <wp:extent cx="2830284" cy="1600200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75" t="15108" b="14385"/>
                          <a:stretch/>
                        </pic:blipFill>
                        <pic:spPr bwMode="auto">
                          <a:xfrm>
                            <a:off x="0" y="0"/>
                            <a:ext cx="2852227" cy="161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3A4" w14:paraId="3C4F91D9" w14:textId="77777777" w:rsidTr="007A63A4">
        <w:tc>
          <w:tcPr>
            <w:tcW w:w="4215" w:type="dxa"/>
          </w:tcPr>
          <w:p w14:paraId="7113A316" w14:textId="0A868F37" w:rsidR="002075BE" w:rsidRPr="009F4A9F" w:rsidRDefault="009F4A9F" w:rsidP="007A63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«Веселая зарядка»</w:t>
            </w:r>
          </w:p>
        </w:tc>
        <w:tc>
          <w:tcPr>
            <w:tcW w:w="5130" w:type="dxa"/>
          </w:tcPr>
          <w:p w14:paraId="19646A52" w14:textId="07E3A0FD" w:rsidR="002075BE" w:rsidRPr="009F4A9F" w:rsidRDefault="009F4A9F" w:rsidP="007A63A4">
            <w:pPr>
              <w:jc w:val="center"/>
              <w:rPr>
                <w:b/>
                <w:sz w:val="28"/>
                <w:szCs w:val="28"/>
              </w:rPr>
            </w:pPr>
            <w:r w:rsidRPr="009F4A9F">
              <w:rPr>
                <w:b/>
                <w:sz w:val="28"/>
                <w:szCs w:val="28"/>
              </w:rPr>
              <w:t>Гостья Веснянка</w:t>
            </w:r>
          </w:p>
        </w:tc>
      </w:tr>
      <w:tr w:rsidR="007A63A4" w14:paraId="66218A36" w14:textId="77777777" w:rsidTr="007A63A4">
        <w:tc>
          <w:tcPr>
            <w:tcW w:w="4215" w:type="dxa"/>
          </w:tcPr>
          <w:p w14:paraId="539B054D" w14:textId="4B0423B5" w:rsidR="002075BE" w:rsidRDefault="009F4A9F" w:rsidP="007A63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65959EC" wp14:editId="66B46F7B">
                  <wp:extent cx="2503235" cy="16478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74" t="15176" r="15970" b="26230"/>
                          <a:stretch/>
                        </pic:blipFill>
                        <pic:spPr bwMode="auto">
                          <a:xfrm>
                            <a:off x="0" y="0"/>
                            <a:ext cx="2522517" cy="166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7D274225" w14:textId="2A9A3733" w:rsidR="002075BE" w:rsidRDefault="009F4A9F" w:rsidP="007A63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2A1418C" wp14:editId="30D61C3F">
                  <wp:extent cx="2585059" cy="1666875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90" t="22955"/>
                          <a:stretch/>
                        </pic:blipFill>
                        <pic:spPr bwMode="auto">
                          <a:xfrm>
                            <a:off x="0" y="0"/>
                            <a:ext cx="2601580" cy="167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3A4" w14:paraId="316BDC31" w14:textId="77777777" w:rsidTr="007A63A4">
        <w:tc>
          <w:tcPr>
            <w:tcW w:w="4215" w:type="dxa"/>
          </w:tcPr>
          <w:p w14:paraId="2FC034BA" w14:textId="6AD03634" w:rsidR="002075BE" w:rsidRPr="009F4A9F" w:rsidRDefault="009F4A9F" w:rsidP="007A63A4">
            <w:pPr>
              <w:jc w:val="center"/>
              <w:rPr>
                <w:b/>
                <w:sz w:val="28"/>
                <w:szCs w:val="28"/>
              </w:rPr>
            </w:pPr>
            <w:r w:rsidRPr="009F4A9F">
              <w:rPr>
                <w:b/>
                <w:sz w:val="28"/>
                <w:szCs w:val="28"/>
              </w:rPr>
              <w:t>Эстафета с мячом</w:t>
            </w:r>
          </w:p>
        </w:tc>
        <w:tc>
          <w:tcPr>
            <w:tcW w:w="5130" w:type="dxa"/>
          </w:tcPr>
          <w:p w14:paraId="7BB387C0" w14:textId="010D5928" w:rsidR="002075BE" w:rsidRPr="009F4A9F" w:rsidRDefault="009F4A9F" w:rsidP="007A63A4">
            <w:pPr>
              <w:jc w:val="center"/>
              <w:rPr>
                <w:b/>
                <w:sz w:val="28"/>
                <w:szCs w:val="28"/>
              </w:rPr>
            </w:pPr>
            <w:r w:rsidRPr="009F4A9F">
              <w:rPr>
                <w:b/>
                <w:sz w:val="28"/>
                <w:szCs w:val="28"/>
              </w:rPr>
              <w:t>«Веселые стульчики»</w:t>
            </w:r>
          </w:p>
        </w:tc>
      </w:tr>
      <w:tr w:rsidR="007A63A4" w14:paraId="0EA058AD" w14:textId="77777777" w:rsidTr="007A63A4">
        <w:tc>
          <w:tcPr>
            <w:tcW w:w="4215" w:type="dxa"/>
          </w:tcPr>
          <w:p w14:paraId="11EB1EFE" w14:textId="3449034C" w:rsidR="002075BE" w:rsidRDefault="00E43BA3" w:rsidP="007A63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CB93CF0" wp14:editId="277B04E9">
                  <wp:extent cx="2607157" cy="1552575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26" t="22097" r="27010" b="28065"/>
                          <a:stretch/>
                        </pic:blipFill>
                        <pic:spPr bwMode="auto">
                          <a:xfrm>
                            <a:off x="0" y="0"/>
                            <a:ext cx="2620940" cy="1560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0410ABED" w14:textId="42D47A1C" w:rsidR="002075BE" w:rsidRDefault="00E43BA3" w:rsidP="007A63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199CCB8" wp14:editId="06269F6E">
                  <wp:extent cx="2082873" cy="15621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308" cy="1570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3A4" w14:paraId="7E738A25" w14:textId="77777777" w:rsidTr="007A63A4">
        <w:tc>
          <w:tcPr>
            <w:tcW w:w="4215" w:type="dxa"/>
          </w:tcPr>
          <w:p w14:paraId="38769374" w14:textId="2BE59EFD" w:rsidR="002075BE" w:rsidRPr="00E43BA3" w:rsidRDefault="00E43BA3" w:rsidP="007A63A4">
            <w:pPr>
              <w:jc w:val="center"/>
              <w:rPr>
                <w:b/>
                <w:sz w:val="28"/>
                <w:szCs w:val="28"/>
              </w:rPr>
            </w:pPr>
            <w:r w:rsidRPr="00E43BA3">
              <w:rPr>
                <w:b/>
                <w:sz w:val="28"/>
                <w:szCs w:val="28"/>
              </w:rPr>
              <w:t>Эстафета «Пингвины»</w:t>
            </w:r>
          </w:p>
        </w:tc>
        <w:tc>
          <w:tcPr>
            <w:tcW w:w="5130" w:type="dxa"/>
          </w:tcPr>
          <w:p w14:paraId="3803A23B" w14:textId="7A374E99" w:rsidR="002075BE" w:rsidRPr="00E43BA3" w:rsidRDefault="00E43BA3" w:rsidP="007A63A4">
            <w:pPr>
              <w:jc w:val="center"/>
              <w:rPr>
                <w:b/>
                <w:sz w:val="28"/>
                <w:szCs w:val="28"/>
              </w:rPr>
            </w:pPr>
            <w:r w:rsidRPr="00E43BA3">
              <w:rPr>
                <w:b/>
                <w:sz w:val="28"/>
                <w:szCs w:val="28"/>
              </w:rPr>
              <w:t>Эстафета «Завтрак для ребенка»</w:t>
            </w:r>
          </w:p>
        </w:tc>
      </w:tr>
      <w:tr w:rsidR="007A63A4" w14:paraId="7479D0CB" w14:textId="77777777" w:rsidTr="007A63A4">
        <w:tc>
          <w:tcPr>
            <w:tcW w:w="4215" w:type="dxa"/>
          </w:tcPr>
          <w:p w14:paraId="3187B00B" w14:textId="4B0D3490" w:rsidR="002075BE" w:rsidRDefault="00E43BA3" w:rsidP="007A63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E8E86D" wp14:editId="63E79373">
                  <wp:extent cx="2358050" cy="1768475"/>
                  <wp:effectExtent l="0" t="0" r="4445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225" cy="178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3D79608D" w14:textId="6C518220" w:rsidR="002075BE" w:rsidRDefault="00E43BA3" w:rsidP="007A63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1A6090E" wp14:editId="28C2ACEB">
                  <wp:extent cx="2995930" cy="1780146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72"/>
                          <a:stretch/>
                        </pic:blipFill>
                        <pic:spPr bwMode="auto">
                          <a:xfrm>
                            <a:off x="0" y="0"/>
                            <a:ext cx="3009825" cy="1788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3A4" w14:paraId="5A0EF701" w14:textId="77777777" w:rsidTr="007A63A4">
        <w:tc>
          <w:tcPr>
            <w:tcW w:w="4215" w:type="dxa"/>
          </w:tcPr>
          <w:p w14:paraId="004BF835" w14:textId="17AB4D5B" w:rsidR="002075BE" w:rsidRPr="00E43BA3" w:rsidRDefault="00E43BA3" w:rsidP="007A63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E43BA3">
              <w:rPr>
                <w:b/>
                <w:sz w:val="28"/>
                <w:szCs w:val="28"/>
              </w:rPr>
              <w:t>Отгадай загадку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130" w:type="dxa"/>
          </w:tcPr>
          <w:p w14:paraId="7D7DB17D" w14:textId="4EA45BE1" w:rsidR="002075BE" w:rsidRPr="00E43BA3" w:rsidRDefault="00E43BA3" w:rsidP="007A63A4">
            <w:pPr>
              <w:jc w:val="center"/>
              <w:rPr>
                <w:b/>
                <w:sz w:val="28"/>
                <w:szCs w:val="28"/>
              </w:rPr>
            </w:pPr>
            <w:r w:rsidRPr="00E43BA3">
              <w:rPr>
                <w:b/>
                <w:sz w:val="28"/>
                <w:szCs w:val="28"/>
              </w:rPr>
              <w:t>«Бусы для мамы»</w:t>
            </w:r>
          </w:p>
        </w:tc>
      </w:tr>
      <w:tr w:rsidR="007A63A4" w14:paraId="4D8087B5" w14:textId="00D054A5" w:rsidTr="007A63A4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4215" w:type="dxa"/>
          </w:tcPr>
          <w:p w14:paraId="786B7550" w14:textId="3160F945" w:rsidR="007A63A4" w:rsidRDefault="007A63A4" w:rsidP="007A63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7A79795" wp14:editId="7D7079F2">
                  <wp:extent cx="2266950" cy="170015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315" cy="170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534BE594" w14:textId="75FE0DAA" w:rsidR="007A63A4" w:rsidRDefault="007A63A4" w:rsidP="007A63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C14FA83" wp14:editId="044B0EAD">
                  <wp:extent cx="2266950" cy="170015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616" cy="1702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7A63A4" w14:paraId="0C36B65F" w14:textId="4B308CBD" w:rsidTr="007A63A4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215" w:type="dxa"/>
          </w:tcPr>
          <w:p w14:paraId="5C56E25B" w14:textId="0942AF6B" w:rsidR="007A63A4" w:rsidRPr="00DC5C9F" w:rsidRDefault="00DC5C9F" w:rsidP="00DC5C9F">
            <w:pPr>
              <w:jc w:val="center"/>
              <w:rPr>
                <w:b/>
                <w:sz w:val="28"/>
                <w:szCs w:val="28"/>
              </w:rPr>
            </w:pPr>
            <w:r w:rsidRPr="00DC5C9F">
              <w:rPr>
                <w:b/>
                <w:sz w:val="28"/>
                <w:szCs w:val="28"/>
              </w:rPr>
              <w:t>Подарок маме</w:t>
            </w:r>
          </w:p>
        </w:tc>
        <w:tc>
          <w:tcPr>
            <w:tcW w:w="5130" w:type="dxa"/>
          </w:tcPr>
          <w:p w14:paraId="209414CA" w14:textId="282C8CEF" w:rsidR="007A63A4" w:rsidRPr="007A63A4" w:rsidRDefault="007A63A4" w:rsidP="007A63A4">
            <w:pPr>
              <w:jc w:val="center"/>
              <w:rPr>
                <w:b/>
                <w:sz w:val="28"/>
                <w:szCs w:val="28"/>
              </w:rPr>
            </w:pPr>
            <w:r w:rsidRPr="007A63A4">
              <w:rPr>
                <w:b/>
                <w:sz w:val="28"/>
                <w:szCs w:val="28"/>
              </w:rPr>
              <w:t>Награждение</w:t>
            </w:r>
          </w:p>
        </w:tc>
      </w:tr>
    </w:tbl>
    <w:p w14:paraId="43AD569E" w14:textId="4EC30121" w:rsidR="009C43FE" w:rsidRDefault="002075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EBCA292" w14:textId="05B59CAD" w:rsidR="009C43FE" w:rsidRDefault="009C43FE">
      <w:pPr>
        <w:rPr>
          <w:sz w:val="28"/>
          <w:szCs w:val="28"/>
        </w:rPr>
      </w:pPr>
    </w:p>
    <w:p w14:paraId="23483FF6" w14:textId="2185CB55" w:rsidR="009C43FE" w:rsidRDefault="001569F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A31CFD8" wp14:editId="72F51D82">
            <wp:extent cx="5940425" cy="4456430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4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B4"/>
    <w:rsid w:val="001569FB"/>
    <w:rsid w:val="002075BE"/>
    <w:rsid w:val="00504E47"/>
    <w:rsid w:val="007A04B4"/>
    <w:rsid w:val="007A63A4"/>
    <w:rsid w:val="009C43FE"/>
    <w:rsid w:val="009F4A9F"/>
    <w:rsid w:val="00DC5C9F"/>
    <w:rsid w:val="00E4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4D873"/>
  <w15:chartTrackingRefBased/>
  <w15:docId w15:val="{B85EA4E5-F798-45C2-9D1C-42E846AA6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</dc:creator>
  <cp:keywords/>
  <dc:description/>
  <cp:lastModifiedBy>user</cp:lastModifiedBy>
  <cp:revision>8</cp:revision>
  <dcterms:created xsi:type="dcterms:W3CDTF">2022-03-11T05:52:00Z</dcterms:created>
  <dcterms:modified xsi:type="dcterms:W3CDTF">2022-03-11T08:14:00Z</dcterms:modified>
</cp:coreProperties>
</file>