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299C6" w14:textId="07B44DC3" w:rsidR="00A1447F" w:rsidRPr="00310B11" w:rsidRDefault="00310B11" w:rsidP="002F5853">
      <w:pPr>
        <w:jc w:val="center"/>
        <w:rPr>
          <w:b/>
          <w:sz w:val="28"/>
          <w:szCs w:val="28"/>
        </w:rPr>
      </w:pPr>
      <w:r w:rsidRPr="00310B11">
        <w:rPr>
          <w:b/>
          <w:sz w:val="28"/>
          <w:szCs w:val="28"/>
        </w:rPr>
        <w:t>Фотоотчет праздника, посвященного «Дню защитника Отечества»</w:t>
      </w:r>
    </w:p>
    <w:p w14:paraId="2B17D9B4" w14:textId="30AFF2A9" w:rsidR="00310B11" w:rsidRDefault="0064557B" w:rsidP="00310B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10B11">
        <w:rPr>
          <w:sz w:val="28"/>
          <w:szCs w:val="28"/>
        </w:rPr>
        <w:t>Подготовили и провели: муз. рук.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Кленова</w:t>
      </w:r>
      <w:proofErr w:type="spellEnd"/>
      <w:r>
        <w:rPr>
          <w:sz w:val="28"/>
          <w:szCs w:val="28"/>
        </w:rPr>
        <w:t xml:space="preserve"> Т.А.</w:t>
      </w:r>
    </w:p>
    <w:p w14:paraId="47858C72" w14:textId="7D9A0795" w:rsidR="00310B11" w:rsidRDefault="00310B11" w:rsidP="00310B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64557B">
        <w:rPr>
          <w:sz w:val="28"/>
          <w:szCs w:val="28"/>
        </w:rPr>
        <w:t>В</w:t>
      </w:r>
      <w:r>
        <w:rPr>
          <w:sz w:val="28"/>
          <w:szCs w:val="28"/>
        </w:rPr>
        <w:t>оспитатели: Швецова О.Ю.</w:t>
      </w:r>
    </w:p>
    <w:p w14:paraId="2B333E70" w14:textId="0FB5F6B3" w:rsidR="00310B11" w:rsidRDefault="00310B11" w:rsidP="00310B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14:paraId="52C5D8BD" w14:textId="3DAD38E8" w:rsidR="00310B11" w:rsidRDefault="00310B11" w:rsidP="00310B11">
      <w:pPr>
        <w:rPr>
          <w:sz w:val="28"/>
          <w:szCs w:val="28"/>
        </w:rPr>
      </w:pPr>
      <w:r w:rsidRPr="0064557B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BA2C6C">
        <w:rPr>
          <w:sz w:val="28"/>
          <w:szCs w:val="28"/>
        </w:rPr>
        <w:t>с</w:t>
      </w:r>
      <w:r>
        <w:rPr>
          <w:sz w:val="28"/>
          <w:szCs w:val="28"/>
        </w:rPr>
        <w:t>оздание у детей радостной атмосферы праздника</w:t>
      </w:r>
      <w:r w:rsidR="00022415">
        <w:rPr>
          <w:sz w:val="28"/>
          <w:szCs w:val="28"/>
        </w:rPr>
        <w:t xml:space="preserve"> через песни, танцы, игры.</w:t>
      </w:r>
    </w:p>
    <w:p w14:paraId="39E95A92" w14:textId="1F9A2088" w:rsidR="00310B11" w:rsidRDefault="00310B11" w:rsidP="00310B11">
      <w:pPr>
        <w:rPr>
          <w:sz w:val="28"/>
          <w:szCs w:val="28"/>
        </w:rPr>
      </w:pPr>
      <w:r w:rsidRPr="0064557B"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="00BA2C6C">
        <w:rPr>
          <w:sz w:val="28"/>
          <w:szCs w:val="28"/>
        </w:rPr>
        <w:t>р</w:t>
      </w:r>
      <w:r>
        <w:rPr>
          <w:sz w:val="28"/>
          <w:szCs w:val="28"/>
        </w:rPr>
        <w:t>асширить представление детей о государственном празднике</w:t>
      </w:r>
      <w:r w:rsidR="00022415">
        <w:rPr>
          <w:sz w:val="28"/>
          <w:szCs w:val="28"/>
        </w:rPr>
        <w:t xml:space="preserve"> «День защитника Отечества»;</w:t>
      </w:r>
      <w:r w:rsidR="00BA2C6C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силу,</w:t>
      </w:r>
      <w:r w:rsidR="00BA2C6C">
        <w:rPr>
          <w:sz w:val="28"/>
          <w:szCs w:val="28"/>
        </w:rPr>
        <w:t xml:space="preserve"> </w:t>
      </w:r>
      <w:r>
        <w:rPr>
          <w:sz w:val="28"/>
          <w:szCs w:val="28"/>
        </w:rPr>
        <w:t>ловкост</w:t>
      </w:r>
      <w:r w:rsidR="00BA2C6C">
        <w:rPr>
          <w:sz w:val="28"/>
          <w:szCs w:val="28"/>
        </w:rPr>
        <w:t>ь, целеустремленность; воспитывать чувство товарищества, патриотизма.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9"/>
        <w:gridCol w:w="4496"/>
      </w:tblGrid>
      <w:tr w:rsidR="002F5853" w14:paraId="1B272564" w14:textId="77777777" w:rsidTr="00F2741E">
        <w:tc>
          <w:tcPr>
            <w:tcW w:w="4672" w:type="dxa"/>
          </w:tcPr>
          <w:p w14:paraId="63C496EF" w14:textId="1729CD7B" w:rsidR="00BA2C6C" w:rsidRDefault="00022415" w:rsidP="00F2741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30C7BB" wp14:editId="7502864C">
                  <wp:extent cx="2942274" cy="16844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20" b="-1334"/>
                          <a:stretch/>
                        </pic:blipFill>
                        <pic:spPr bwMode="auto">
                          <a:xfrm>
                            <a:off x="0" y="0"/>
                            <a:ext cx="2952500" cy="169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7DF4357" w14:textId="588601CD" w:rsidR="00BA2C6C" w:rsidRDefault="00022415" w:rsidP="0002241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741471" wp14:editId="1AA1216F">
                  <wp:extent cx="2100199" cy="1652336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50" t="14305"/>
                          <a:stretch/>
                        </pic:blipFill>
                        <pic:spPr bwMode="auto">
                          <a:xfrm>
                            <a:off x="0" y="0"/>
                            <a:ext cx="2119220" cy="166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853" w14:paraId="68CC66D9" w14:textId="77777777" w:rsidTr="00F2741E">
        <w:tc>
          <w:tcPr>
            <w:tcW w:w="4672" w:type="dxa"/>
          </w:tcPr>
          <w:p w14:paraId="47D23D6D" w14:textId="1921EB53" w:rsidR="00BA2C6C" w:rsidRPr="00BA2C6C" w:rsidRDefault="00BA2C6C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стихов, песня</w:t>
            </w:r>
            <w:r w:rsidR="0064557B">
              <w:rPr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678B5F1A" w14:textId="7EC9FAAD" w:rsidR="00BA2C6C" w:rsidRPr="00BA2C6C" w:rsidRDefault="00BA2C6C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ст</w:t>
            </w:r>
            <w:r w:rsidR="00F2741E">
              <w:rPr>
                <w:sz w:val="24"/>
                <w:szCs w:val="24"/>
              </w:rPr>
              <w:t>ихотворения «Вспомним»</w:t>
            </w:r>
          </w:p>
        </w:tc>
      </w:tr>
      <w:tr w:rsidR="002F5853" w14:paraId="4D9771FA" w14:textId="77777777" w:rsidTr="00F2741E">
        <w:tc>
          <w:tcPr>
            <w:tcW w:w="4672" w:type="dxa"/>
          </w:tcPr>
          <w:p w14:paraId="04927D16" w14:textId="15F5DAEB" w:rsidR="00BA2C6C" w:rsidRDefault="00022415" w:rsidP="0002241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516FFE" wp14:editId="13CF8C43">
                  <wp:extent cx="2782570" cy="1690036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5" r="885" b="24333"/>
                          <a:stretch/>
                        </pic:blipFill>
                        <pic:spPr bwMode="auto">
                          <a:xfrm>
                            <a:off x="0" y="0"/>
                            <a:ext cx="2794799" cy="169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2D557D7" w14:textId="6E4BC8B5" w:rsidR="00BA2C6C" w:rsidRDefault="00022415" w:rsidP="002F58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6E19D5" wp14:editId="364019F2">
                  <wp:extent cx="2233312" cy="1675402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019" cy="168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853" w14:paraId="1C8E950D" w14:textId="77777777" w:rsidTr="00F2741E">
        <w:tc>
          <w:tcPr>
            <w:tcW w:w="4672" w:type="dxa"/>
          </w:tcPr>
          <w:p w14:paraId="45FC575E" w14:textId="4A5B1F31" w:rsidR="00BA2C6C" w:rsidRPr="00F2741E" w:rsidRDefault="00F2741E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Минута молчания</w:t>
            </w:r>
          </w:p>
        </w:tc>
        <w:tc>
          <w:tcPr>
            <w:tcW w:w="4673" w:type="dxa"/>
          </w:tcPr>
          <w:p w14:paraId="7CB08FEE" w14:textId="49EC5BDD" w:rsidR="00BA2C6C" w:rsidRPr="00F2741E" w:rsidRDefault="00022415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Загадывание загадок</w:t>
            </w:r>
          </w:p>
        </w:tc>
      </w:tr>
      <w:tr w:rsidR="002F5853" w14:paraId="3FF9189A" w14:textId="77777777" w:rsidTr="00F2741E">
        <w:tc>
          <w:tcPr>
            <w:tcW w:w="4672" w:type="dxa"/>
          </w:tcPr>
          <w:p w14:paraId="24F8C34E" w14:textId="5A8D157F" w:rsidR="00BA2C6C" w:rsidRDefault="002F5853" w:rsidP="002F58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639C1F" wp14:editId="694B252E">
                  <wp:extent cx="2885275" cy="1748589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8" t="17138" b="12594"/>
                          <a:stretch/>
                        </pic:blipFill>
                        <pic:spPr bwMode="auto">
                          <a:xfrm>
                            <a:off x="0" y="0"/>
                            <a:ext cx="2905970" cy="176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66947EC" w14:textId="6E7EACAE" w:rsidR="00BA2C6C" w:rsidRDefault="002F5853" w:rsidP="0064557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BF4272F" wp14:editId="5EDA1AB8">
                  <wp:extent cx="2320758" cy="1741003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578" cy="174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853" w14:paraId="5B20A5F9" w14:textId="77777777" w:rsidTr="00F2741E">
        <w:tc>
          <w:tcPr>
            <w:tcW w:w="4672" w:type="dxa"/>
          </w:tcPr>
          <w:p w14:paraId="5231AD20" w14:textId="276192F8" w:rsidR="00BA2C6C" w:rsidRPr="00F2741E" w:rsidRDefault="00F2741E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игра «Самолеты»</w:t>
            </w:r>
          </w:p>
        </w:tc>
        <w:tc>
          <w:tcPr>
            <w:tcW w:w="4673" w:type="dxa"/>
          </w:tcPr>
          <w:p w14:paraId="56CB9504" w14:textId="56B23375" w:rsidR="00BA2C6C" w:rsidRPr="00F2741E" w:rsidRDefault="00F2741E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«Кто больше соберет снарядов»</w:t>
            </w:r>
          </w:p>
        </w:tc>
      </w:tr>
      <w:tr w:rsidR="002F5853" w14:paraId="59D5A8EB" w14:textId="77777777" w:rsidTr="00F2741E">
        <w:tc>
          <w:tcPr>
            <w:tcW w:w="4672" w:type="dxa"/>
          </w:tcPr>
          <w:p w14:paraId="0E8C3466" w14:textId="3270AEC3" w:rsidR="00BA2C6C" w:rsidRDefault="002F5853" w:rsidP="002F5853">
            <w:pPr>
              <w:ind w:left="595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771D52" wp14:editId="73422AA7">
                  <wp:extent cx="2351860" cy="179671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51" b="14637"/>
                          <a:stretch/>
                        </pic:blipFill>
                        <pic:spPr bwMode="auto">
                          <a:xfrm>
                            <a:off x="0" y="0"/>
                            <a:ext cx="2365386" cy="180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3C2F8F5" w14:textId="538F4E35" w:rsidR="00BA2C6C" w:rsidRDefault="002F5853" w:rsidP="002F58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44A52F" wp14:editId="6F4D52A9">
                  <wp:extent cx="2161332" cy="1844608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24" b="15649"/>
                          <a:stretch/>
                        </pic:blipFill>
                        <pic:spPr bwMode="auto">
                          <a:xfrm>
                            <a:off x="0" y="0"/>
                            <a:ext cx="2164239" cy="184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853" w14:paraId="5096982C" w14:textId="77777777" w:rsidTr="00F2741E">
        <w:tc>
          <w:tcPr>
            <w:tcW w:w="4672" w:type="dxa"/>
          </w:tcPr>
          <w:p w14:paraId="74BE1802" w14:textId="42B957BC" w:rsidR="00BA2C6C" w:rsidRPr="00F2741E" w:rsidRDefault="00F2741E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«Разноцветные флажки»</w:t>
            </w:r>
          </w:p>
        </w:tc>
        <w:tc>
          <w:tcPr>
            <w:tcW w:w="4673" w:type="dxa"/>
          </w:tcPr>
          <w:p w14:paraId="3BAC005C" w14:textId="3DF85EAE" w:rsidR="00BA2C6C" w:rsidRPr="00F2741E" w:rsidRDefault="00F2741E" w:rsidP="00645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«Передай снаряд»</w:t>
            </w:r>
          </w:p>
        </w:tc>
      </w:tr>
      <w:tr w:rsidR="00F2741E" w14:paraId="5ECBA026" w14:textId="77777777" w:rsidTr="00F2741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9345" w:type="dxa"/>
            <w:gridSpan w:val="2"/>
          </w:tcPr>
          <w:p w14:paraId="589B745B" w14:textId="77777777" w:rsidR="00F2741E" w:rsidRDefault="00F2741E" w:rsidP="006455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3E199F" w14:textId="77777777" w:rsidR="00BA2C6C" w:rsidRDefault="00BA2C6C" w:rsidP="00310B11">
      <w:pPr>
        <w:rPr>
          <w:sz w:val="28"/>
          <w:szCs w:val="28"/>
        </w:rPr>
      </w:pPr>
    </w:p>
    <w:p w14:paraId="633F927E" w14:textId="77777777" w:rsidR="00BA2C6C" w:rsidRDefault="00BA2C6C" w:rsidP="00310B11">
      <w:pPr>
        <w:rPr>
          <w:sz w:val="28"/>
          <w:szCs w:val="28"/>
        </w:rPr>
      </w:pPr>
    </w:p>
    <w:p w14:paraId="695F7FC7" w14:textId="77777777" w:rsidR="00310B11" w:rsidRDefault="00310B11" w:rsidP="00310B11">
      <w:pPr>
        <w:jc w:val="center"/>
        <w:rPr>
          <w:sz w:val="28"/>
          <w:szCs w:val="28"/>
        </w:rPr>
      </w:pPr>
    </w:p>
    <w:p w14:paraId="31FDDFAF" w14:textId="77777777" w:rsidR="00310B11" w:rsidRPr="00310B11" w:rsidRDefault="00310B11" w:rsidP="00310B11">
      <w:pPr>
        <w:jc w:val="center"/>
        <w:rPr>
          <w:sz w:val="28"/>
          <w:szCs w:val="28"/>
        </w:rPr>
      </w:pPr>
      <w:bookmarkStart w:id="0" w:name="_GoBack"/>
      <w:bookmarkEnd w:id="0"/>
    </w:p>
    <w:sectPr w:rsidR="00310B11" w:rsidRPr="0031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7F"/>
    <w:rsid w:val="00022415"/>
    <w:rsid w:val="002F5853"/>
    <w:rsid w:val="00310B11"/>
    <w:rsid w:val="0064557B"/>
    <w:rsid w:val="00A1447F"/>
    <w:rsid w:val="00BA2C6C"/>
    <w:rsid w:val="00F2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6C30"/>
  <w15:chartTrackingRefBased/>
  <w15:docId w15:val="{C3AEDE29-B72C-46E8-AB87-17D1390A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Пользователь</cp:lastModifiedBy>
  <cp:revision>5</cp:revision>
  <dcterms:created xsi:type="dcterms:W3CDTF">2022-03-01T05:05:00Z</dcterms:created>
  <dcterms:modified xsi:type="dcterms:W3CDTF">2022-03-01T07:23:00Z</dcterms:modified>
</cp:coreProperties>
</file>