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5913C0" w:rsidRDefault="00975996">
      <w:pPr>
        <w:rPr>
          <w:b/>
          <w:sz w:val="28"/>
          <w:szCs w:val="28"/>
        </w:rPr>
      </w:pPr>
      <w:r w:rsidRPr="005913C0">
        <w:rPr>
          <w:b/>
          <w:sz w:val="28"/>
          <w:szCs w:val="28"/>
        </w:rPr>
        <w:t xml:space="preserve">                                                        Фотоотчёт</w:t>
      </w:r>
    </w:p>
    <w:p w:rsidR="00975996" w:rsidRDefault="00975996" w:rsidP="005913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«</w:t>
      </w:r>
      <w:bookmarkStart w:id="0" w:name="_GoBack"/>
      <w:r>
        <w:rPr>
          <w:sz w:val="28"/>
          <w:szCs w:val="28"/>
        </w:rPr>
        <w:t>Малые Олимпийские игры</w:t>
      </w:r>
      <w:bookmarkEnd w:id="0"/>
      <w:r>
        <w:rPr>
          <w:sz w:val="28"/>
          <w:szCs w:val="28"/>
        </w:rPr>
        <w:t>»</w:t>
      </w:r>
    </w:p>
    <w:p w:rsidR="00975996" w:rsidRDefault="00975996" w:rsidP="005913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февраль, 2022 г.</w:t>
      </w:r>
    </w:p>
    <w:p w:rsidR="00975996" w:rsidRDefault="00975996" w:rsidP="005913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подготовительная группа № 8</w:t>
      </w:r>
    </w:p>
    <w:p w:rsidR="00975996" w:rsidRDefault="00975996" w:rsidP="005913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воспитатели: Петухова Е.А.</w:t>
      </w:r>
    </w:p>
    <w:p w:rsidR="00975996" w:rsidRDefault="00975996" w:rsidP="005913C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Щукина М.А.</w:t>
      </w:r>
    </w:p>
    <w:p w:rsidR="005913C0" w:rsidRDefault="005913C0">
      <w:pPr>
        <w:rPr>
          <w:sz w:val="28"/>
          <w:szCs w:val="28"/>
        </w:rPr>
      </w:pPr>
    </w:p>
    <w:p w:rsidR="00975996" w:rsidRDefault="00975996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913C0">
        <w:rPr>
          <w:b/>
          <w:sz w:val="28"/>
          <w:szCs w:val="28"/>
        </w:rPr>
        <w:t>Цель:</w:t>
      </w:r>
      <w:r w:rsidR="004E2EDB">
        <w:rPr>
          <w:sz w:val="28"/>
          <w:szCs w:val="28"/>
        </w:rPr>
        <w:t xml:space="preserve"> Сохранение и укрепление здоровья воспитанников, через формирование мотивации здорового образа жизни.</w:t>
      </w:r>
    </w:p>
    <w:p w:rsidR="004E2EDB" w:rsidRPr="005913C0" w:rsidRDefault="004E2EDB">
      <w:pPr>
        <w:rPr>
          <w:b/>
          <w:sz w:val="28"/>
          <w:szCs w:val="28"/>
        </w:rPr>
      </w:pPr>
      <w:r w:rsidRPr="005913C0">
        <w:rPr>
          <w:b/>
          <w:sz w:val="28"/>
          <w:szCs w:val="28"/>
        </w:rPr>
        <w:t>Задачи: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Создать атмосферу радости и эмоционального благополучия.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Прививать детям любовь к спорту и физкультуре, интерес к Олимпиаде, играм спортивным состязаниям.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Закреплять полученные на физкультурных занятиях знания и умения.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Развивать у детей творческие способности, воображение, способность к проявлению инициативы.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Воспитывать чувство товарищества, коллективизма, умение контролировать свои поступки.</w:t>
      </w:r>
    </w:p>
    <w:p w:rsidR="004E2EDB" w:rsidRDefault="004E2EDB">
      <w:pPr>
        <w:rPr>
          <w:sz w:val="28"/>
          <w:szCs w:val="28"/>
        </w:rPr>
      </w:pPr>
      <w:r>
        <w:rPr>
          <w:sz w:val="28"/>
          <w:szCs w:val="28"/>
        </w:rPr>
        <w:t>- Формировать волевые качества – умение выигрывать и проигрывать.</w:t>
      </w:r>
    </w:p>
    <w:p w:rsidR="004E2EDB" w:rsidRDefault="004E2EDB">
      <w:pPr>
        <w:rPr>
          <w:sz w:val="28"/>
          <w:szCs w:val="28"/>
        </w:rPr>
      </w:pPr>
    </w:p>
    <w:p w:rsidR="004E2EDB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</w:t>
      </w:r>
      <w:r w:rsidR="004E2EDB" w:rsidRPr="004E2EDB">
        <w:rPr>
          <w:noProof/>
          <w:sz w:val="28"/>
          <w:szCs w:val="28"/>
          <w:lang w:eastAsia="ru-RU"/>
        </w:rPr>
        <w:drawing>
          <wp:inline distT="0" distB="0" distL="0" distR="0">
            <wp:extent cx="1813532" cy="2170671"/>
            <wp:effectExtent l="171450" t="171450" r="168275" b="153670"/>
            <wp:docPr id="1" name="Рисунок 1" descr="C:\Users\нелита\Desktop\Новая папка (4)\Новая папка (13)\Новая папка (4)\Screenshot_20220303-185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3)\Новая папка (4)\Screenshot_20220303-18525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88" t="38381" r="23814" b="24780"/>
                    <a:stretch/>
                  </pic:blipFill>
                  <pic:spPr bwMode="auto">
                    <a:xfrm>
                      <a:off x="0" y="0"/>
                      <a:ext cx="1835150" cy="21965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573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Построение команд</w:t>
      </w:r>
    </w:p>
    <w:p w:rsidR="000A0573" w:rsidRDefault="000A0573">
      <w:pPr>
        <w:rPr>
          <w:noProof/>
          <w:sz w:val="28"/>
          <w:szCs w:val="28"/>
          <w:lang w:eastAsia="ru-RU"/>
        </w:rPr>
      </w:pPr>
    </w:p>
    <w:p w:rsidR="000A0573" w:rsidRDefault="000A0573">
      <w:pPr>
        <w:rPr>
          <w:sz w:val="28"/>
          <w:szCs w:val="28"/>
        </w:rPr>
      </w:pPr>
    </w:p>
    <w:p w:rsidR="000A0573" w:rsidRDefault="00975996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913C0">
        <w:rPr>
          <w:noProof/>
          <w:sz w:val="28"/>
          <w:szCs w:val="28"/>
          <w:lang w:eastAsia="ru-RU"/>
        </w:rPr>
        <w:t xml:space="preserve">            </w:t>
      </w:r>
      <w:r w:rsidR="000A0573"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3" name="Рисунок 3" descr="C:\Users\нелита\Desktop\Новая папка (4)\Новая папка (13)\Новая папка (4)\IMG-8c57b4f55d49906b07bf266616f6e539-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3)\Новая папка (4)\IMG-8c57b4f55d49906b07bf266616f6e539-V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A0573">
        <w:rPr>
          <w:noProof/>
          <w:sz w:val="28"/>
          <w:szCs w:val="28"/>
          <w:lang w:eastAsia="ru-RU"/>
        </w:rPr>
        <w:t xml:space="preserve">  </w:t>
      </w:r>
      <w:r w:rsidR="000A0573"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669472" cy="1915237"/>
            <wp:effectExtent l="171450" t="171450" r="159385" b="161290"/>
            <wp:docPr id="2" name="Рисунок 2" descr="C:\Users\нелита\Desktop\Новая папка (4)\Новая папка (13)\Новая папка (4)\Screenshot_20220303-185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3)\Новая папка (4)\Screenshot_20220303-18514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47" t="13912" r="18795" b="48343"/>
                    <a:stretch/>
                  </pic:blipFill>
                  <pic:spPr bwMode="auto">
                    <a:xfrm>
                      <a:off x="0" y="0"/>
                      <a:ext cx="1683878" cy="19317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</w:p>
    <w:p w:rsidR="000A0573" w:rsidRDefault="000A057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Поднятие флага Олимпийских игр и шествие с факелом.</w:t>
      </w:r>
    </w:p>
    <w:p w:rsidR="000A0573" w:rsidRDefault="000A0573">
      <w:pPr>
        <w:rPr>
          <w:sz w:val="28"/>
          <w:szCs w:val="28"/>
        </w:rPr>
      </w:pPr>
    </w:p>
    <w:p w:rsidR="00975996" w:rsidRDefault="0097599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</w:p>
    <w:p w:rsidR="00975996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</w:t>
      </w:r>
      <w:r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48110"/>
            <wp:effectExtent l="171450" t="152400" r="141605" b="167005"/>
            <wp:docPr id="4" name="Рисунок 4" descr="C:\Users\нелита\Desktop\Новая папка (4)\Новая папка (13)\Новая папка (4)\Screenshot_20220303-1854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Новая папка (4)\Новая папка (13)\Новая папка (4)\Screenshot_20220303-18545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82" t="31892" r="25565" b="29221"/>
                    <a:stretch/>
                  </pic:blipFill>
                  <pic:spPr bwMode="auto">
                    <a:xfrm>
                      <a:off x="0" y="0"/>
                      <a:ext cx="1440000" cy="194811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0573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Спортивная разминка.</w:t>
      </w:r>
    </w:p>
    <w:p w:rsidR="000A0573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</w:t>
      </w:r>
      <w:r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6" name="Рисунок 6" descr="C:\Users\нелита\Desktop\Новая папка (4)\Новая папка (13)\Новая папка (4)\IMG-1f199741ec90c53671b0f4294b074b1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3)\Новая папка (4)\IMG-1f199741ec90c53671b0f4294b074b1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</w:t>
      </w:r>
      <w:r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5" name="Рисунок 5" descr="C:\Users\нелита\Desktop\Новая папка (4)\Новая папка (13)\Новая папка (4)\IMG-ccffa6304c653787143f88d5add91a2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Новая папка (4)\Новая папка (13)\Новая папка (4)\IMG-ccffa6304c653787143f88d5add91a2e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0A0573" w:rsidRDefault="000A057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Эстафета № 1 «Лыжные гонки»</w:t>
      </w:r>
    </w:p>
    <w:p w:rsidR="000A057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</w:t>
      </w:r>
      <w:r w:rsidR="000A0573"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8" name="Рисунок 8" descr="C:\Users\нелита\Desktop\Новая папка (4)\Новая папка (13)\Новая папка (4)\IMG-3fe3e35fca02f8b28dd17d040e4bae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3)\Новая папка (4)\IMG-3fe3e35fca02f8b28dd17d040e4bae5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</w:t>
      </w:r>
      <w:r w:rsidR="000A0573" w:rsidRPr="000A057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7" name="Рисунок 7" descr="C:\Users\нелита\Desktop\Новая папка (4)\Новая папка (13)\Новая папка (4)\IMG-f7e33840975726d83a931ce94ebbd9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3)\Новая папка (4)\IMG-f7e33840975726d83a931ce94ebbd95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Эстафета № 2 «Биатлон»</w:t>
      </w: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</w:t>
      </w:r>
      <w:r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0" name="Рисунок 10" descr="C:\Users\нелита\Desktop\Новая папка (4)\Новая папка (13)\Новая папка (4)\IMG-2e660fd787f3eabc0448220558742da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3)\Новая папка (4)\IMG-2e660fd787f3eabc0448220558742dad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</w:t>
      </w:r>
      <w:r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9" name="Рисунок 9" descr="C:\Users\нелита\Desktop\Новая папка (4)\Новая папка (13)\Новая папка (4)\IMG-32ec61f4162d478a3c3898b3e4e42dd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3)\Новая папка (4)\IMG-32ec61f4162d478a3c3898b3e4e42dd9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Эстафета № 3 «Хоккей»</w:t>
      </w:r>
    </w:p>
    <w:p w:rsidR="00950443" w:rsidRDefault="00950443">
      <w:pPr>
        <w:rPr>
          <w:noProof/>
          <w:sz w:val="28"/>
          <w:szCs w:val="28"/>
          <w:lang w:eastAsia="ru-RU"/>
        </w:rPr>
      </w:pP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</w:t>
      </w:r>
      <w:r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2" name="Рисунок 12" descr="C:\Users\нелита\Desktop\Новая папка (4)\Новая папка (13)\Новая папка (4)\IMG-5f0c931c09a38acff9ea726400b2530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3)\Новая папка (4)\IMG-5f0c931c09a38acff9ea726400b25302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1" name="Рисунок 11" descr="C:\Users\нелита\Desktop\Новая папка (4)\Новая папка (13)\Новая папка (4)\IMG-bd47e4fa5be2a2af2cbebdb4e75034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3)\Новая папка (4)\IMG-bd47e4fa5be2a2af2cbebdb4e7503472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Эстафета № 4 «Кёрлинг»</w:t>
      </w:r>
    </w:p>
    <w:p w:rsidR="00950443" w:rsidRDefault="0095044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</w:t>
      </w:r>
    </w:p>
    <w:p w:rsidR="00950443" w:rsidRDefault="00950443">
      <w:pPr>
        <w:rPr>
          <w:noProof/>
          <w:sz w:val="28"/>
          <w:szCs w:val="28"/>
          <w:lang w:eastAsia="ru-RU"/>
        </w:rPr>
      </w:pPr>
    </w:p>
    <w:p w:rsidR="009C20BF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t xml:space="preserve">               </w:t>
      </w:r>
      <w:r w:rsidR="00950443"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4" name="Рисунок 14" descr="C:\Users\нелита\Desktop\Новая папка (4)\Новая папка (13)\Новая папка (4)\IMG-80a419e4b14ca963d936d41da8fa1e8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3)\Новая папка (4)\IMG-80a419e4b14ca963d936d41da8fa1e8f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</w:t>
      </w:r>
      <w:r w:rsidR="00950443" w:rsidRPr="00950443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3" name="Рисунок 13" descr="C:\Users\нелита\Desktop\Новая папка (4)\Новая папка (13)\Новая папка (4)\IMG-dd4468480ed63e141a08f7319ac5598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3)\Новая папка (4)\IMG-dd4468480ed63e141a08f7319ac5598e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20BF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Эстафета № 5 «Бобслей»</w:t>
      </w:r>
    </w:p>
    <w:p w:rsidR="009C20BF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</w:t>
      </w:r>
      <w:r w:rsidRPr="009C20BF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5" name="Рисунок 15" descr="C:\Users\нелита\Desktop\Новая папка (4)\Новая папка (13)\Новая папка (4)\IMG-507d63e7150f97e78361517c8b9d4ec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3)\Новая папка (4)\IMG-507d63e7150f97e78361517c8b9d4ecb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 w:rsidRPr="009C20BF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6" name="Рисунок 16" descr="C:\Users\нелита\Desktop\Новая папка (4)\Новая папка (13)\Новая папка (4)\IMG-1ba62cdfac9cea63344d1311bc42a440-V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3)\Новая папка (4)\IMG-1ba62cdfac9cea63344d1311bc42a440-V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20BF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Эстафета № 6  «Передача Олимпийского факела»</w:t>
      </w:r>
    </w:p>
    <w:p w:rsidR="009C20BF" w:rsidRDefault="009C20BF">
      <w:pPr>
        <w:rPr>
          <w:noProof/>
          <w:sz w:val="28"/>
          <w:szCs w:val="28"/>
          <w:lang w:eastAsia="ru-RU"/>
        </w:rPr>
      </w:pPr>
    </w:p>
    <w:p w:rsidR="009C20BF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</w:t>
      </w:r>
      <w:r w:rsidR="005913C0">
        <w:rPr>
          <w:noProof/>
          <w:sz w:val="28"/>
          <w:szCs w:val="28"/>
          <w:lang w:eastAsia="ru-RU"/>
        </w:rPr>
        <w:t xml:space="preserve">      </w:t>
      </w:r>
      <w:r w:rsidRPr="009C20BF">
        <w:rPr>
          <w:noProof/>
          <w:sz w:val="28"/>
          <w:szCs w:val="28"/>
          <w:lang w:eastAsia="ru-RU"/>
        </w:rPr>
        <w:drawing>
          <wp:inline distT="0" distB="0" distL="0" distR="0">
            <wp:extent cx="1440000" cy="1919680"/>
            <wp:effectExtent l="171450" t="152400" r="160655" b="156845"/>
            <wp:docPr id="17" name="Рисунок 17" descr="C:\Users\нелита\Desktop\Новая папка (4)\Новая папка (13)\Новая папка (4)\20220203_14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3)\Новая папка (4)\20220203_1448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6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50443" w:rsidRDefault="009C20BF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Закрытие Малых Олимпийских игр</w:t>
      </w:r>
      <w:r w:rsidR="00950443">
        <w:rPr>
          <w:noProof/>
          <w:sz w:val="28"/>
          <w:szCs w:val="28"/>
          <w:lang w:eastAsia="ru-RU"/>
        </w:rPr>
        <w:br w:type="page"/>
      </w:r>
    </w:p>
    <w:p w:rsidR="00950443" w:rsidRPr="00975996" w:rsidRDefault="00950443">
      <w:pPr>
        <w:rPr>
          <w:sz w:val="28"/>
          <w:szCs w:val="28"/>
        </w:rPr>
      </w:pPr>
    </w:p>
    <w:sectPr w:rsidR="00950443" w:rsidRPr="00975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5FE"/>
    <w:rsid w:val="000A0573"/>
    <w:rsid w:val="0041709B"/>
    <w:rsid w:val="004E2EDB"/>
    <w:rsid w:val="005913C0"/>
    <w:rsid w:val="005F45FE"/>
    <w:rsid w:val="00666B4D"/>
    <w:rsid w:val="00950443"/>
    <w:rsid w:val="00975996"/>
    <w:rsid w:val="009C2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A82A"/>
  <w15:chartTrackingRefBased/>
  <w15:docId w15:val="{40DC3178-2871-4948-8851-66177D62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1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2022-03-03T15:18:00Z</cp:lastPrinted>
  <dcterms:created xsi:type="dcterms:W3CDTF">2022-03-03T14:02:00Z</dcterms:created>
  <dcterms:modified xsi:type="dcterms:W3CDTF">2022-03-03T15:19:00Z</dcterms:modified>
</cp:coreProperties>
</file>