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7374BD" w:rsidRDefault="007374BD" w:rsidP="007374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6429E4" w:rsidRPr="007374BD">
        <w:rPr>
          <w:sz w:val="28"/>
          <w:szCs w:val="28"/>
        </w:rPr>
        <w:t>Фотоотчёт</w:t>
      </w:r>
    </w:p>
    <w:p w:rsidR="006429E4" w:rsidRPr="007374BD" w:rsidRDefault="006429E4" w:rsidP="007374BD">
      <w:pPr>
        <w:spacing w:after="0"/>
        <w:jc w:val="center"/>
        <w:rPr>
          <w:sz w:val="28"/>
          <w:szCs w:val="28"/>
        </w:rPr>
      </w:pPr>
      <w:proofErr w:type="gramStart"/>
      <w:r w:rsidRPr="007374BD">
        <w:rPr>
          <w:sz w:val="28"/>
          <w:szCs w:val="28"/>
        </w:rPr>
        <w:t>ЗОЖ  «</w:t>
      </w:r>
      <w:proofErr w:type="gramEnd"/>
      <w:r w:rsidRPr="007374BD">
        <w:rPr>
          <w:sz w:val="28"/>
          <w:szCs w:val="28"/>
        </w:rPr>
        <w:t>8 Марта – мамин день»</w:t>
      </w:r>
    </w:p>
    <w:p w:rsidR="006429E4" w:rsidRPr="007374BD" w:rsidRDefault="007374BD" w:rsidP="007374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6429E4" w:rsidRPr="007374BD">
        <w:rPr>
          <w:sz w:val="28"/>
          <w:szCs w:val="28"/>
        </w:rPr>
        <w:t>Март, 2022 г.</w:t>
      </w:r>
    </w:p>
    <w:p w:rsidR="006429E4" w:rsidRPr="007374BD" w:rsidRDefault="006429E4" w:rsidP="007374BD">
      <w:pPr>
        <w:spacing w:after="0"/>
        <w:rPr>
          <w:sz w:val="28"/>
          <w:szCs w:val="28"/>
        </w:rPr>
      </w:pPr>
      <w:r w:rsidRPr="007374BD">
        <w:rPr>
          <w:sz w:val="28"/>
          <w:szCs w:val="28"/>
        </w:rPr>
        <w:t xml:space="preserve">                                                              Группа №4</w:t>
      </w:r>
    </w:p>
    <w:p w:rsidR="006429E4" w:rsidRPr="007374BD" w:rsidRDefault="006429E4" w:rsidP="007374BD">
      <w:pPr>
        <w:spacing w:after="0"/>
        <w:jc w:val="right"/>
        <w:rPr>
          <w:sz w:val="28"/>
          <w:szCs w:val="28"/>
        </w:rPr>
      </w:pPr>
      <w:r w:rsidRPr="007374BD">
        <w:rPr>
          <w:sz w:val="28"/>
          <w:szCs w:val="28"/>
        </w:rPr>
        <w:t>Воспитатели: Петухова Е.А.</w:t>
      </w:r>
    </w:p>
    <w:p w:rsidR="006429E4" w:rsidRPr="007374BD" w:rsidRDefault="006429E4" w:rsidP="007374BD">
      <w:pPr>
        <w:spacing w:after="0"/>
        <w:jc w:val="right"/>
        <w:rPr>
          <w:sz w:val="28"/>
          <w:szCs w:val="28"/>
        </w:rPr>
      </w:pPr>
      <w:r w:rsidRPr="007374BD">
        <w:rPr>
          <w:sz w:val="28"/>
          <w:szCs w:val="28"/>
        </w:rPr>
        <w:t>Суханова Е.С.</w:t>
      </w:r>
    </w:p>
    <w:p w:rsidR="006429E4" w:rsidRDefault="006429E4"/>
    <w:p w:rsidR="006429E4" w:rsidRPr="008B7FE4" w:rsidRDefault="006429E4" w:rsidP="004B5036">
      <w:pPr>
        <w:spacing w:after="0"/>
        <w:rPr>
          <w:sz w:val="28"/>
          <w:szCs w:val="28"/>
        </w:rPr>
      </w:pPr>
      <w:r w:rsidRPr="004B5036">
        <w:rPr>
          <w:b/>
        </w:rPr>
        <w:t>Ц</w:t>
      </w:r>
      <w:r w:rsidRPr="004B5036">
        <w:rPr>
          <w:b/>
          <w:sz w:val="28"/>
          <w:szCs w:val="28"/>
        </w:rPr>
        <w:t>ель:</w:t>
      </w:r>
      <w:r w:rsidRPr="008B7FE4">
        <w:rPr>
          <w:sz w:val="28"/>
          <w:szCs w:val="28"/>
        </w:rPr>
        <w:t xml:space="preserve"> Закрепление знания и представления о здоровом образе жизни и положительном влиянии</w:t>
      </w:r>
      <w:r w:rsidR="004B5036">
        <w:rPr>
          <w:sz w:val="28"/>
          <w:szCs w:val="28"/>
        </w:rPr>
        <w:t xml:space="preserve"> </w:t>
      </w:r>
      <w:bookmarkStart w:id="0" w:name="_GoBack"/>
      <w:bookmarkEnd w:id="0"/>
      <w:r w:rsidRPr="008B7FE4">
        <w:rPr>
          <w:sz w:val="28"/>
          <w:szCs w:val="28"/>
        </w:rPr>
        <w:t>занятий физическими упражнениями для здоровья человека.</w:t>
      </w:r>
    </w:p>
    <w:p w:rsidR="006429E4" w:rsidRPr="004B5036" w:rsidRDefault="006429E4" w:rsidP="004B5036">
      <w:pPr>
        <w:spacing w:after="0"/>
        <w:rPr>
          <w:b/>
          <w:sz w:val="28"/>
          <w:szCs w:val="28"/>
        </w:rPr>
      </w:pPr>
      <w:r w:rsidRPr="004B5036">
        <w:rPr>
          <w:b/>
          <w:sz w:val="28"/>
          <w:szCs w:val="28"/>
        </w:rPr>
        <w:t>Задачи:</w:t>
      </w:r>
    </w:p>
    <w:p w:rsidR="006429E4" w:rsidRPr="008B7FE4" w:rsidRDefault="006429E4" w:rsidP="004B5036">
      <w:pPr>
        <w:spacing w:after="0"/>
        <w:rPr>
          <w:sz w:val="28"/>
          <w:szCs w:val="28"/>
        </w:rPr>
      </w:pPr>
      <w:r w:rsidRPr="008B7FE4">
        <w:rPr>
          <w:sz w:val="28"/>
          <w:szCs w:val="28"/>
        </w:rPr>
        <w:t>- Развивать спортивные качества – ловкость, смелость, силы, гибкости.</w:t>
      </w:r>
    </w:p>
    <w:p w:rsidR="006429E4" w:rsidRPr="008B7FE4" w:rsidRDefault="006429E4" w:rsidP="004B5036">
      <w:pPr>
        <w:spacing w:after="0"/>
        <w:rPr>
          <w:sz w:val="28"/>
          <w:szCs w:val="28"/>
        </w:rPr>
      </w:pPr>
      <w:r w:rsidRPr="008B7FE4">
        <w:rPr>
          <w:sz w:val="28"/>
          <w:szCs w:val="28"/>
        </w:rPr>
        <w:t>- Укрепление здоровья детей.</w:t>
      </w:r>
    </w:p>
    <w:p w:rsidR="006429E4" w:rsidRPr="008B7FE4" w:rsidRDefault="006429E4" w:rsidP="004B5036">
      <w:pPr>
        <w:spacing w:after="0"/>
        <w:rPr>
          <w:sz w:val="28"/>
          <w:szCs w:val="28"/>
        </w:rPr>
      </w:pPr>
      <w:r w:rsidRPr="008B7FE4">
        <w:rPr>
          <w:sz w:val="28"/>
          <w:szCs w:val="28"/>
        </w:rPr>
        <w:t>- Развивать внимание, совершенствовать навыки выполнения строевых упражнений.</w:t>
      </w:r>
    </w:p>
    <w:p w:rsidR="006429E4" w:rsidRDefault="006429E4">
      <w:r>
        <w:t xml:space="preserve"> </w:t>
      </w:r>
    </w:p>
    <w:p w:rsidR="006429E4" w:rsidRDefault="006429E4">
      <w:pPr>
        <w:rPr>
          <w:noProof/>
          <w:sz w:val="28"/>
          <w:szCs w:val="28"/>
          <w:lang w:eastAsia="ru-RU"/>
        </w:rPr>
      </w:pPr>
      <w:r>
        <w:t xml:space="preserve"> </w:t>
      </w:r>
      <w:r w:rsidR="008B7FE4">
        <w:rPr>
          <w:noProof/>
          <w:lang w:eastAsia="ru-RU"/>
        </w:rPr>
        <w:t xml:space="preserve">                                                       </w:t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171450" t="152400" r="143510" b="154940"/>
            <wp:docPr id="1" name="Рисунок 1" descr="C:\Users\нелита\Desktop\Новая папка (4)\Новая папка (17)\Новая папка (3)\archive-2022-04-10_14-16-42\archive\IMG_20220310_08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archive-2022-04-10_14-16-42\archive\IMG_20220310_085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7FE4" w:rsidRDefault="008B7FE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Команды готовы участвовать в эстафетах.</w:t>
      </w:r>
    </w:p>
    <w:p w:rsidR="008B7FE4" w:rsidRDefault="008B7FE4">
      <w:pPr>
        <w:rPr>
          <w:sz w:val="28"/>
          <w:szCs w:val="28"/>
        </w:rPr>
      </w:pP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614115" cy="1349985"/>
            <wp:effectExtent l="171450" t="171450" r="139065" b="155575"/>
            <wp:docPr id="4" name="Рисунок 4" descr="C:\Users\нелита\Desktop\Новая папка (4)\Новая папка (17)\Новая папка (3)\archive-2022-04-10_14-16-42\archive\IMG_20220310_09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3)\archive-2022-04-10_14-16-42\archive\IMG_20220310_090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43" cy="13515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677725" cy="1349985"/>
            <wp:effectExtent l="152400" t="171450" r="151130" b="155575"/>
            <wp:docPr id="3" name="Рисунок 3" descr="C:\Users\нелита\Desktop\Новая папка (4)\Новая папка (17)\Новая папка (3)\archive-2022-04-10_14-16-42\archive\IMG_20220310_08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archive-2022-04-10_14-16-42\archive\IMG_20220310_085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25" cy="13515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622066" cy="1349985"/>
            <wp:effectExtent l="152400" t="171450" r="149860" b="155575"/>
            <wp:docPr id="2" name="Рисунок 2" descr="C:\Users\нелита\Desktop\Новая папка (4)\Новая папка (17)\Новая папка (3)\archive-2022-04-10_14-16-42\archive\IMG_20220310_09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archive-2022-04-10_14-16-42\archive\IMG_20220310_090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03" cy="13515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7FE4" w:rsidRDefault="008B7F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Эстафета «Наша мама добирается до работы»</w:t>
      </w:r>
    </w:p>
    <w:p w:rsidR="008B7FE4" w:rsidRDefault="008B7FE4">
      <w:pPr>
        <w:rPr>
          <w:sz w:val="28"/>
          <w:szCs w:val="28"/>
        </w:rPr>
      </w:pPr>
    </w:p>
    <w:p w:rsidR="008B7FE4" w:rsidRDefault="008B7FE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6" name="Рисунок 6" descr="C:\Users\нелита\Desktop\Новая папка (4)\Новая папка (17)\Новая папка (3)\archive-2022-04-10_14-16-42\archive\IMG_20220310_09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3)\archive-2022-04-10_14-16-42\archive\IMG_20220310_091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5" name="Рисунок 5" descr="C:\Users\нелита\Desktop\Новая папка (4)\Новая папка (17)\Новая папка (3)\archive-2022-04-10_14-16-42\archive\IMG_20220310_09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3)\archive-2022-04-10_14-16-42\archive\IMG_20220310_091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7FE4" w:rsidRDefault="008B7F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Эстафета «Мама собирается на работу»</w:t>
      </w:r>
    </w:p>
    <w:p w:rsidR="008B7FE4" w:rsidRDefault="008B7FE4">
      <w:pPr>
        <w:rPr>
          <w:sz w:val="28"/>
          <w:szCs w:val="28"/>
        </w:rPr>
      </w:pP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701579" cy="1349985"/>
            <wp:effectExtent l="171450" t="171450" r="146685" b="155575"/>
            <wp:docPr id="9" name="Рисунок 9" descr="C:\Users\нелита\Desktop\Новая папка (4)\Новая папка (17)\Новая папка (3)\archive-2022-04-10_14-16-42\archive\IMG_20220310_09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3)\archive-2022-04-10_14-16-42\archive\IMG_20220310_091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47" cy="13527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510748" cy="1349985"/>
            <wp:effectExtent l="171450" t="171450" r="146685" b="155575"/>
            <wp:docPr id="8" name="Рисунок 8" descr="C:\Users\нелита\Desktop\Новая папка (4)\Новая папка (17)\Новая папка (3)\archive-2022-04-10_14-16-42\archive\IMG_20220310_09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3)\archive-2022-04-10_14-16-42\archive\IMG_20220310_0915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11" cy="13533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FE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7" name="Рисунок 7" descr="C:\Users\нелита\Desktop\Новая папка (4)\Новая папка (17)\Новая папка (3)\archive-2022-04-10_14-16-42\archive\IMG_20220310_09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3)\archive-2022-04-10_14-16-42\archive\IMG_20220310_0916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7FE4" w:rsidRDefault="008B7F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Эстафета «Сервировка стола»</w:t>
      </w:r>
    </w:p>
    <w:p w:rsidR="007374BD" w:rsidRDefault="007374B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</w:t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1" name="Рисунок 11" descr="C:\Users\нелита\Desktop\Новая папка (4)\Новая папка (17)\Новая папка (3)\archive-2022-04-10_14-16-42\archive\IMG_20220310_09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3)\archive-2022-04-10_14-16-42\archive\IMG_20220310_0919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0" name="Рисунок 10" descr="C:\Users\нелита\Desktop\Новая папка (4)\Новая папка (17)\Новая папка (3)\archive-2022-04-10_14-16-42\archive\IMG_20220310_09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3)\archive-2022-04-10_14-16-42\archive\IMG_20220310_0919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374BD" w:rsidRDefault="007374B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Эстафета «Уборка квартиры»</w:t>
      </w:r>
      <w:r w:rsidRPr="007374BD">
        <w:rPr>
          <w:noProof/>
          <w:sz w:val="28"/>
          <w:szCs w:val="28"/>
          <w:lang w:eastAsia="ru-RU"/>
        </w:rPr>
        <w:t xml:space="preserve"> </w:t>
      </w:r>
    </w:p>
    <w:p w:rsidR="007374BD" w:rsidRDefault="007374BD" w:rsidP="007374BD">
      <w:pPr>
        <w:jc w:val="center"/>
        <w:rPr>
          <w:sz w:val="28"/>
          <w:szCs w:val="28"/>
        </w:rPr>
      </w:pPr>
      <w:r w:rsidRPr="007374BD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4A64646" wp14:editId="29E2E5DD">
            <wp:extent cx="1800000" cy="1350293"/>
            <wp:effectExtent l="167640" t="156210" r="177800" b="158750"/>
            <wp:docPr id="13" name="Рисунок 13" descr="C:\Users\нелита\Desktop\Новая папка (4)\Новая папка (17)\Новая папка (3)\archive-2022-04-10_14-16-42\archive\IMG_20220310_09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3)\archive-2022-04-10_14-16-42\archive\IMG_20220310_0924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 wp14:anchorId="06590566" wp14:editId="2030C909">
            <wp:extent cx="1800000" cy="1350293"/>
            <wp:effectExtent l="167640" t="156210" r="177800" b="158750"/>
            <wp:docPr id="15" name="Рисунок 15" descr="C:\Users\нелита\Desktop\Новая папка (4)\Новая папка (17)\Новая папка (3)\archive-2022-04-10_14-16-42\archive\IMG_20220310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3)\archive-2022-04-10_14-16-42\archive\IMG_20220310_092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 wp14:anchorId="0BAA3471" wp14:editId="1BAA98F6">
            <wp:extent cx="1800000" cy="1350293"/>
            <wp:effectExtent l="167640" t="156210" r="177800" b="158750"/>
            <wp:docPr id="14" name="Рисунок 14" descr="C:\Users\нелита\Desktop\Новая папка (4)\Новая папка (17)\Новая папка (3)\archive-2022-04-10_14-16-42\archive\IMG_20220310_09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3)\archive-2022-04-10_14-16-42\archive\IMG_20220310_0924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 wp14:anchorId="04545685" wp14:editId="3287D108">
            <wp:extent cx="1800000" cy="1350293"/>
            <wp:effectExtent l="167640" t="156210" r="177800" b="158750"/>
            <wp:docPr id="16" name="Рисунок 16" descr="C:\Users\нелита\Desktop\Новая папка (4)\Новая папка (17)\Новая папка (3)\archive-2022-04-10_14-16-42\archive\IMG_20220310_09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3)\archive-2022-04-10_14-16-42\archive\IMG_20220310_0925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74BD">
        <w:rPr>
          <w:noProof/>
          <w:sz w:val="28"/>
          <w:szCs w:val="28"/>
          <w:lang w:eastAsia="ru-RU"/>
        </w:rPr>
        <w:drawing>
          <wp:inline distT="0" distB="0" distL="0" distR="0" wp14:anchorId="2A181237" wp14:editId="787F9C59">
            <wp:extent cx="1800000" cy="1350293"/>
            <wp:effectExtent l="167640" t="156210" r="177800" b="158750"/>
            <wp:docPr id="12" name="Рисунок 12" descr="C:\Users\нелита\Desktop\Новая папка (4)\Новая папка (17)\Новая папка (3)\archive-2022-04-10_14-16-42\archive\IMG_20220310_09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3)\archive-2022-04-10_14-16-42\archive\IMG_20220310_0925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374BD" w:rsidRDefault="007374BD" w:rsidP="007374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Эстафета «Выложи цветок для мамы»</w:t>
      </w:r>
    </w:p>
    <w:p w:rsidR="007374BD" w:rsidRPr="008B7FE4" w:rsidRDefault="007374B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</w:t>
      </w:r>
    </w:p>
    <w:sectPr w:rsidR="007374BD" w:rsidRPr="008B7FE4" w:rsidSect="007374BD">
      <w:pgSz w:w="11906" w:h="16838"/>
      <w:pgMar w:top="1134" w:right="39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6E"/>
    <w:rsid w:val="0041709B"/>
    <w:rsid w:val="004B5036"/>
    <w:rsid w:val="006429E4"/>
    <w:rsid w:val="00666B4D"/>
    <w:rsid w:val="007374BD"/>
    <w:rsid w:val="008B7FE4"/>
    <w:rsid w:val="00A0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1EFE"/>
  <w15:chartTrackingRefBased/>
  <w15:docId w15:val="{2CAD5A55-C024-40A7-B14C-B004CFF4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2022-04-10T12:03:00Z</cp:lastPrinted>
  <dcterms:created xsi:type="dcterms:W3CDTF">2022-04-10T11:21:00Z</dcterms:created>
  <dcterms:modified xsi:type="dcterms:W3CDTF">2022-04-10T12:03:00Z</dcterms:modified>
</cp:coreProperties>
</file>