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79" w:rsidRDefault="00393779" w:rsidP="003937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779">
        <w:rPr>
          <w:rFonts w:ascii="Times New Roman" w:hAnsi="Times New Roman" w:cs="Times New Roman"/>
          <w:b/>
          <w:sz w:val="28"/>
          <w:szCs w:val="28"/>
        </w:rPr>
        <w:t xml:space="preserve">Фоторепортаж о проведении </w:t>
      </w:r>
      <w:r w:rsidR="009F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экологической кампании</w:t>
      </w:r>
      <w:r w:rsidR="00F3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«Осторожно, Первоцвет!».</w:t>
      </w:r>
    </w:p>
    <w:p w:rsidR="00393779" w:rsidRPr="00393779" w:rsidRDefault="00393779" w:rsidP="0039377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воспитатели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группы№11</w:t>
      </w:r>
    </w:p>
    <w:p w:rsidR="00393779" w:rsidRPr="00393779" w:rsidRDefault="00393779" w:rsidP="00393779">
      <w:pPr>
        <w:jc w:val="right"/>
        <w:rPr>
          <w:rFonts w:ascii="Times New Roman" w:hAnsi="Times New Roman" w:cs="Times New Roman"/>
          <w:sz w:val="28"/>
          <w:szCs w:val="28"/>
        </w:rPr>
      </w:pPr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Швецова</w:t>
      </w:r>
      <w:proofErr w:type="spellEnd"/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 </w:t>
      </w:r>
      <w:proofErr w:type="spellStart"/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Чезганова</w:t>
      </w:r>
      <w:proofErr w:type="spellEnd"/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</w:t>
      </w:r>
    </w:p>
    <w:p w:rsidR="00393779" w:rsidRPr="00393779" w:rsidRDefault="00393779" w:rsidP="00393779">
      <w:pPr>
        <w:jc w:val="center"/>
        <w:rPr>
          <w:sz w:val="28"/>
          <w:szCs w:val="28"/>
        </w:rPr>
      </w:pPr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привлечение внимания людей к проблеме сохранения природы родного края, информирование населения о пользе раннецветущих растений для природы и человека.</w:t>
      </w:r>
      <w:r w:rsidRPr="003937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/>
      </w:tblPr>
      <w:tblGrid>
        <w:gridCol w:w="4860"/>
        <w:gridCol w:w="6"/>
        <w:gridCol w:w="4705"/>
      </w:tblGrid>
      <w:tr w:rsidR="00393779" w:rsidTr="00A87F0A">
        <w:tc>
          <w:tcPr>
            <w:tcW w:w="4866" w:type="dxa"/>
            <w:gridSpan w:val="2"/>
          </w:tcPr>
          <w:p w:rsidR="00393779" w:rsidRDefault="00393779" w:rsidP="00A87F0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2099" cy="2124075"/>
                  <wp:effectExtent l="19050" t="0" r="6351" b="0"/>
                  <wp:docPr id="1" name="Рисунок 1" descr="F:\Апрель-июнь(2)\акция Осторожно, первоцветы\IMG_20220413_160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Апрель-июнь(2)\акция Осторожно, первоцветы\IMG_20220413_160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365" cy="21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</w:tcPr>
          <w:p w:rsidR="00393779" w:rsidRDefault="009D6800" w:rsidP="00A87F0A">
            <w:pPr>
              <w:jc w:val="center"/>
              <w:rPr>
                <w:sz w:val="28"/>
                <w:szCs w:val="28"/>
              </w:rPr>
            </w:pPr>
            <w:r w:rsidRPr="009D680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12232" cy="2816234"/>
                  <wp:effectExtent l="19050" t="0" r="2318" b="0"/>
                  <wp:docPr id="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054" cy="281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779" w:rsidTr="00A87F0A">
        <w:tc>
          <w:tcPr>
            <w:tcW w:w="4866" w:type="dxa"/>
            <w:gridSpan w:val="2"/>
          </w:tcPr>
          <w:p w:rsidR="00393779" w:rsidRPr="009D6800" w:rsidRDefault="00393779" w:rsidP="00A87F0A">
            <w:pPr>
              <w:jc w:val="center"/>
              <w:rPr>
                <w:sz w:val="24"/>
                <w:szCs w:val="24"/>
              </w:rPr>
            </w:pPr>
            <w:r w:rsidRPr="009D6800">
              <w:rPr>
                <w:sz w:val="24"/>
                <w:szCs w:val="24"/>
              </w:rPr>
              <w:t>Просмотр видеоролика «По страницам Красной книги</w:t>
            </w:r>
            <w:proofErr w:type="gramStart"/>
            <w:r w:rsidRPr="009D6800">
              <w:rPr>
                <w:sz w:val="24"/>
                <w:szCs w:val="24"/>
              </w:rPr>
              <w:t xml:space="preserve"> .</w:t>
            </w:r>
            <w:proofErr w:type="gramEnd"/>
            <w:r w:rsidRPr="009D6800">
              <w:rPr>
                <w:sz w:val="24"/>
                <w:szCs w:val="24"/>
              </w:rPr>
              <w:t>Первоцветы»</w:t>
            </w:r>
          </w:p>
        </w:tc>
        <w:tc>
          <w:tcPr>
            <w:tcW w:w="4705" w:type="dxa"/>
          </w:tcPr>
          <w:p w:rsidR="00393779" w:rsidRPr="009D6800" w:rsidRDefault="009D6800" w:rsidP="00A87F0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Детско</w:t>
            </w:r>
            <w:proofErr w:type="spellEnd"/>
            <w:r>
              <w:rPr>
                <w:sz w:val="24"/>
                <w:szCs w:val="24"/>
              </w:rPr>
              <w:t>- родительская</w:t>
            </w:r>
            <w:proofErr w:type="gramEnd"/>
            <w:r>
              <w:rPr>
                <w:sz w:val="24"/>
                <w:szCs w:val="24"/>
              </w:rPr>
              <w:t xml:space="preserve"> выставка «Осторожно, Первоцвет!»</w:t>
            </w:r>
          </w:p>
        </w:tc>
      </w:tr>
      <w:tr w:rsidR="00393779" w:rsidTr="00A87F0A">
        <w:tc>
          <w:tcPr>
            <w:tcW w:w="4866" w:type="dxa"/>
            <w:gridSpan w:val="2"/>
          </w:tcPr>
          <w:p w:rsidR="00393779" w:rsidRDefault="009D6800" w:rsidP="00A87F0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35957" cy="2581275"/>
                  <wp:effectExtent l="19050" t="0" r="7143" b="0"/>
                  <wp:docPr id="2" name="Рисунок 2" descr="F:\Апрель-июнь(2)\акция Осторожно, первоцветы\Фотореп Первоцветы (\Родители плпкаты (2)\IMG_20220421_161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Апрель-июнь(2)\акция Осторожно, первоцветы\Фотореп Первоцветы (\Родители плпкаты (2)\IMG_20220421_161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276" cy="2580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</w:tcPr>
          <w:p w:rsidR="00393779" w:rsidRDefault="009D6800" w:rsidP="00A87F0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24050" cy="2565400"/>
                  <wp:effectExtent l="19050" t="0" r="0" b="0"/>
                  <wp:docPr id="3" name="Рисунок 3" descr="F:\Апрель-июнь(2)\акция Осторожно, первоцветы\Фотореп Первоцветы (\Родители плпкаты (2)\IMG_20220421_171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Апрель-июнь(2)\акция Осторожно, первоцветы\Фотореп Первоцветы (\Родители плпкаты (2)\IMG_20220421_171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71" cy="2567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779" w:rsidTr="00A87F0A">
        <w:tc>
          <w:tcPr>
            <w:tcW w:w="4866" w:type="dxa"/>
            <w:gridSpan w:val="2"/>
          </w:tcPr>
          <w:p w:rsidR="00393779" w:rsidRPr="009D6800" w:rsidRDefault="009D6800" w:rsidP="00A87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с детьми развешивают плакаты:</w:t>
            </w:r>
          </w:p>
        </w:tc>
        <w:tc>
          <w:tcPr>
            <w:tcW w:w="4705" w:type="dxa"/>
          </w:tcPr>
          <w:p w:rsidR="00393779" w:rsidRDefault="009D6800" w:rsidP="00A87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остановке</w:t>
            </w:r>
          </w:p>
        </w:tc>
      </w:tr>
      <w:tr w:rsidR="00393779" w:rsidTr="00A87F0A">
        <w:tc>
          <w:tcPr>
            <w:tcW w:w="4866" w:type="dxa"/>
            <w:gridSpan w:val="2"/>
          </w:tcPr>
          <w:p w:rsidR="00393779" w:rsidRDefault="009D6800" w:rsidP="00A87F0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926392" cy="2531986"/>
                  <wp:effectExtent l="19050" t="0" r="7308" b="0"/>
                  <wp:docPr id="5" name="Рисунок 4" descr="F:\Апрель-июнь(2)\акция Осторожно, первоцветы\Фотореп Первоцветы (\Родители плпкаты (2)\IMG_20220421_173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Апрель-июнь(2)\акция Осторожно, первоцветы\Фотореп Первоцветы (\Родители плпкаты (2)\IMG_20220421_173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547" cy="253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</w:tcPr>
          <w:p w:rsid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color w:val="000000"/>
                <w:sz w:val="28"/>
                <w:szCs w:val="28"/>
              </w:rPr>
            </w:pPr>
          </w:p>
          <w:p w:rsid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color w:val="000000"/>
                <w:sz w:val="28"/>
                <w:szCs w:val="28"/>
              </w:rPr>
            </w:pPr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>Если я сорву цветок,</w:t>
            </w:r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>Если ты сорвёшь цветок</w:t>
            </w:r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>Если вместе я и ты</w:t>
            </w:r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>Если все сорвут цветы,</w:t>
            </w:r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 xml:space="preserve">То останутся </w:t>
            </w:r>
            <w:proofErr w:type="gramStart"/>
            <w:r w:rsidRPr="00A87F0A">
              <w:rPr>
                <w:rStyle w:val="c5"/>
                <w:color w:val="000000"/>
                <w:sz w:val="36"/>
                <w:szCs w:val="36"/>
              </w:rPr>
              <w:t>пусты</w:t>
            </w:r>
            <w:proofErr w:type="gramEnd"/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>Все деревья и кусты</w:t>
            </w:r>
          </w:p>
          <w:p w:rsidR="00A87F0A" w:rsidRPr="00A87F0A" w:rsidRDefault="00A87F0A" w:rsidP="00A87F0A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A87F0A">
              <w:rPr>
                <w:rStyle w:val="c5"/>
                <w:color w:val="000000"/>
                <w:sz w:val="36"/>
                <w:szCs w:val="36"/>
              </w:rPr>
              <w:t>И не будет красоты!</w:t>
            </w:r>
          </w:p>
          <w:p w:rsidR="00393779" w:rsidRDefault="00393779" w:rsidP="00A87F0A">
            <w:pPr>
              <w:jc w:val="right"/>
              <w:rPr>
                <w:sz w:val="28"/>
                <w:szCs w:val="28"/>
              </w:rPr>
            </w:pPr>
          </w:p>
        </w:tc>
      </w:tr>
      <w:tr w:rsidR="00A87F0A" w:rsidTr="00A87F0A">
        <w:tblPrEx>
          <w:tblLook w:val="0000"/>
        </w:tblPrEx>
        <w:trPr>
          <w:trHeight w:val="285"/>
        </w:trPr>
        <w:tc>
          <w:tcPr>
            <w:tcW w:w="4860" w:type="dxa"/>
          </w:tcPr>
          <w:p w:rsidR="00A87F0A" w:rsidRDefault="00A87F0A" w:rsidP="00A87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домах</w:t>
            </w:r>
          </w:p>
        </w:tc>
        <w:tc>
          <w:tcPr>
            <w:tcW w:w="4711" w:type="dxa"/>
            <w:gridSpan w:val="2"/>
          </w:tcPr>
          <w:p w:rsidR="00A87F0A" w:rsidRDefault="00A87F0A" w:rsidP="00A87F0A">
            <w:pPr>
              <w:tabs>
                <w:tab w:val="left" w:pos="4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Берегите первоцветы!</w:t>
            </w:r>
          </w:p>
        </w:tc>
      </w:tr>
    </w:tbl>
    <w:p w:rsidR="00393779" w:rsidRPr="00393779" w:rsidRDefault="00393779" w:rsidP="00393779">
      <w:pPr>
        <w:jc w:val="center"/>
        <w:rPr>
          <w:sz w:val="28"/>
          <w:szCs w:val="28"/>
        </w:rPr>
      </w:pPr>
    </w:p>
    <w:p w:rsidR="00393779" w:rsidRPr="00393779" w:rsidRDefault="00393779">
      <w:pPr>
        <w:rPr>
          <w:sz w:val="28"/>
          <w:szCs w:val="28"/>
        </w:rPr>
      </w:pPr>
    </w:p>
    <w:sectPr w:rsidR="00393779" w:rsidRPr="00393779" w:rsidSect="0026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3779"/>
    <w:rsid w:val="000900CF"/>
    <w:rsid w:val="00266527"/>
    <w:rsid w:val="00393779"/>
    <w:rsid w:val="008A34A4"/>
    <w:rsid w:val="009D6800"/>
    <w:rsid w:val="009F0F04"/>
    <w:rsid w:val="00A87F0A"/>
    <w:rsid w:val="00F3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39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779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A8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2022-04-25T02:59:00Z</dcterms:created>
  <dcterms:modified xsi:type="dcterms:W3CDTF">2022-04-25T03:36:00Z</dcterms:modified>
</cp:coreProperties>
</file>